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8D88" w14:textId="706CCF52" w:rsidR="00186824" w:rsidRPr="008636CF" w:rsidRDefault="00B45DE3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="00186824">
        <w:rPr>
          <w:rFonts w:ascii="Times New Roman" w:hAnsi="Times New Roman" w:cs="Times New Roman"/>
          <w:sz w:val="28"/>
          <w:szCs w:val="28"/>
          <w:lang w:val="en-US"/>
        </w:rPr>
        <w:t xml:space="preserve"> weapon listed below requires proficiency in </w:t>
      </w:r>
      <w:r w:rsidR="00D96C8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636CF" w:rsidRPr="0086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6CF">
        <w:rPr>
          <w:rFonts w:ascii="Times New Roman" w:hAnsi="Times New Roman" w:cs="Times New Roman"/>
          <w:sz w:val="28"/>
          <w:szCs w:val="28"/>
          <w:lang w:val="en-US"/>
        </w:rPr>
        <w:t>and 14+</w:t>
      </w:r>
      <w:bookmarkStart w:id="0" w:name="_GoBack"/>
      <w:bookmarkEnd w:id="0"/>
      <w:r w:rsidR="008636CF">
        <w:rPr>
          <w:rFonts w:ascii="Times New Roman" w:hAnsi="Times New Roman" w:cs="Times New Roman"/>
          <w:sz w:val="28"/>
          <w:szCs w:val="28"/>
          <w:lang w:val="en-US"/>
        </w:rPr>
        <w:t xml:space="preserve"> agility</w:t>
      </w:r>
    </w:p>
    <w:p w14:paraId="10B3B233" w14:textId="77777777" w:rsidR="00186824" w:rsidRDefault="00186824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78696" w14:textId="77777777" w:rsidR="00186824" w:rsidRDefault="00186824" w:rsidP="003A5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08486" w14:textId="58C81B2E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KATANA – 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1d8, </w:t>
      </w:r>
      <w:r w:rsidR="0079783F" w:rsidRPr="0018682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Versatile </w:t>
      </w:r>
      <w:r w:rsidR="0079783F" w:rsidRPr="004E7D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(1d10)</w:t>
      </w:r>
    </w:p>
    <w:p w14:paraId="4448E584" w14:textId="1095B4E4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SHURIKEN - naruto shit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1d4 dmg, creature hit by it has disadvantage on attack in the next round</w:t>
      </w:r>
    </w:p>
    <w:p w14:paraId="3B99D4D1" w14:textId="70F09C24" w:rsidR="003A58A8" w:rsidRPr="004E7D76" w:rsidRDefault="003A58A8" w:rsidP="00633A5A">
      <w:pPr>
        <w:spacing w:line="336" w:lineRule="atLeast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BO - basically a staff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but scales with agility</w:t>
      </w:r>
      <w:r w:rsidR="00633A5A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A5A" w:rsidRPr="004E7D76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1d8 bludgeoning, two-handed</w:t>
      </w:r>
    </w:p>
    <w:p w14:paraId="178623EE" w14:textId="1BA40AD6" w:rsidR="003A58A8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NAGINATA - halber</w:t>
      </w:r>
      <w:r w:rsidR="00247088" w:rsidRPr="004E7D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alike weapon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1d10 scales with agility, </w:t>
      </w:r>
      <w:r w:rsidR="0079783F" w:rsidRPr="004E7D7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reach, two-handed</w:t>
      </w:r>
    </w:p>
    <w:p w14:paraId="3A074696" w14:textId="13FCB71D" w:rsidR="00A757CA" w:rsidRPr="004E7D76" w:rsidRDefault="003A58A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Ōdachi - long katana</w:t>
      </w:r>
      <w:r w:rsidR="0079783F" w:rsidRPr="004E7D76">
        <w:rPr>
          <w:rFonts w:ascii="Times New Roman" w:hAnsi="Times New Roman" w:cs="Times New Roman"/>
          <w:sz w:val="28"/>
          <w:szCs w:val="28"/>
          <w:lang w:val="en-US"/>
        </w:rPr>
        <w:t>, 1d12 scales with agility, two-handed</w:t>
      </w:r>
    </w:p>
    <w:p w14:paraId="50556BDC" w14:textId="260791F2" w:rsidR="00247088" w:rsidRPr="004E7D76" w:rsidRDefault="0024708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sz w:val="28"/>
          <w:szCs w:val="28"/>
          <w:lang w:val="en-US"/>
        </w:rPr>
        <w:t>Dsitte – short dagger with 2 blades</w:t>
      </w:r>
      <w:r w:rsidR="00060D55" w:rsidRPr="004E7D76">
        <w:rPr>
          <w:rFonts w:ascii="Times New Roman" w:hAnsi="Times New Roman" w:cs="Times New Roman"/>
          <w:sz w:val="28"/>
          <w:szCs w:val="28"/>
          <w:lang w:val="en-US"/>
        </w:rPr>
        <w:t xml:space="preserve"> 1d4 + creature hit by it is incapacitated (if fails constitution save throw against your agility)</w:t>
      </w:r>
    </w:p>
    <w:p w14:paraId="50242966" w14:textId="15383C18" w:rsidR="00247088" w:rsidRPr="004E7D76" w:rsidRDefault="00247088" w:rsidP="003A58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511EA" wp14:editId="0CD652EE">
            <wp:extent cx="3886200" cy="1912620"/>
            <wp:effectExtent l="0" t="0" r="0" b="0"/>
            <wp:docPr id="2" name="Рисунок 2" descr="ÐÐ·Ð¸ÑÑÑ ÑÐ¿Ð¾Ð½ÑÐºÐ¾Ðµ Ð¾ÑÑÐ¶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Ð·Ð¸ÑÑÑ ÑÐ¿Ð¾Ð½ÑÐºÐ¾Ðµ Ð¾ÑÑÐ¶Ð¸Ð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088" w:rsidRPr="004E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15"/>
    <w:rsid w:val="00060D55"/>
    <w:rsid w:val="000D38FB"/>
    <w:rsid w:val="00186824"/>
    <w:rsid w:val="00247088"/>
    <w:rsid w:val="002B5E15"/>
    <w:rsid w:val="003A58A8"/>
    <w:rsid w:val="00450890"/>
    <w:rsid w:val="004E7D76"/>
    <w:rsid w:val="00633A5A"/>
    <w:rsid w:val="0068767A"/>
    <w:rsid w:val="0079783F"/>
    <w:rsid w:val="008636CF"/>
    <w:rsid w:val="009B06C7"/>
    <w:rsid w:val="00B45DE3"/>
    <w:rsid w:val="00BF5BB7"/>
    <w:rsid w:val="00D96C8C"/>
    <w:rsid w:val="00DD0B7B"/>
    <w:rsid w:val="00DF2BAF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CA65"/>
  <w15:chartTrackingRefBased/>
  <w15:docId w15:val="{19D52B43-8E56-435D-A539-93DF791C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15</cp:revision>
  <dcterms:created xsi:type="dcterms:W3CDTF">2019-08-23T15:22:00Z</dcterms:created>
  <dcterms:modified xsi:type="dcterms:W3CDTF">2019-08-23T15:46:00Z</dcterms:modified>
</cp:coreProperties>
</file>