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7777777"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4133E5">
        <w:rPr>
          <w:lang w:val="en-US"/>
        </w:rPr>
        <w:t>Religious matriarchy</w:t>
      </w:r>
    </w:p>
    <w:p w14:paraId="218C2A72" w14:textId="465DE7A2" w:rsidR="0056593A" w:rsidRPr="00175083"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596DC9D2" w:rsidR="00F17286" w:rsidRDefault="00E412DE" w:rsidP="008B6DE4">
      <w:pPr>
        <w:rPr>
          <w:lang w:val="en-US"/>
        </w:rPr>
      </w:pPr>
      <w:r>
        <w:rPr>
          <w:lang w:val="en-US"/>
        </w:rPr>
        <w:t>Exile cities: Nobian, Parta, Altables</w:t>
      </w:r>
    </w:p>
    <w:p w14:paraId="63E456E7" w14:textId="49E6BF0C" w:rsidR="008A2F82" w:rsidRDefault="008A2F82" w:rsidP="008B6DE4">
      <w:pPr>
        <w:rPr>
          <w:lang w:val="en-US"/>
        </w:rPr>
      </w:pPr>
    </w:p>
    <w:p w14:paraId="343C151D" w14:textId="184DDF81" w:rsidR="008A2F82" w:rsidRDefault="008A2F82" w:rsidP="008B6DE4">
      <w:pPr>
        <w:rPr>
          <w:b/>
          <w:bCs/>
          <w:lang w:val="en-US"/>
        </w:rPr>
      </w:pPr>
      <w:r>
        <w:rPr>
          <w:b/>
          <w:bCs/>
          <w:lang w:val="en-US"/>
        </w:rPr>
        <w:t>Exile cities NPCs, plot hooks etc.:</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6ADE4D9F"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6FBEA603"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DC 15 perception will reveal the hidden part behind the cracked door containing a silver ring, a forest map and 2 ampoules with some green fluid (can be given to herbalist Yangmin to identify this as snake poison antidote)</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263806B8" w:rsidR="00A91073" w:rsidRPr="00A91073" w:rsidRDefault="00A91073" w:rsidP="008B6DE4">
      <w:pPr>
        <w:rPr>
          <w:lang w:val="en-US"/>
        </w:rPr>
      </w:pPr>
      <w:r>
        <w:rPr>
          <w:lang w:val="en-US"/>
        </w:rPr>
        <w:t>All NPCs are drow unless its mentioned otherwise</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w:t>
      </w:r>
      <w:r w:rsidR="004B70BE">
        <w:rPr>
          <w:lang w:val="en-US"/>
        </w:rPr>
        <w:lastRenderedPageBreak/>
        <w:t xml:space="preserve">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Pr>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04A164E5" w:rsidR="009D2CEE" w:rsidRDefault="009D2CEE" w:rsidP="008B6DE4">
      <w:pPr>
        <w:rPr>
          <w:lang w:val="en-US"/>
        </w:rPr>
      </w:pPr>
      <w:r>
        <w:rPr>
          <w:lang w:val="en-US"/>
        </w:rPr>
        <w:tab/>
        <w:t>Owned by Varek H</w:t>
      </w:r>
      <w:r w:rsidRPr="009D2CEE">
        <w:rPr>
          <w:lang w:val="en-US"/>
        </w:rPr>
        <w:t>yönteinen</w:t>
      </w:r>
      <w:r w:rsidR="00846375">
        <w:rPr>
          <w:lang w:val="en-US"/>
        </w:rPr>
        <w:t xml:space="preserve"> – tiefling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36D743E5" w:rsidR="00536ACF" w:rsidRDefault="00536ACF" w:rsidP="00536ACF">
      <w:pPr>
        <w:ind w:firstLine="708"/>
        <w:rPr>
          <w:lang w:val="en-US"/>
        </w:rPr>
      </w:pPr>
      <w:r>
        <w:rPr>
          <w:lang w:val="en-US"/>
        </w:rPr>
        <w:t>Baahmut</w:t>
      </w:r>
      <w:r w:rsidR="00DE3457">
        <w:rPr>
          <w:lang w:val="en-US"/>
        </w:rPr>
        <w:t xml:space="preserve"> </w:t>
      </w:r>
      <w:r>
        <w:rPr>
          <w:lang w:val="en-US"/>
        </w:rPr>
        <w:t xml:space="preserve">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p>
    <w:p w14:paraId="52F94651" w14:textId="3B31A13A"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Yingman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3E13CA5E" w14:textId="27642E8E" w:rsidR="005865E4" w:rsidRDefault="00A835BB" w:rsidP="008B6DE4">
      <w:pPr>
        <w:rPr>
          <w:lang w:val="en-US"/>
        </w:rPr>
      </w:pPr>
      <w:r>
        <w:rPr>
          <w:lang w:val="en-US"/>
        </w:rPr>
        <w:t>Beach</w:t>
      </w:r>
      <w:r w:rsidR="00C03339">
        <w:rPr>
          <w:lang w:val="en-US"/>
        </w:rPr>
        <w:t>: Derek, an old man, potter, usually works at mornings and then sits on the beach, feeling, that something is calling him.</w:t>
      </w:r>
    </w:p>
    <w:p w14:paraId="148C6CEB" w14:textId="12A55872" w:rsidR="00A835BB" w:rsidRDefault="00A835BB" w:rsidP="008B6DE4">
      <w:pPr>
        <w:rPr>
          <w:lang w:val="en-US"/>
        </w:rPr>
      </w:pPr>
      <w:r>
        <w:rPr>
          <w:lang w:val="en-US"/>
        </w:rPr>
        <w:t>Docks</w:t>
      </w:r>
      <w:r w:rsidR="00CE7432">
        <w:rPr>
          <w:lang w:val="en-US"/>
        </w:rPr>
        <w:t xml:space="preserve">: </w:t>
      </w:r>
    </w:p>
    <w:p w14:paraId="6C3EBEB7" w14:textId="2C425609" w:rsidR="00CE7432" w:rsidRDefault="00CE7432" w:rsidP="008B6DE4">
      <w:pPr>
        <w:rPr>
          <w:lang w:val="en-US"/>
        </w:rPr>
      </w:pPr>
      <w:r>
        <w:rPr>
          <w:lang w:val="en-US"/>
        </w:rPr>
        <w:tab/>
        <w:t>Guild of fisherman is located here.</w:t>
      </w:r>
      <w:bookmarkStart w:id="0" w:name="_GoBack"/>
      <w:bookmarkEnd w:id="0"/>
    </w:p>
    <w:p w14:paraId="0FDD266A" w14:textId="410F1709" w:rsidR="00A835BB" w:rsidRDefault="00A835BB" w:rsidP="008B6DE4">
      <w:pPr>
        <w:rPr>
          <w:lang w:val="en-US"/>
        </w:rPr>
      </w:pPr>
      <w:r>
        <w:rPr>
          <w:lang w:val="en-US"/>
        </w:rPr>
        <w:t>Blacksmith</w:t>
      </w:r>
    </w:p>
    <w:p w14:paraId="7AF38710" w14:textId="0FDECC0C" w:rsidR="00A835BB" w:rsidRDefault="00A835BB" w:rsidP="008B6DE4">
      <w:pPr>
        <w:rPr>
          <w:lang w:val="en-US"/>
        </w:rPr>
      </w:pPr>
      <w:r>
        <w:rPr>
          <w:lang w:val="en-US"/>
        </w:rPr>
        <w:t>Town square</w:t>
      </w:r>
    </w:p>
    <w:p w14:paraId="71469CCE" w14:textId="3BBF8D4E" w:rsidR="00A835BB" w:rsidRDefault="00A835BB" w:rsidP="008B6DE4">
      <w:pPr>
        <w:rPr>
          <w:lang w:val="en-US"/>
        </w:rPr>
      </w:pPr>
      <w:r>
        <w:rPr>
          <w:lang w:val="en-US"/>
        </w:rPr>
        <w:t>Farms</w:t>
      </w:r>
    </w:p>
    <w:p w14:paraId="3BDF44D1" w14:textId="0DECBE20" w:rsidR="00A835BB" w:rsidRDefault="00A835BB" w:rsidP="008B6DE4">
      <w:pPr>
        <w:rPr>
          <w:lang w:val="en-US"/>
        </w:rPr>
      </w:pPr>
      <w:r>
        <w:rPr>
          <w:lang w:val="en-US"/>
        </w:rPr>
        <w:t>Training grounds</w:t>
      </w:r>
      <w:r w:rsidR="009D2CEE">
        <w:rPr>
          <w:lang w:val="en-US"/>
        </w:rPr>
        <w:t xml:space="preserve"> of local hunters</w:t>
      </w:r>
    </w:p>
    <w:p w14:paraId="4E467B5C" w14:textId="3E861353" w:rsidR="009D2CEE" w:rsidRDefault="009D2CEE" w:rsidP="008B6DE4">
      <w:pPr>
        <w:rPr>
          <w:lang w:val="en-US"/>
        </w:rPr>
      </w:pPr>
      <w:r>
        <w:rPr>
          <w:lang w:val="en-US"/>
        </w:rPr>
        <w:t>Hospital</w:t>
      </w:r>
      <w:r w:rsidR="002F453D">
        <w:rPr>
          <w:lang w:val="en-US"/>
        </w:rPr>
        <w:t>: names of patients are never told, unless the patient himself will do it</w:t>
      </w:r>
    </w:p>
    <w:p w14:paraId="6CC0676E" w14:textId="0B7FA62D" w:rsidR="00A573C3" w:rsidRPr="009D2CEE" w:rsidRDefault="00A573C3" w:rsidP="002D77C0">
      <w:pPr>
        <w:ind w:left="708"/>
        <w:rPr>
          <w:lang w:val="en-US"/>
        </w:rPr>
      </w:pPr>
      <w:r>
        <w:rPr>
          <w:lang w:val="en-US"/>
        </w:rPr>
        <w:t>Doctor Abra</w:t>
      </w:r>
      <w:r w:rsidR="00EF1A24">
        <w:rPr>
          <w:lang w:val="en-US"/>
        </w:rPr>
        <w:t xml:space="preserve"> 7 level warlock, 2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lastRenderedPageBreak/>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30BD3C85" w14:textId="6983D1C9" w:rsidR="0038253E" w:rsidRDefault="0038253E" w:rsidP="004B751A">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 in the room (hp: 20, attack dmg – 3d10)</w:t>
      </w:r>
    </w:p>
    <w:p w14:paraId="011400E9" w14:textId="7B953832" w:rsidR="00B13C99" w:rsidRPr="005865E4" w:rsidRDefault="00B13C99" w:rsidP="004B751A">
      <w:pPr>
        <w:ind w:left="1416"/>
        <w:rPr>
          <w:lang w:val="en-US"/>
        </w:rPr>
      </w:pPr>
    </w:p>
    <w:sectPr w:rsidR="00B13C99" w:rsidRPr="00586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83755"/>
    <w:rsid w:val="00097767"/>
    <w:rsid w:val="00175083"/>
    <w:rsid w:val="001A5716"/>
    <w:rsid w:val="001C0CED"/>
    <w:rsid w:val="001D44FD"/>
    <w:rsid w:val="001E2844"/>
    <w:rsid w:val="001F137E"/>
    <w:rsid w:val="001F13F6"/>
    <w:rsid w:val="002A54D0"/>
    <w:rsid w:val="002D77C0"/>
    <w:rsid w:val="002E45F1"/>
    <w:rsid w:val="002E7570"/>
    <w:rsid w:val="002F453D"/>
    <w:rsid w:val="00337E42"/>
    <w:rsid w:val="0037133E"/>
    <w:rsid w:val="0038253E"/>
    <w:rsid w:val="003830C4"/>
    <w:rsid w:val="003C4526"/>
    <w:rsid w:val="003E1A91"/>
    <w:rsid w:val="004133E5"/>
    <w:rsid w:val="004B70BE"/>
    <w:rsid w:val="004B751A"/>
    <w:rsid w:val="00524FD5"/>
    <w:rsid w:val="00536ACF"/>
    <w:rsid w:val="00542C83"/>
    <w:rsid w:val="0056593A"/>
    <w:rsid w:val="00574573"/>
    <w:rsid w:val="005865E4"/>
    <w:rsid w:val="005B1D4D"/>
    <w:rsid w:val="005E74F5"/>
    <w:rsid w:val="005F4A97"/>
    <w:rsid w:val="00673789"/>
    <w:rsid w:val="006A4C16"/>
    <w:rsid w:val="006C5693"/>
    <w:rsid w:val="006C7E7E"/>
    <w:rsid w:val="006D5F85"/>
    <w:rsid w:val="0078082D"/>
    <w:rsid w:val="008227F2"/>
    <w:rsid w:val="008360D3"/>
    <w:rsid w:val="00846375"/>
    <w:rsid w:val="00852BDE"/>
    <w:rsid w:val="0086771B"/>
    <w:rsid w:val="008936E4"/>
    <w:rsid w:val="008979AE"/>
    <w:rsid w:val="008A2F82"/>
    <w:rsid w:val="008B4540"/>
    <w:rsid w:val="008B6DE4"/>
    <w:rsid w:val="0091190F"/>
    <w:rsid w:val="00914061"/>
    <w:rsid w:val="009649DD"/>
    <w:rsid w:val="00975A96"/>
    <w:rsid w:val="009B06C7"/>
    <w:rsid w:val="009C7D75"/>
    <w:rsid w:val="009D2CEE"/>
    <w:rsid w:val="009F50F1"/>
    <w:rsid w:val="00A269AF"/>
    <w:rsid w:val="00A4031F"/>
    <w:rsid w:val="00A564EE"/>
    <w:rsid w:val="00A573C3"/>
    <w:rsid w:val="00A835BB"/>
    <w:rsid w:val="00A91073"/>
    <w:rsid w:val="00B13C99"/>
    <w:rsid w:val="00B700B8"/>
    <w:rsid w:val="00B74106"/>
    <w:rsid w:val="00BB4925"/>
    <w:rsid w:val="00BD5CED"/>
    <w:rsid w:val="00BE3E87"/>
    <w:rsid w:val="00C03339"/>
    <w:rsid w:val="00C163B9"/>
    <w:rsid w:val="00C95C76"/>
    <w:rsid w:val="00CB38E0"/>
    <w:rsid w:val="00CD1B9C"/>
    <w:rsid w:val="00CE4926"/>
    <w:rsid w:val="00CE7432"/>
    <w:rsid w:val="00D45FC2"/>
    <w:rsid w:val="00D91EAF"/>
    <w:rsid w:val="00DD0B7B"/>
    <w:rsid w:val="00DE3457"/>
    <w:rsid w:val="00E412DE"/>
    <w:rsid w:val="00E4763F"/>
    <w:rsid w:val="00E95E8B"/>
    <w:rsid w:val="00EA4720"/>
    <w:rsid w:val="00EC0589"/>
    <w:rsid w:val="00EC297C"/>
    <w:rsid w:val="00EC5467"/>
    <w:rsid w:val="00EF1A24"/>
    <w:rsid w:val="00F1201E"/>
    <w:rsid w:val="00F17286"/>
    <w:rsid w:val="00F243C5"/>
    <w:rsid w:val="00F4329B"/>
    <w:rsid w:val="00FA2C2D"/>
    <w:rsid w:val="00FA3D8B"/>
    <w:rsid w:val="00FB2EC4"/>
    <w:rsid w:val="00FD1459"/>
    <w:rsid w:val="00FD1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2663</TotalTime>
  <Pages>3</Pages>
  <Words>998</Words>
  <Characters>5693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85</cp:revision>
  <dcterms:created xsi:type="dcterms:W3CDTF">2019-06-12T21:37:00Z</dcterms:created>
  <dcterms:modified xsi:type="dcterms:W3CDTF">2019-06-16T17:43:00Z</dcterms:modified>
</cp:coreProperties>
</file>