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7777777"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4133E5">
        <w:rPr>
          <w:lang w:val="en-US"/>
        </w:rPr>
        <w:t>Religious matriarchy</w:t>
      </w:r>
    </w:p>
    <w:p w14:paraId="218C2A72" w14:textId="465DE7A2" w:rsidR="0056593A" w:rsidRPr="00175083"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596DC9D2" w:rsidR="00F17286" w:rsidRDefault="00E412DE" w:rsidP="008B6DE4">
      <w:pPr>
        <w:rPr>
          <w:lang w:val="en-US"/>
        </w:rPr>
      </w:pPr>
      <w:r>
        <w:rPr>
          <w:lang w:val="en-US"/>
        </w:rPr>
        <w:t>Exile cities: Nobian, Parta, Altables</w:t>
      </w:r>
    </w:p>
    <w:p w14:paraId="63E456E7" w14:textId="49E6BF0C" w:rsidR="008A2F82" w:rsidRDefault="008A2F82" w:rsidP="008B6DE4">
      <w:pPr>
        <w:rPr>
          <w:lang w:val="en-US"/>
        </w:rPr>
      </w:pPr>
    </w:p>
    <w:p w14:paraId="343C151D" w14:textId="184DDF81" w:rsidR="008A2F82" w:rsidRDefault="008A2F82" w:rsidP="008B6DE4">
      <w:pPr>
        <w:rPr>
          <w:b/>
          <w:bCs/>
          <w:lang w:val="en-US"/>
        </w:rPr>
      </w:pPr>
      <w:r>
        <w:rPr>
          <w:b/>
          <w:bCs/>
          <w:lang w:val="en-US"/>
        </w:rPr>
        <w:t>Exile cities NPCs, plot hooks etc.:</w:t>
      </w:r>
    </w:p>
    <w:p w14:paraId="13E17F2A" w14:textId="01A4574B" w:rsidR="0078082D" w:rsidRDefault="0078082D" w:rsidP="008B6DE4">
      <w:pPr>
        <w:rPr>
          <w:lang w:val="en-US"/>
        </w:rPr>
      </w:pPr>
      <w:r>
        <w:rPr>
          <w:lang w:val="en-US"/>
        </w:rPr>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6ADE4D9F"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6FBEA603"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DC 15 perception will reveal the hidden part behind the cracked door containing a silver ring, a forest map and 2 ampoules with some green fluid (can be given to herbalist Yangmin to identify this as snake poison antidote)</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263806B8" w:rsidR="00A91073" w:rsidRPr="00A91073" w:rsidRDefault="00A91073" w:rsidP="008B6DE4">
      <w:pPr>
        <w:rPr>
          <w:lang w:val="en-US"/>
        </w:rPr>
      </w:pPr>
      <w:r>
        <w:rPr>
          <w:lang w:val="en-US"/>
        </w:rPr>
        <w:t>All NPCs are drow unless its mentioned otherwise</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w:t>
      </w:r>
      <w:r w:rsidR="004B70BE">
        <w:rPr>
          <w:lang w:val="en-US"/>
        </w:rPr>
        <w:lastRenderedPageBreak/>
        <w:t xml:space="preserve">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Pr>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04A164E5" w:rsidR="009D2CEE" w:rsidRDefault="009D2CEE" w:rsidP="008B6DE4">
      <w:pPr>
        <w:rPr>
          <w:lang w:val="en-US"/>
        </w:rPr>
      </w:pPr>
      <w:r>
        <w:rPr>
          <w:lang w:val="en-US"/>
        </w:rPr>
        <w:tab/>
        <w:t>Owned by Varek H</w:t>
      </w:r>
      <w:r w:rsidRPr="009D2CEE">
        <w:rPr>
          <w:lang w:val="en-US"/>
        </w:rPr>
        <w:t>yönteinen</w:t>
      </w:r>
      <w:r w:rsidR="00846375">
        <w:rPr>
          <w:lang w:val="en-US"/>
        </w:rPr>
        <w:t xml:space="preserve"> – tiefling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36D743E5" w:rsidR="00536ACF" w:rsidRDefault="00536ACF" w:rsidP="00536ACF">
      <w:pPr>
        <w:ind w:firstLine="708"/>
        <w:rPr>
          <w:lang w:val="en-US"/>
        </w:rPr>
      </w:pPr>
      <w:r>
        <w:rPr>
          <w:lang w:val="en-US"/>
        </w:rPr>
        <w:t>Baahmut</w:t>
      </w:r>
      <w:r w:rsidR="00DE3457">
        <w:rPr>
          <w:lang w:val="en-US"/>
        </w:rPr>
        <w:t xml:space="preserve"> </w:t>
      </w:r>
      <w:r>
        <w:rPr>
          <w:lang w:val="en-US"/>
        </w:rPr>
        <w:t xml:space="preserve">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p>
    <w:p w14:paraId="52F94651" w14:textId="3B31A13A"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Yingman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3E13CA5E" w14:textId="75C152A5" w:rsidR="005865E4" w:rsidRDefault="00A835BB" w:rsidP="008B6DE4">
      <w:pPr>
        <w:rPr>
          <w:lang w:val="en-US"/>
        </w:rPr>
      </w:pPr>
      <w:r>
        <w:rPr>
          <w:lang w:val="en-US"/>
        </w:rPr>
        <w:t>Beach</w:t>
      </w:r>
    </w:p>
    <w:p w14:paraId="148C6CEB" w14:textId="1A9CC4F3" w:rsidR="00A835BB" w:rsidRDefault="00A835BB" w:rsidP="008B6DE4">
      <w:pPr>
        <w:rPr>
          <w:lang w:val="en-US"/>
        </w:rPr>
      </w:pPr>
      <w:r>
        <w:rPr>
          <w:lang w:val="en-US"/>
        </w:rPr>
        <w:t>Docks</w:t>
      </w:r>
    </w:p>
    <w:p w14:paraId="0FDD266A" w14:textId="410F1709" w:rsidR="00A835BB" w:rsidRDefault="00A835BB" w:rsidP="008B6DE4">
      <w:pPr>
        <w:rPr>
          <w:lang w:val="en-US"/>
        </w:rPr>
      </w:pPr>
      <w:r>
        <w:rPr>
          <w:lang w:val="en-US"/>
        </w:rPr>
        <w:t>Blacksmith</w:t>
      </w:r>
    </w:p>
    <w:p w14:paraId="7AF38710" w14:textId="0FDECC0C" w:rsidR="00A835BB" w:rsidRDefault="00A835BB" w:rsidP="008B6DE4">
      <w:pPr>
        <w:rPr>
          <w:lang w:val="en-US"/>
        </w:rPr>
      </w:pPr>
      <w:r>
        <w:rPr>
          <w:lang w:val="en-US"/>
        </w:rPr>
        <w:t>Town square</w:t>
      </w:r>
    </w:p>
    <w:p w14:paraId="71469CCE" w14:textId="3BBF8D4E" w:rsidR="00A835BB" w:rsidRDefault="00A835BB" w:rsidP="008B6DE4">
      <w:pPr>
        <w:rPr>
          <w:lang w:val="en-US"/>
        </w:rPr>
      </w:pPr>
      <w:r>
        <w:rPr>
          <w:lang w:val="en-US"/>
        </w:rPr>
        <w:t>Farms</w:t>
      </w:r>
    </w:p>
    <w:p w14:paraId="3BDF44D1" w14:textId="0DECBE20" w:rsidR="00A835BB" w:rsidRDefault="00A835BB" w:rsidP="008B6DE4">
      <w:pPr>
        <w:rPr>
          <w:lang w:val="en-US"/>
        </w:rPr>
      </w:pPr>
      <w:r>
        <w:rPr>
          <w:lang w:val="en-US"/>
        </w:rPr>
        <w:t>Training grounds</w:t>
      </w:r>
      <w:r w:rsidR="009D2CEE">
        <w:rPr>
          <w:lang w:val="en-US"/>
        </w:rPr>
        <w:t xml:space="preserve"> of local hunters</w:t>
      </w:r>
    </w:p>
    <w:p w14:paraId="4E467B5C" w14:textId="3E861353" w:rsidR="009D2CEE" w:rsidRDefault="009D2CEE" w:rsidP="008B6DE4">
      <w:pPr>
        <w:rPr>
          <w:lang w:val="en-US"/>
        </w:rPr>
      </w:pPr>
      <w:r>
        <w:rPr>
          <w:lang w:val="en-US"/>
        </w:rPr>
        <w:t>Hospital</w:t>
      </w:r>
      <w:r w:rsidR="002F453D">
        <w:rPr>
          <w:lang w:val="en-US"/>
        </w:rPr>
        <w:t>: names of patients are never told, unless the patient himself will do it</w:t>
      </w:r>
    </w:p>
    <w:p w14:paraId="6CC0676E" w14:textId="0B7FA62D" w:rsidR="00A573C3" w:rsidRPr="009D2CEE" w:rsidRDefault="00A573C3" w:rsidP="002D77C0">
      <w:pPr>
        <w:ind w:left="708"/>
        <w:rPr>
          <w:lang w:val="en-US"/>
        </w:rPr>
      </w:pPr>
      <w:r>
        <w:rPr>
          <w:lang w:val="en-US"/>
        </w:rPr>
        <w:t>Doctor Abra</w:t>
      </w:r>
      <w:r w:rsidR="00EF1A24">
        <w:rPr>
          <w:lang w:val="en-US"/>
        </w:rPr>
        <w:t xml:space="preserve"> 7 level warlock, 2 level priest</w:t>
      </w:r>
      <w:bookmarkStart w:id="0" w:name="_GoBack"/>
      <w:bookmarkEnd w:id="0"/>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lastRenderedPageBreak/>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30BD3C85" w14:textId="6983D1C9" w:rsidR="0038253E" w:rsidRDefault="0038253E" w:rsidP="004B751A">
      <w:pPr>
        <w:ind w:left="1416"/>
        <w:rPr>
          <w:lang w:val="en-US"/>
        </w:rPr>
      </w:pPr>
      <w:r>
        <w:rPr>
          <w:lang w:val="en-US"/>
        </w:rPr>
        <w:t>Patient #3,4 ,5 ,6 – completely insane contained in special rooms</w:t>
      </w:r>
      <w:r w:rsidR="009C7D75">
        <w:rPr>
          <w:lang w:val="en-US"/>
        </w:rPr>
        <w:t>, reinforced with iron doors, (4 is Czou Houshi)</w:t>
      </w:r>
      <w:r w:rsidR="00852BDE">
        <w:rPr>
          <w:lang w:val="en-US"/>
        </w:rPr>
        <w:t>. If PC enters one of the rooms 3,5,6 they will be attacked by the psych in the room (hp: 20, attack dmg – 3d10)</w:t>
      </w:r>
    </w:p>
    <w:p w14:paraId="011400E9" w14:textId="7B953832" w:rsidR="00B13C99" w:rsidRPr="005865E4" w:rsidRDefault="00B13C99" w:rsidP="004B751A">
      <w:pPr>
        <w:ind w:left="1416"/>
        <w:rPr>
          <w:lang w:val="en-US"/>
        </w:rPr>
      </w:pPr>
    </w:p>
    <w:sectPr w:rsidR="00B13C99" w:rsidRPr="005865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83755"/>
    <w:rsid w:val="00097767"/>
    <w:rsid w:val="00175083"/>
    <w:rsid w:val="001A5716"/>
    <w:rsid w:val="001C0CED"/>
    <w:rsid w:val="001D44FD"/>
    <w:rsid w:val="001E2844"/>
    <w:rsid w:val="001F137E"/>
    <w:rsid w:val="001F13F6"/>
    <w:rsid w:val="002A54D0"/>
    <w:rsid w:val="002D77C0"/>
    <w:rsid w:val="002E45F1"/>
    <w:rsid w:val="002E7570"/>
    <w:rsid w:val="002F453D"/>
    <w:rsid w:val="00337E42"/>
    <w:rsid w:val="0037133E"/>
    <w:rsid w:val="0038253E"/>
    <w:rsid w:val="003830C4"/>
    <w:rsid w:val="003C4526"/>
    <w:rsid w:val="003E1A91"/>
    <w:rsid w:val="004133E5"/>
    <w:rsid w:val="004B70BE"/>
    <w:rsid w:val="004B751A"/>
    <w:rsid w:val="00524FD5"/>
    <w:rsid w:val="00536ACF"/>
    <w:rsid w:val="00542C83"/>
    <w:rsid w:val="0056593A"/>
    <w:rsid w:val="00574573"/>
    <w:rsid w:val="005865E4"/>
    <w:rsid w:val="005B1D4D"/>
    <w:rsid w:val="005E74F5"/>
    <w:rsid w:val="005F4A97"/>
    <w:rsid w:val="00673789"/>
    <w:rsid w:val="006A4C16"/>
    <w:rsid w:val="006C5693"/>
    <w:rsid w:val="006C7E7E"/>
    <w:rsid w:val="006D5F85"/>
    <w:rsid w:val="0078082D"/>
    <w:rsid w:val="008227F2"/>
    <w:rsid w:val="008360D3"/>
    <w:rsid w:val="00846375"/>
    <w:rsid w:val="00852BDE"/>
    <w:rsid w:val="0086771B"/>
    <w:rsid w:val="008936E4"/>
    <w:rsid w:val="008979AE"/>
    <w:rsid w:val="008A2F82"/>
    <w:rsid w:val="008B4540"/>
    <w:rsid w:val="008B6DE4"/>
    <w:rsid w:val="0091190F"/>
    <w:rsid w:val="00914061"/>
    <w:rsid w:val="009649DD"/>
    <w:rsid w:val="00975A96"/>
    <w:rsid w:val="009B06C7"/>
    <w:rsid w:val="009C7D75"/>
    <w:rsid w:val="009D2CEE"/>
    <w:rsid w:val="009F50F1"/>
    <w:rsid w:val="00A269AF"/>
    <w:rsid w:val="00A4031F"/>
    <w:rsid w:val="00A564EE"/>
    <w:rsid w:val="00A573C3"/>
    <w:rsid w:val="00A835BB"/>
    <w:rsid w:val="00A91073"/>
    <w:rsid w:val="00B13C99"/>
    <w:rsid w:val="00B700B8"/>
    <w:rsid w:val="00B74106"/>
    <w:rsid w:val="00BB4925"/>
    <w:rsid w:val="00BD5CED"/>
    <w:rsid w:val="00BE3E87"/>
    <w:rsid w:val="00C163B9"/>
    <w:rsid w:val="00C95C76"/>
    <w:rsid w:val="00CB38E0"/>
    <w:rsid w:val="00CE4926"/>
    <w:rsid w:val="00D45FC2"/>
    <w:rsid w:val="00D91EAF"/>
    <w:rsid w:val="00DD0B7B"/>
    <w:rsid w:val="00DE3457"/>
    <w:rsid w:val="00E412DE"/>
    <w:rsid w:val="00E4763F"/>
    <w:rsid w:val="00E95E8B"/>
    <w:rsid w:val="00EA4720"/>
    <w:rsid w:val="00EC0589"/>
    <w:rsid w:val="00EC297C"/>
    <w:rsid w:val="00EC5467"/>
    <w:rsid w:val="00EF1A24"/>
    <w:rsid w:val="00F1201E"/>
    <w:rsid w:val="00F17286"/>
    <w:rsid w:val="00F243C5"/>
    <w:rsid w:val="00F4329B"/>
    <w:rsid w:val="00FA2C2D"/>
    <w:rsid w:val="00FA3D8B"/>
    <w:rsid w:val="00FB2EC4"/>
    <w:rsid w:val="00FD1459"/>
    <w:rsid w:val="00FD1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2071</TotalTime>
  <Pages>3</Pages>
  <Words>974</Words>
  <Characters>5556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82</cp:revision>
  <dcterms:created xsi:type="dcterms:W3CDTF">2019-06-12T21:37:00Z</dcterms:created>
  <dcterms:modified xsi:type="dcterms:W3CDTF">2019-06-16T07:51:00Z</dcterms:modified>
</cp:coreProperties>
</file>