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5B4E" w14:textId="6B13C51D" w:rsidR="00A757CA" w:rsidRDefault="002E28C6">
      <w:pPr>
        <w:rPr>
          <w:lang w:val="en-US"/>
        </w:rPr>
      </w:pPr>
      <w:r>
        <w:rPr>
          <w:lang w:val="en-US"/>
        </w:rPr>
        <w:t>General Minko</w:t>
      </w:r>
    </w:p>
    <w:p w14:paraId="707DDA13" w14:textId="77121623" w:rsidR="002E28C6" w:rsidRDefault="002E28C6">
      <w:pPr>
        <w:rPr>
          <w:lang w:val="en-US"/>
        </w:rPr>
      </w:pPr>
      <w:r>
        <w:rPr>
          <w:lang w:val="en-US"/>
        </w:rPr>
        <w:t>Ill daughter, men of honor, will not surrender, taught his officers to kill any renegade</w:t>
      </w:r>
      <w:r w:rsidR="00E73B75" w:rsidRPr="00E73B75">
        <w:rPr>
          <w:lang w:val="en-US"/>
        </w:rPr>
        <w:t xml:space="preserve"> </w:t>
      </w:r>
      <w:r w:rsidR="00E73B75">
        <w:rPr>
          <w:lang w:val="en-US"/>
        </w:rPr>
        <w:t>even him</w:t>
      </w:r>
    </w:p>
    <w:p w14:paraId="0BE841DE" w14:textId="614EDDD4" w:rsidR="00E73B75" w:rsidRDefault="00E73B75">
      <w:pPr>
        <w:rPr>
          <w:lang w:val="en-US"/>
        </w:rPr>
      </w:pPr>
      <w:r>
        <w:rPr>
          <w:lang w:val="en-US"/>
        </w:rPr>
        <w:t xml:space="preserve">Lives in central citadel </w:t>
      </w:r>
    </w:p>
    <w:p w14:paraId="6DFA86A2" w14:textId="72B273B5" w:rsidR="00E73B75" w:rsidRDefault="00E73B75">
      <w:pPr>
        <w:rPr>
          <w:lang w:val="en-US"/>
        </w:rPr>
      </w:pPr>
      <w:r>
        <w:rPr>
          <w:lang w:val="en-US"/>
        </w:rPr>
        <w:t>Officer Alexo</w:t>
      </w:r>
    </w:p>
    <w:p w14:paraId="430DD606" w14:textId="781669E7" w:rsidR="00E73B75" w:rsidRDefault="00E73B75">
      <w:pPr>
        <w:rPr>
          <w:lang w:val="en-US"/>
        </w:rPr>
      </w:pPr>
      <w:r>
        <w:rPr>
          <w:lang w:val="en-US"/>
        </w:rPr>
        <w:t>Gambler and drinker, will be in a tavern at night</w:t>
      </w:r>
    </w:p>
    <w:p w14:paraId="0EE9C419" w14:textId="54E39815" w:rsidR="00E73B75" w:rsidRDefault="00E73B75">
      <w:pPr>
        <w:rPr>
          <w:lang w:val="en-US"/>
        </w:rPr>
      </w:pPr>
      <w:r>
        <w:rPr>
          <w:lang w:val="en-US"/>
        </w:rPr>
        <w:t>Officer Liam</w:t>
      </w:r>
    </w:p>
    <w:p w14:paraId="3A4E4FE5" w14:textId="3925A635" w:rsidR="00E73B75" w:rsidRDefault="00E73B75">
      <w:pPr>
        <w:rPr>
          <w:lang w:val="en-US"/>
        </w:rPr>
      </w:pPr>
      <w:r>
        <w:rPr>
          <w:lang w:val="en-US"/>
        </w:rPr>
        <w:t>Pope of the local town church, very religious</w:t>
      </w:r>
      <w:r w:rsidR="00114D31">
        <w:rPr>
          <w:lang w:val="en-US"/>
        </w:rPr>
        <w:t>.</w:t>
      </w:r>
      <w:r>
        <w:rPr>
          <w:lang w:val="en-US"/>
        </w:rPr>
        <w:t xml:space="preserve"> </w:t>
      </w:r>
      <w:r w:rsidR="00114D31">
        <w:rPr>
          <w:lang w:val="en-US"/>
        </w:rPr>
        <w:t>R</w:t>
      </w:r>
      <w:r>
        <w:rPr>
          <w:lang w:val="en-US"/>
        </w:rPr>
        <w:t xml:space="preserve">umors say that there is a seal somewhere in the church. Those who were marked by it are claimed heretics and </w:t>
      </w:r>
      <w:r w:rsidR="00BE6384">
        <w:rPr>
          <w:lang w:val="en-US"/>
        </w:rPr>
        <w:t>considered dead to all Mologia</w:t>
      </w:r>
    </w:p>
    <w:p w14:paraId="33536A83" w14:textId="5283CB11" w:rsidR="00BE6384" w:rsidRDefault="00BE6384">
      <w:pPr>
        <w:rPr>
          <w:lang w:val="en-US"/>
        </w:rPr>
      </w:pPr>
      <w:r>
        <w:rPr>
          <w:lang w:val="en-US"/>
        </w:rPr>
        <w:t>Officer Byerd</w:t>
      </w:r>
    </w:p>
    <w:p w14:paraId="251221CB" w14:textId="04181B87" w:rsidR="00BE6384" w:rsidRDefault="00BE6384">
      <w:pPr>
        <w:rPr>
          <w:lang w:val="en-US"/>
        </w:rPr>
      </w:pPr>
      <w:r>
        <w:rPr>
          <w:lang w:val="en-US"/>
        </w:rPr>
        <w:t>One of the richest people of the city, can be easily bribed, the only question is the price</w:t>
      </w:r>
    </w:p>
    <w:p w14:paraId="2BE4BE0B" w14:textId="542FBD29" w:rsidR="00BE6384" w:rsidRDefault="00BE6384">
      <w:pPr>
        <w:rPr>
          <w:lang w:val="en-US"/>
        </w:rPr>
      </w:pPr>
      <w:r>
        <w:rPr>
          <w:lang w:val="en-US"/>
        </w:rPr>
        <w:t>Officer Kern</w:t>
      </w:r>
    </w:p>
    <w:p w14:paraId="4678B0E0" w14:textId="50071624" w:rsidR="00BE6384" w:rsidRDefault="00BE6384">
      <w:pPr>
        <w:rPr>
          <w:lang w:val="en-US"/>
        </w:rPr>
      </w:pPr>
      <w:r>
        <w:rPr>
          <w:lang w:val="en-US"/>
        </w:rPr>
        <w:t>One of the new officers no information other than his address</w:t>
      </w:r>
      <w:r w:rsidR="00114D31">
        <w:rPr>
          <w:lang w:val="en-US"/>
        </w:rPr>
        <w:t xml:space="preserve"> (Secretly is a high</w:t>
      </w:r>
      <w:r w:rsidR="00E86A3D">
        <w:rPr>
          <w:lang w:val="en-US"/>
        </w:rPr>
        <w:t xml:space="preserve"> </w:t>
      </w:r>
      <w:r w:rsidR="00114D31">
        <w:rPr>
          <w:lang w:val="en-US"/>
        </w:rPr>
        <w:t xml:space="preserve">elf with </w:t>
      </w:r>
      <w:r w:rsidR="00DF14C9">
        <w:rPr>
          <w:lang w:val="en-US"/>
        </w:rPr>
        <w:t>2</w:t>
      </w:r>
      <w:r w:rsidR="00114D31">
        <w:rPr>
          <w:lang w:val="en-US"/>
        </w:rPr>
        <w:t xml:space="preserve"> grenades</w:t>
      </w:r>
      <w:r w:rsidR="00DF14C9">
        <w:rPr>
          <w:lang w:val="en-US"/>
        </w:rPr>
        <w:t>, 1 flash, 2 smoke</w:t>
      </w:r>
      <w:r w:rsidR="00114D31">
        <w:rPr>
          <w:lang w:val="en-US"/>
        </w:rPr>
        <w:t xml:space="preserve"> and </w:t>
      </w:r>
      <w:r w:rsidR="00A9778D">
        <w:rPr>
          <w:lang w:val="en-US"/>
        </w:rPr>
        <w:t>1</w:t>
      </w:r>
      <w:r w:rsidR="00114D31">
        <w:rPr>
          <w:lang w:val="en-US"/>
        </w:rPr>
        <w:t xml:space="preserve"> hidden pistol (</w:t>
      </w:r>
      <w:r w:rsidR="00A9778D">
        <w:rPr>
          <w:lang w:val="en-US"/>
        </w:rPr>
        <w:t xml:space="preserve">3 </w:t>
      </w:r>
      <w:r w:rsidR="00114D31">
        <w:rPr>
          <w:lang w:val="en-US"/>
        </w:rPr>
        <w:t xml:space="preserve">ammo) and </w:t>
      </w:r>
      <w:r w:rsidR="00850818">
        <w:rPr>
          <w:lang w:val="en-US"/>
        </w:rPr>
        <w:t xml:space="preserve">1 rapier </w:t>
      </w:r>
      <w:r w:rsidR="00114D31">
        <w:rPr>
          <w:lang w:val="en-US"/>
        </w:rPr>
        <w:t>7</w:t>
      </w:r>
      <w:r w:rsidR="00114D31" w:rsidRPr="00114D31">
        <w:rPr>
          <w:vertAlign w:val="superscript"/>
          <w:lang w:val="en-US"/>
        </w:rPr>
        <w:t>th</w:t>
      </w:r>
      <w:r w:rsidR="00114D31">
        <w:rPr>
          <w:lang w:val="en-US"/>
        </w:rPr>
        <w:t xml:space="preserve"> level rogue inquisitive)</w:t>
      </w:r>
      <w:r w:rsidR="009114F5">
        <w:rPr>
          <w:lang w:val="en-US"/>
        </w:rPr>
        <w:t xml:space="preserve"> </w:t>
      </w:r>
    </w:p>
    <w:p w14:paraId="01E4C5AA" w14:textId="76559A25" w:rsidR="00E86A3D" w:rsidRPr="00A9778D" w:rsidRDefault="00E86A3D">
      <w:pPr>
        <w:rPr>
          <w:lang w:val="en-US"/>
        </w:rPr>
      </w:pPr>
      <w:r>
        <w:rPr>
          <w:lang w:val="en-US"/>
        </w:rPr>
        <w:t xml:space="preserve">HP: </w:t>
      </w:r>
      <w:r w:rsidR="00DF14C9">
        <w:rPr>
          <w:lang w:val="en-US"/>
        </w:rPr>
        <w:t>5</w:t>
      </w:r>
      <w:r>
        <w:rPr>
          <w:lang w:val="en-US"/>
        </w:rPr>
        <w:t>0</w:t>
      </w:r>
      <w:r w:rsidR="00A9778D" w:rsidRPr="00A9778D">
        <w:rPr>
          <w:lang w:val="en-US"/>
        </w:rPr>
        <w:t xml:space="preserve"> (-20)</w:t>
      </w:r>
    </w:p>
    <w:p w14:paraId="7E1F6793" w14:textId="7A07DAC0" w:rsidR="00E86A3D" w:rsidRPr="00A9778D" w:rsidRDefault="00E86A3D">
      <w:pPr>
        <w:rPr>
          <w:lang w:val="en-US"/>
        </w:rPr>
      </w:pPr>
      <w:r>
        <w:rPr>
          <w:lang w:val="en-US"/>
        </w:rPr>
        <w:t xml:space="preserve">AC: 20 (vs ranged), 18 (vs melee) </w:t>
      </w:r>
      <w:r w:rsidR="00A9778D" w:rsidRPr="00A9778D">
        <w:rPr>
          <w:lang w:val="en-US"/>
        </w:rPr>
        <w:t>(-2)</w:t>
      </w:r>
    </w:p>
    <w:p w14:paraId="166717FC" w14:textId="7BEF1890" w:rsidR="009114F5" w:rsidRDefault="009114F5">
      <w:pPr>
        <w:rPr>
          <w:lang w:val="en-US"/>
        </w:rPr>
      </w:pPr>
      <w:r>
        <w:rPr>
          <w:lang w:val="en-US"/>
        </w:rPr>
        <w:t xml:space="preserve">Rogue evasion – half dmg from dex save spells or no dmg if successful </w:t>
      </w:r>
    </w:p>
    <w:p w14:paraId="1E8E586E" w14:textId="71C3AD72" w:rsidR="009114F5" w:rsidRDefault="009114F5">
      <w:pPr>
        <w:rPr>
          <w:lang w:val="en-US"/>
        </w:rPr>
      </w:pPr>
      <w:r>
        <w:rPr>
          <w:lang w:val="en-US"/>
        </w:rPr>
        <w:t>Sneak attack – 4d6</w:t>
      </w:r>
    </w:p>
    <w:p w14:paraId="0D7CBFFC" w14:textId="3AE948AE" w:rsidR="00E86A3D" w:rsidRDefault="00E86A3D">
      <w:pPr>
        <w:rPr>
          <w:lang w:val="en-US"/>
        </w:rPr>
      </w:pPr>
      <w:r>
        <w:rPr>
          <w:lang w:val="en-US"/>
        </w:rPr>
        <w:t>Multiattack: Kern makes 2 attacks with his hidden pistols</w:t>
      </w:r>
      <w:r w:rsidR="00335720">
        <w:rPr>
          <w:lang w:val="en-US"/>
        </w:rPr>
        <w:t xml:space="preserve">, as bonus action </w:t>
      </w:r>
      <w:r w:rsidR="00A9778D">
        <w:rPr>
          <w:lang w:val="en-US"/>
        </w:rPr>
        <w:t>he can apply advantage vs target DC 16 Wis</w:t>
      </w:r>
    </w:p>
    <w:p w14:paraId="229620BE" w14:textId="3734BF15" w:rsidR="00850818" w:rsidRDefault="00850818">
      <w:pPr>
        <w:rPr>
          <w:lang w:val="en-US"/>
        </w:rPr>
      </w:pPr>
      <w:r>
        <w:rPr>
          <w:lang w:val="en-US"/>
        </w:rPr>
        <w:t>Rapier – 1d8 + 5, +8 to hit</w:t>
      </w:r>
    </w:p>
    <w:p w14:paraId="067ACD18" w14:textId="26A2B6F4" w:rsidR="004B10EA" w:rsidRDefault="004B10EA">
      <w:pPr>
        <w:rPr>
          <w:lang w:val="en-US"/>
        </w:rPr>
      </w:pPr>
      <w:r>
        <w:rPr>
          <w:lang w:val="en-US"/>
        </w:rPr>
        <w:t>Sneaky pistol – enable sneak attack to all pistol weapons</w:t>
      </w:r>
    </w:p>
    <w:p w14:paraId="4B5184E2" w14:textId="0AA87F27" w:rsidR="00DF14C9" w:rsidRDefault="00DF14C9">
      <w:pPr>
        <w:rPr>
          <w:lang w:val="en-US"/>
        </w:rPr>
      </w:pPr>
      <w:r>
        <w:rPr>
          <w:lang w:val="en-US"/>
        </w:rPr>
        <w:t>+10 to hit +6 dmg</w:t>
      </w:r>
    </w:p>
    <w:p w14:paraId="26800876" w14:textId="77777777" w:rsidR="00335720" w:rsidRPr="007201D3" w:rsidRDefault="00335720" w:rsidP="0033572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Pocket pistol – 5d6 piercing (no modifiers like sneak attack, weapon buff etc. can be applied, IF THE DESCRIPTION OF MODIFIER DOES NOT SPECIFICALLY SAY SO), range(30ft), hidden, </w:t>
      </w:r>
      <w:r w:rsidRPr="009053B7">
        <w:rPr>
          <w:rFonts w:ascii="Times New Roman" w:hAnsi="Times New Roman" w:cs="Times New Roman"/>
          <w:sz w:val="28"/>
          <w:szCs w:val="28"/>
          <w:u w:val="single"/>
          <w:lang w:val="en-US"/>
        </w:rPr>
        <w:t>long reload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ammunition (pocket pistol ammo), always hits and crits in 5ft range, pierces through </w:t>
      </w:r>
      <w:r w:rsidRPr="007201D3">
        <w:rPr>
          <w:rFonts w:ascii="Times New Roman" w:hAnsi="Times New Roman" w:cs="Times New Roman"/>
          <w:sz w:val="28"/>
          <w:szCs w:val="28"/>
          <w:lang w:val="en-US"/>
        </w:rPr>
        <w:t xml:space="preserve">immunity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resistance,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silenced,</w:t>
      </w:r>
      <w:r w:rsidRPr="00243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REQUIRES PROFFICIENCY otherwise -10 to hit die</w:t>
      </w:r>
    </w:p>
    <w:p w14:paraId="729820DA" w14:textId="7AE1E147" w:rsidR="00E86A3D" w:rsidRDefault="00E86A3D">
      <w:pPr>
        <w:rPr>
          <w:lang w:val="en-US"/>
        </w:rPr>
      </w:pPr>
      <w:r>
        <w:rPr>
          <w:lang w:val="en-US"/>
        </w:rPr>
        <w:t xml:space="preserve">All soldiers of Mologia have 15 armor and 25 hp +4 to attack (unless stated otheewise). Some of them are equipped with symbol of Orchis which will (DC 25 const) knock anyone unconscious. </w:t>
      </w:r>
    </w:p>
    <w:p w14:paraId="468C4C2A" w14:textId="25C21B22" w:rsidR="009114F5" w:rsidRDefault="009114F5">
      <w:pPr>
        <w:rPr>
          <w:lang w:val="en-US"/>
        </w:rPr>
      </w:pPr>
      <w:r>
        <w:rPr>
          <w:lang w:val="en-US"/>
        </w:rPr>
        <w:t xml:space="preserve">All houses of the city have 1-2 </w:t>
      </w:r>
      <w:r w:rsidR="00D1144B">
        <w:rPr>
          <w:lang w:val="en-US"/>
        </w:rPr>
        <w:t>floors. Streets of the city are dimly light and are patrolled by squads of 4 soldiers. If there are more than 2 intruders guards will try to call to help.</w:t>
      </w:r>
    </w:p>
    <w:p w14:paraId="2297AA57" w14:textId="2F6E996B" w:rsidR="007700A3" w:rsidRDefault="007700A3">
      <w:pPr>
        <w:rPr>
          <w:lang w:val="en-US"/>
        </w:rPr>
      </w:pPr>
    </w:p>
    <w:p w14:paraId="41007CD8" w14:textId="6DDAA697" w:rsidR="007700A3" w:rsidRDefault="007700A3" w:rsidP="007700A3">
      <w:pPr>
        <w:pStyle w:val="a3"/>
        <w:numPr>
          <w:ilvl w:val="0"/>
          <w:numId w:val="1"/>
        </w:numPr>
        <w:rPr>
          <w:lang w:val="en-US"/>
        </w:rPr>
      </w:pPr>
      <w:r w:rsidRPr="007700A3">
        <w:rPr>
          <w:lang w:val="en-US"/>
        </w:rPr>
        <w:t>Soldier</w:t>
      </w:r>
      <w:r>
        <w:rPr>
          <w:lang w:val="en-US"/>
        </w:rPr>
        <w:t>s who try to rob a rich man and woman</w:t>
      </w:r>
    </w:p>
    <w:p w14:paraId="7835EA1C" w14:textId="7ECFB5E7" w:rsidR="007700A3" w:rsidRDefault="007700A3" w:rsidP="0077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Poor man, who try to mug party with his gang </w:t>
      </w:r>
    </w:p>
    <w:p w14:paraId="1648FF19" w14:textId="78D8F29F" w:rsidR="007700A3" w:rsidRDefault="007700A3" w:rsidP="0077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Lone child who lost his way to home</w:t>
      </w:r>
    </w:p>
    <w:p w14:paraId="35E0B6FF" w14:textId="70BDCC7A" w:rsidR="007700A3" w:rsidRDefault="007700A3" w:rsidP="0077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Drunk soldier</w:t>
      </w:r>
    </w:p>
    <w:p w14:paraId="1C62C823" w14:textId="75AD12E3" w:rsidR="007700A3" w:rsidRDefault="007700A3" w:rsidP="0077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Children gang who will try to rob PCs </w:t>
      </w:r>
    </w:p>
    <w:p w14:paraId="0BBA7CB0" w14:textId="2CBF04C8" w:rsidR="007700A3" w:rsidRPr="007700A3" w:rsidRDefault="007700A3" w:rsidP="0077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Patrol</w:t>
      </w:r>
      <w:bookmarkStart w:id="0" w:name="_GoBack"/>
      <w:bookmarkEnd w:id="0"/>
    </w:p>
    <w:p w14:paraId="26917D45" w14:textId="77777777" w:rsidR="002E28C6" w:rsidRPr="00E73B75" w:rsidRDefault="002E28C6">
      <w:pPr>
        <w:rPr>
          <w:lang w:val="en-US"/>
        </w:rPr>
      </w:pPr>
    </w:p>
    <w:sectPr w:rsidR="002E28C6" w:rsidRPr="00E7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0956"/>
    <w:multiLevelType w:val="hybridMultilevel"/>
    <w:tmpl w:val="01242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B5"/>
    <w:rsid w:val="00114D31"/>
    <w:rsid w:val="002E28C6"/>
    <w:rsid w:val="00335720"/>
    <w:rsid w:val="00450890"/>
    <w:rsid w:val="004B10EA"/>
    <w:rsid w:val="007700A3"/>
    <w:rsid w:val="00850818"/>
    <w:rsid w:val="009114F5"/>
    <w:rsid w:val="009958B8"/>
    <w:rsid w:val="009B06C7"/>
    <w:rsid w:val="00A518B5"/>
    <w:rsid w:val="00A9778D"/>
    <w:rsid w:val="00BE6384"/>
    <w:rsid w:val="00D1144B"/>
    <w:rsid w:val="00DD0B7B"/>
    <w:rsid w:val="00DF14C9"/>
    <w:rsid w:val="00DF2BAF"/>
    <w:rsid w:val="00E73B75"/>
    <w:rsid w:val="00E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1BEF"/>
  <w15:chartTrackingRefBased/>
  <w15:docId w15:val="{52D33EF0-A63F-46EF-A56E-0305E564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5</cp:revision>
  <dcterms:created xsi:type="dcterms:W3CDTF">2020-02-01T20:18:00Z</dcterms:created>
  <dcterms:modified xsi:type="dcterms:W3CDTF">2020-02-02T13:13:00Z</dcterms:modified>
</cp:coreProperties>
</file>