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2B74186A" w:rsidR="009A15E4" w:rsidRDefault="009A15E4" w:rsidP="009A15E4">
      <w:pPr>
        <w:pStyle w:val="a3"/>
        <w:numPr>
          <w:ilvl w:val="1"/>
          <w:numId w:val="1"/>
        </w:numPr>
        <w:rPr>
          <w:lang w:val="en-US"/>
        </w:rPr>
      </w:pPr>
      <w:r>
        <w:rPr>
          <w:lang w:val="en-US"/>
        </w:rPr>
        <w:t>After receiving the scroll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75C7D29E"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3 days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69F43A6C" w:rsidR="00F00D0A" w:rsidRDefault="000E5A2F" w:rsidP="00F00D0A">
      <w:pPr>
        <w:pStyle w:val="a3"/>
        <w:numPr>
          <w:ilvl w:val="0"/>
          <w:numId w:val="1"/>
        </w:numPr>
        <w:rPr>
          <w:lang w:val="en-US"/>
        </w:rPr>
      </w:pPr>
      <w:r w:rsidRPr="00F00D0A">
        <w:rPr>
          <w:lang w:val="en-US"/>
        </w:rPr>
        <w:t xml:space="preserve">General </w:t>
      </w:r>
      <w:r w:rsidRPr="00F00D0A">
        <w:rPr>
          <w:shd w:val="clear" w:color="auto" w:fill="F5F5F5"/>
          <w:lang w:val="en-US"/>
        </w:rPr>
        <w:t xml:space="preserve">Xiānshēng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11DD0FFA" w14:textId="3591FF31" w:rsidR="00934F86" w:rsidRPr="00F00D0A" w:rsidRDefault="00934F86" w:rsidP="00F00D0A">
      <w:pPr>
        <w:pStyle w:val="a3"/>
        <w:numPr>
          <w:ilvl w:val="0"/>
          <w:numId w:val="1"/>
        </w:numPr>
        <w:rPr>
          <w:lang w:val="en-US"/>
        </w:rPr>
      </w:pPr>
      <w:r>
        <w:rPr>
          <w:lang w:val="en-US"/>
        </w:rPr>
        <w:t>Pope Kang Qui. Kang knows about PCs arrival in city and will send his inquisitors 1 week after party arrives at the city. PCs must infiltrate main cathedral’s underground levels to eliminate Kang Qui, in the prison cells of the same building there is Fu’s nephew as well as inquisitors</w:t>
      </w:r>
      <w:bookmarkStart w:id="1" w:name="_GoBack"/>
      <w:bookmarkEnd w:id="1"/>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lastRenderedPageBreak/>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r w:rsidR="00E34DD4">
        <w:rPr>
          <w:lang w:val="en-US"/>
        </w:rPr>
        <w:t>, he will tell PCs that Czou spoke a lot with Yangmin and Abra about infested animals.</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lastRenderedPageBreak/>
        <w:t>If PCs take guide</w:t>
      </w:r>
      <w:r w:rsidR="00E36D40">
        <w:rPr>
          <w:lang w:val="en-US"/>
        </w:rPr>
        <w:t xml:space="preserve"> (Li Hyu)</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Aboleths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lastRenderedPageBreak/>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Monastery of Lolth,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greenhouse of Yangmin</w:t>
      </w:r>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Li Hyu’s house, where his diary can be found</w:t>
      </w:r>
      <w:r w:rsidR="00865327">
        <w:rPr>
          <w:lang w:val="en-US"/>
        </w:rPr>
        <w:t>, telling about his visit of the altar and fear of Abra</w:t>
      </w:r>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r>
        <w:rPr>
          <w:lang w:val="en-US"/>
        </w:rPr>
        <w:t>Lighba’s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waits 2 days house will be searched by Lirgass’s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7463F"/>
    <w:rsid w:val="00074AF4"/>
    <w:rsid w:val="00083755"/>
    <w:rsid w:val="00097767"/>
    <w:rsid w:val="000C02D7"/>
    <w:rsid w:val="000E5A2F"/>
    <w:rsid w:val="00116219"/>
    <w:rsid w:val="00116297"/>
    <w:rsid w:val="001233E4"/>
    <w:rsid w:val="00144B82"/>
    <w:rsid w:val="00175083"/>
    <w:rsid w:val="001A5716"/>
    <w:rsid w:val="001B31E4"/>
    <w:rsid w:val="001C0CED"/>
    <w:rsid w:val="001D44FD"/>
    <w:rsid w:val="001E2844"/>
    <w:rsid w:val="001F137E"/>
    <w:rsid w:val="001F13F6"/>
    <w:rsid w:val="0022461E"/>
    <w:rsid w:val="00224CFE"/>
    <w:rsid w:val="00251EE5"/>
    <w:rsid w:val="0025527D"/>
    <w:rsid w:val="002A54D0"/>
    <w:rsid w:val="002C5102"/>
    <w:rsid w:val="002C5EAB"/>
    <w:rsid w:val="002D77C0"/>
    <w:rsid w:val="002E45F1"/>
    <w:rsid w:val="002E7570"/>
    <w:rsid w:val="002F453D"/>
    <w:rsid w:val="00337E42"/>
    <w:rsid w:val="00342A5B"/>
    <w:rsid w:val="003642C8"/>
    <w:rsid w:val="0037133E"/>
    <w:rsid w:val="0038253E"/>
    <w:rsid w:val="003830C4"/>
    <w:rsid w:val="00390B89"/>
    <w:rsid w:val="003B422E"/>
    <w:rsid w:val="003C3BB3"/>
    <w:rsid w:val="003C3C0C"/>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272EB"/>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1190F"/>
    <w:rsid w:val="00914061"/>
    <w:rsid w:val="0091433A"/>
    <w:rsid w:val="009162CA"/>
    <w:rsid w:val="00934F86"/>
    <w:rsid w:val="009649DD"/>
    <w:rsid w:val="00975A96"/>
    <w:rsid w:val="009956A9"/>
    <w:rsid w:val="009A15E4"/>
    <w:rsid w:val="009B06C7"/>
    <w:rsid w:val="009C7D75"/>
    <w:rsid w:val="009D2CEE"/>
    <w:rsid w:val="009F50F1"/>
    <w:rsid w:val="00A269AF"/>
    <w:rsid w:val="00A35C3A"/>
    <w:rsid w:val="00A4031F"/>
    <w:rsid w:val="00A46EB9"/>
    <w:rsid w:val="00A564D5"/>
    <w:rsid w:val="00A564EE"/>
    <w:rsid w:val="00A573C3"/>
    <w:rsid w:val="00A835BB"/>
    <w:rsid w:val="00A91073"/>
    <w:rsid w:val="00A97012"/>
    <w:rsid w:val="00AF6AAD"/>
    <w:rsid w:val="00B13C99"/>
    <w:rsid w:val="00B17EE9"/>
    <w:rsid w:val="00B61471"/>
    <w:rsid w:val="00B700B8"/>
    <w:rsid w:val="00B74106"/>
    <w:rsid w:val="00BB4925"/>
    <w:rsid w:val="00BD0BA8"/>
    <w:rsid w:val="00BD5CED"/>
    <w:rsid w:val="00BE3E87"/>
    <w:rsid w:val="00C03339"/>
    <w:rsid w:val="00C069D7"/>
    <w:rsid w:val="00C163B9"/>
    <w:rsid w:val="00C8468E"/>
    <w:rsid w:val="00C95C76"/>
    <w:rsid w:val="00CB38E0"/>
    <w:rsid w:val="00CC44AB"/>
    <w:rsid w:val="00CD1B9C"/>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34DD4"/>
    <w:rsid w:val="00E36D40"/>
    <w:rsid w:val="00E412DE"/>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5168</TotalTime>
  <Pages>5</Pages>
  <Words>1971</Words>
  <Characters>11236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158</cp:revision>
  <dcterms:created xsi:type="dcterms:W3CDTF">2019-06-12T21:37:00Z</dcterms:created>
  <dcterms:modified xsi:type="dcterms:W3CDTF">2019-08-17T07:34:00Z</dcterms:modified>
</cp:coreProperties>
</file>