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82BD1" w14:textId="706E6886" w:rsidR="00A757CA" w:rsidRDefault="002A60FA" w:rsidP="002A60FA">
      <w:pPr>
        <w:jc w:val="center"/>
        <w:rPr>
          <w:lang w:val="en-US"/>
        </w:rPr>
      </w:pPr>
      <w:r>
        <w:rPr>
          <w:lang w:val="en-US"/>
        </w:rPr>
        <w:t>Traeusia</w:t>
      </w:r>
    </w:p>
    <w:p w14:paraId="58D36791" w14:textId="61F8C9F6" w:rsidR="009E6152" w:rsidRDefault="00963E6C" w:rsidP="002A60FA">
      <w:pPr>
        <w:rPr>
          <w:lang w:val="en-US"/>
        </w:rPr>
      </w:pPr>
      <w:r>
        <w:rPr>
          <w:lang w:val="en-US"/>
        </w:rPr>
        <w:t>Iron tower and city around it is the capital of Traeusia.</w:t>
      </w:r>
      <w:r w:rsidR="009E6152">
        <w:rPr>
          <w:lang w:val="en-US"/>
        </w:rPr>
        <w:t xml:space="preserve"> The country is ruled by Sorcerers, who are calling themselves “”</w:t>
      </w:r>
      <w:r w:rsidR="009E6152" w:rsidRPr="009E6152">
        <w:rPr>
          <w:lang w:val="en-US"/>
        </w:rPr>
        <w:t xml:space="preserve"> </w:t>
      </w:r>
      <w:r w:rsidR="009E6152">
        <w:rPr>
          <w:lang w:val="en-US"/>
        </w:rPr>
        <w:t>(“</w:t>
      </w:r>
      <w:r w:rsidR="009E6152">
        <w:t>Ремесленники</w:t>
      </w:r>
      <w:r w:rsidR="009E6152">
        <w:rPr>
          <w:lang w:val="en-US"/>
        </w:rPr>
        <w:t>”). Details about their abilities and power levels and details about city around Iron Tower see in file “Iron Tower”</w:t>
      </w:r>
      <w:r w:rsidR="0076741E">
        <w:rPr>
          <w:lang w:val="en-US"/>
        </w:rPr>
        <w:t>.</w:t>
      </w:r>
    </w:p>
    <w:p w14:paraId="2068D3D0" w14:textId="2C3DF01C" w:rsidR="0076741E" w:rsidRDefault="002529C5" w:rsidP="002A60FA">
      <w:pPr>
        <w:rPr>
          <w:lang w:val="en-US"/>
        </w:rPr>
      </w:pPr>
      <w:r>
        <w:rPr>
          <w:lang w:val="en-US"/>
        </w:rPr>
        <w:t>Cities and quests in them:</w:t>
      </w:r>
      <w:bookmarkStart w:id="0" w:name="_GoBack"/>
      <w:bookmarkEnd w:id="0"/>
    </w:p>
    <w:p w14:paraId="56ACE067" w14:textId="41391372" w:rsidR="002A60FA" w:rsidRPr="009E6152" w:rsidRDefault="009E6152" w:rsidP="002A60FA">
      <w:pPr>
        <w:rPr>
          <w:lang w:val="en-US"/>
        </w:rPr>
      </w:pPr>
      <w:r w:rsidRPr="009E6152">
        <w:rPr>
          <w:lang w:val="en-US"/>
        </w:rPr>
        <w:t xml:space="preserve"> </w:t>
      </w:r>
    </w:p>
    <w:p w14:paraId="088A2764" w14:textId="3715E658" w:rsidR="002A60FA" w:rsidRDefault="002A60FA" w:rsidP="002A60FA">
      <w:pPr>
        <w:rPr>
          <w:lang w:val="en-US"/>
        </w:rPr>
      </w:pPr>
    </w:p>
    <w:p w14:paraId="5E328E97" w14:textId="549521C7" w:rsidR="002A60FA" w:rsidRDefault="002A60FA" w:rsidP="002A60FA">
      <w:pPr>
        <w:rPr>
          <w:lang w:val="en-US"/>
        </w:rPr>
      </w:pPr>
    </w:p>
    <w:p w14:paraId="783DB0D9" w14:textId="71B661B3" w:rsidR="002A60FA" w:rsidRDefault="002A60FA" w:rsidP="002A60FA">
      <w:pPr>
        <w:rPr>
          <w:lang w:val="en-US"/>
        </w:rPr>
      </w:pPr>
    </w:p>
    <w:p w14:paraId="2E413E19" w14:textId="77777777" w:rsidR="002A60FA" w:rsidRDefault="002A60FA" w:rsidP="002A60FA">
      <w:pPr>
        <w:jc w:val="center"/>
        <w:rPr>
          <w:lang w:val="en-US"/>
        </w:rPr>
      </w:pPr>
      <w:r>
        <w:rPr>
          <w:lang w:val="en-US"/>
        </w:rPr>
        <w:t>Oviorum</w:t>
      </w:r>
    </w:p>
    <w:p w14:paraId="17F8024D" w14:textId="4949777D" w:rsidR="002A60FA" w:rsidRDefault="002A60FA" w:rsidP="002A60FA">
      <w:pPr>
        <w:rPr>
          <w:lang w:val="en-US"/>
        </w:rPr>
      </w:pPr>
      <w:r>
        <w:rPr>
          <w:lang w:val="en-US"/>
        </w:rPr>
        <w:t>Part of country populated by vampires and people who live under their rule. Cities and villages near the border are under constant fear because of often visits of vampires.</w:t>
      </w:r>
      <w:r w:rsidR="00D77A97">
        <w:rPr>
          <w:lang w:val="en-US"/>
        </w:rPr>
        <w:t xml:space="preserve"> </w:t>
      </w:r>
    </w:p>
    <w:p w14:paraId="2279E143" w14:textId="78EDFFA6" w:rsidR="00D77A97" w:rsidRDefault="00D77A97" w:rsidP="002A60FA">
      <w:pPr>
        <w:rPr>
          <w:lang w:val="en-US"/>
        </w:rPr>
      </w:pPr>
      <w:r>
        <w:rPr>
          <w:lang w:val="en-US"/>
        </w:rPr>
        <w:t>All vampires use magic of type “Art”, which has effects on organism of user, this magic type has various effects on physical state of organism, prolonging its life, making it stronger, more agile etc</w:t>
      </w:r>
      <w:r w:rsidR="004F1574">
        <w:rPr>
          <w:lang w:val="en-US"/>
        </w:rPr>
        <w:t>.</w:t>
      </w:r>
      <w:r w:rsidR="00111069">
        <w:rPr>
          <w:lang w:val="en-US"/>
        </w:rPr>
        <w:t xml:space="preserve"> Works as usual magic where user </w:t>
      </w:r>
      <w:r w:rsidR="001A1DAB">
        <w:rPr>
          <w:lang w:val="en-US"/>
        </w:rPr>
        <w:t>saves energy and then casts spells using this resource.</w:t>
      </w:r>
    </w:p>
    <w:p w14:paraId="207D06D0" w14:textId="77777777" w:rsidR="002A60FA" w:rsidRDefault="002A60FA" w:rsidP="002A60FA">
      <w:pPr>
        <w:rPr>
          <w:lang w:val="en-US"/>
        </w:rPr>
      </w:pPr>
      <w:r>
        <w:rPr>
          <w:lang w:val="en-US"/>
        </w:rPr>
        <w:t xml:space="preserve">Country is formally ruled by 3 clans Sion, Hior, Lion. </w:t>
      </w:r>
    </w:p>
    <w:p w14:paraId="777B0DEF" w14:textId="77777777" w:rsidR="002A60FA" w:rsidRDefault="002A60FA" w:rsidP="002A60FA">
      <w:pPr>
        <w:rPr>
          <w:lang w:val="en-US"/>
        </w:rPr>
      </w:pPr>
      <w:r>
        <w:rPr>
          <w:lang w:val="en-US"/>
        </w:rPr>
        <w:t>Sion is the most powerful of these 3, members of this clan are great at head to head combat.</w:t>
      </w:r>
    </w:p>
    <w:p w14:paraId="46D288C1" w14:textId="77777777" w:rsidR="002A60FA" w:rsidRDefault="002A60FA" w:rsidP="002A60FA">
      <w:pPr>
        <w:rPr>
          <w:lang w:val="en-US"/>
        </w:rPr>
      </w:pPr>
      <w:r>
        <w:rPr>
          <w:lang w:val="en-US"/>
        </w:rPr>
        <w:t>Lion is the clan of vampires who are great at stealth and infiltration. Main dealers of human blood in Oviorum.</w:t>
      </w:r>
    </w:p>
    <w:p w14:paraId="15D52291" w14:textId="77777777" w:rsidR="002A60FA" w:rsidRDefault="002A60FA" w:rsidP="002A60FA">
      <w:pPr>
        <w:rPr>
          <w:lang w:val="en-US"/>
        </w:rPr>
      </w:pPr>
      <w:r>
        <w:rPr>
          <w:lang w:val="en-US"/>
        </w:rPr>
        <w:t xml:space="preserve">Hior is the least powerful clan with only 2-3 members alive, these survivors are Vel, Kel and ???. Vel is great at head to head combat, has great regeneration and ability to cast high tier vampire magic (Create list of spells allowed). Kel (previously the head of Hior clan) good at head to head combat, perfect at infiltration and spying, quite smart and strategic, servant of the blood god (Need to add him in Gods file). All castles of clan Hior are currently abandoned. These castles have high-tier magic defense against vampires and living creatures (Create a few dungeons and place them at the South of Oviorum) </w:t>
      </w:r>
    </w:p>
    <w:p w14:paraId="2C9BCEF9" w14:textId="77777777" w:rsidR="002A60FA" w:rsidRDefault="002A60FA" w:rsidP="002A60FA">
      <w:pPr>
        <w:rPr>
          <w:lang w:val="en-US"/>
        </w:rPr>
      </w:pPr>
    </w:p>
    <w:p w14:paraId="705FE612" w14:textId="353E4E84" w:rsidR="002A60FA" w:rsidRPr="00CC48F8" w:rsidRDefault="002A60FA" w:rsidP="002A60FA">
      <w:pPr>
        <w:rPr>
          <w:lang w:val="en-US"/>
        </w:rPr>
      </w:pPr>
      <w:r>
        <w:rPr>
          <w:lang w:val="en-US"/>
        </w:rPr>
        <w:t xml:space="preserve">People in this part of country are living for about 30 years because of constant blood donation. They don’t have to pay tax and have great support from vampires. They are unaware of normal lifespan of human, so their short </w:t>
      </w:r>
      <w:r w:rsidR="009E6152">
        <w:rPr>
          <w:lang w:val="en-US"/>
        </w:rPr>
        <w:t>lifetime</w:t>
      </w:r>
      <w:r>
        <w:rPr>
          <w:lang w:val="en-US"/>
        </w:rPr>
        <w:t xml:space="preserve"> doesn’t bother them.</w:t>
      </w:r>
    </w:p>
    <w:p w14:paraId="7CCF0D61" w14:textId="77777777" w:rsidR="002A60FA" w:rsidRPr="002A60FA" w:rsidRDefault="002A60FA" w:rsidP="002A60FA">
      <w:pPr>
        <w:rPr>
          <w:lang w:val="en-US"/>
        </w:rPr>
      </w:pPr>
    </w:p>
    <w:sectPr w:rsidR="002A60FA" w:rsidRPr="002A60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08"/>
    <w:rsid w:val="00111069"/>
    <w:rsid w:val="001A1DAB"/>
    <w:rsid w:val="002529C5"/>
    <w:rsid w:val="00293180"/>
    <w:rsid w:val="002A60FA"/>
    <w:rsid w:val="004F1574"/>
    <w:rsid w:val="0076741E"/>
    <w:rsid w:val="00963E6C"/>
    <w:rsid w:val="009B06C7"/>
    <w:rsid w:val="009E6152"/>
    <w:rsid w:val="00B53508"/>
    <w:rsid w:val="00D77A97"/>
    <w:rsid w:val="00DD0B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F3BB"/>
  <w15:chartTrackingRefBased/>
  <w15:docId w15:val="{ED878FB8-558C-4F06-B644-BC38ADE1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11</cp:revision>
  <dcterms:created xsi:type="dcterms:W3CDTF">2019-06-22T13:52:00Z</dcterms:created>
  <dcterms:modified xsi:type="dcterms:W3CDTF">2019-06-22T14:06:00Z</dcterms:modified>
</cp:coreProperties>
</file>