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DBC3" w14:textId="7EFDFFF5" w:rsidR="00A757CA" w:rsidRDefault="0028454C">
      <w:pPr>
        <w:rPr>
          <w:lang w:val="en-US"/>
        </w:rPr>
      </w:pPr>
      <w:r>
        <w:rPr>
          <w:lang w:val="en-US"/>
        </w:rPr>
        <w:t>Members:</w:t>
      </w:r>
    </w:p>
    <w:p w14:paraId="31EC1092" w14:textId="2CDC0ADA" w:rsidR="0028454C" w:rsidRDefault="0028454C">
      <w:pPr>
        <w:rPr>
          <w:lang w:val="en-US"/>
        </w:rPr>
      </w:pPr>
      <w:r>
        <w:rPr>
          <w:lang w:val="en-US"/>
        </w:rPr>
        <w:t xml:space="preserve">Igor </w:t>
      </w:r>
      <w:proofErr w:type="spellStart"/>
      <w:r>
        <w:rPr>
          <w:lang w:val="en-US"/>
        </w:rPr>
        <w:t>Skabelin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–  Ranger</w:t>
      </w:r>
      <w:proofErr w:type="gramEnd"/>
      <w:r>
        <w:rPr>
          <w:lang w:val="en-US"/>
        </w:rPr>
        <w:t xml:space="preserve"> 2</w:t>
      </w:r>
    </w:p>
    <w:p w14:paraId="0EEC1E6C" w14:textId="5914DB9C" w:rsidR="0028454C" w:rsidRDefault="0028454C">
      <w:pPr>
        <w:rPr>
          <w:lang w:val="en-US"/>
        </w:rPr>
      </w:pPr>
      <w:r>
        <w:rPr>
          <w:lang w:val="en-US"/>
        </w:rPr>
        <w:t xml:space="preserve">Vadim </w:t>
      </w:r>
      <w:proofErr w:type="spellStart"/>
      <w:r>
        <w:rPr>
          <w:lang w:val="en-US"/>
        </w:rPr>
        <w:t>Ratovskiy</w:t>
      </w:r>
      <w:proofErr w:type="spellEnd"/>
      <w:r>
        <w:rPr>
          <w:lang w:val="en-US"/>
        </w:rPr>
        <w:t xml:space="preserve"> - Fighter 2</w:t>
      </w:r>
    </w:p>
    <w:p w14:paraId="75FD8F25" w14:textId="628BC241" w:rsidR="0028454C" w:rsidRDefault="0028454C">
      <w:pPr>
        <w:rPr>
          <w:lang w:val="en-US"/>
        </w:rPr>
      </w:pPr>
      <w:proofErr w:type="spellStart"/>
      <w:r>
        <w:rPr>
          <w:lang w:val="en-US"/>
        </w:rPr>
        <w:t>Artemiy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Sha,sudinov</w:t>
      </w:r>
      <w:proofErr w:type="spellEnd"/>
      <w:proofErr w:type="gramEnd"/>
      <w:r>
        <w:rPr>
          <w:lang w:val="en-US"/>
        </w:rPr>
        <w:t xml:space="preserve"> –  Barbarian 2</w:t>
      </w:r>
    </w:p>
    <w:p w14:paraId="3550A5DB" w14:textId="51991A6F" w:rsidR="0028454C" w:rsidRDefault="0028454C">
      <w:pPr>
        <w:rPr>
          <w:lang w:val="en-US"/>
        </w:rPr>
      </w:pPr>
      <w:proofErr w:type="spellStart"/>
      <w:r>
        <w:rPr>
          <w:lang w:val="en-US"/>
        </w:rPr>
        <w:t>Arkadiy</w:t>
      </w:r>
      <w:proofErr w:type="spellEnd"/>
      <w:r>
        <w:rPr>
          <w:lang w:val="en-US"/>
        </w:rPr>
        <w:t xml:space="preserve"> Novikov - Paladin 2</w:t>
      </w:r>
    </w:p>
    <w:p w14:paraId="281530D9" w14:textId="10992996" w:rsidR="0028454C" w:rsidRDefault="0028454C">
      <w:pPr>
        <w:rPr>
          <w:lang w:val="en-US"/>
        </w:rPr>
      </w:pPr>
      <w:r>
        <w:rPr>
          <w:lang w:val="en-US"/>
        </w:rPr>
        <w:t xml:space="preserve">Lily </w:t>
      </w:r>
      <w:proofErr w:type="gramStart"/>
      <w:r>
        <w:rPr>
          <w:lang w:val="en-US"/>
        </w:rPr>
        <w:t>-  Druid</w:t>
      </w:r>
      <w:proofErr w:type="gramEnd"/>
      <w:r>
        <w:rPr>
          <w:lang w:val="en-US"/>
        </w:rPr>
        <w:t xml:space="preserve"> 2</w:t>
      </w:r>
    </w:p>
    <w:p w14:paraId="5837ADAB" w14:textId="6004343B" w:rsidR="0028454C" w:rsidRDefault="0028454C">
      <w:pPr>
        <w:rPr>
          <w:lang w:val="en-US"/>
        </w:rPr>
      </w:pPr>
      <w:r>
        <w:rPr>
          <w:lang w:val="en-US"/>
        </w:rPr>
        <w:t>Events and achievements:</w:t>
      </w:r>
    </w:p>
    <w:p w14:paraId="1C54B186" w14:textId="3C121882" w:rsidR="0028454C" w:rsidRDefault="0028454C" w:rsidP="00284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Mage and princess </w:t>
      </w:r>
    </w:p>
    <w:p w14:paraId="39550639" w14:textId="260B802E" w:rsidR="0028454C" w:rsidRDefault="0028454C" w:rsidP="00284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Puzzle dungeon </w:t>
      </w:r>
    </w:p>
    <w:p w14:paraId="5724D8B4" w14:textId="7D46AED2" w:rsidR="0028454C" w:rsidRDefault="0028454C" w:rsidP="00284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wind</w:t>
      </w:r>
    </w:p>
    <w:p w14:paraId="22413EC7" w14:textId="3C5655C2" w:rsidR="0028454C" w:rsidRDefault="0028454C" w:rsidP="00284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 Lea</w:t>
      </w:r>
    </w:p>
    <w:p w14:paraId="794738AE" w14:textId="75BEB522" w:rsidR="0028454C" w:rsidRDefault="0028454C" w:rsidP="00284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 tower visit</w:t>
      </w:r>
    </w:p>
    <w:p w14:paraId="3037C5D9" w14:textId="4D7AF1A2" w:rsidR="0028454C" w:rsidRDefault="0028454C" w:rsidP="00284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Astral sea</w:t>
      </w:r>
    </w:p>
    <w:p w14:paraId="1C9AB3CF" w14:textId="77777777" w:rsidR="0028454C" w:rsidRDefault="0028454C" w:rsidP="0028454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challenges done</w:t>
      </w:r>
    </w:p>
    <w:p w14:paraId="184308CF" w14:textId="77777777" w:rsidR="0047643C" w:rsidRDefault="0047643C" w:rsidP="0047643C">
      <w:pPr>
        <w:ind w:left="720"/>
        <w:rPr>
          <w:lang w:val="en-US"/>
        </w:rPr>
      </w:pPr>
    </w:p>
    <w:p w14:paraId="6F7CAD64" w14:textId="77777777" w:rsidR="0047643C" w:rsidRDefault="0047643C" w:rsidP="0047643C">
      <w:pPr>
        <w:ind w:left="720"/>
        <w:rPr>
          <w:lang w:val="en-US"/>
        </w:rPr>
      </w:pPr>
      <w:r>
        <w:rPr>
          <w:lang w:val="en-US"/>
        </w:rPr>
        <w:t>Wishes:</w:t>
      </w:r>
    </w:p>
    <w:p w14:paraId="0094C4EC" w14:textId="66167127" w:rsidR="0028454C" w:rsidRPr="0047643C" w:rsidRDefault="0047643C" w:rsidP="0047643C">
      <w:pPr>
        <w:ind w:left="720"/>
        <w:rPr>
          <w:lang w:val="en-US"/>
        </w:rPr>
      </w:pPr>
      <w:r>
        <w:rPr>
          <w:lang w:val="en-US"/>
        </w:rPr>
        <w:t>All curses become blessings (Use different curse list called “Blessings of the Dark Gods”)</w:t>
      </w:r>
      <w:bookmarkStart w:id="0" w:name="_GoBack"/>
      <w:bookmarkEnd w:id="0"/>
      <w:r w:rsidR="0028454C" w:rsidRPr="0047643C">
        <w:rPr>
          <w:lang w:val="en-US"/>
        </w:rPr>
        <w:t xml:space="preserve"> </w:t>
      </w:r>
    </w:p>
    <w:sectPr w:rsidR="0028454C" w:rsidRPr="00476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C2"/>
    <w:rsid w:val="0028454C"/>
    <w:rsid w:val="00474EC2"/>
    <w:rsid w:val="0047643C"/>
    <w:rsid w:val="009B06C7"/>
    <w:rsid w:val="00D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6238"/>
  <w15:chartTrackingRefBased/>
  <w15:docId w15:val="{A1C5FD5D-8478-4E95-AF88-6C70A0F7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3</cp:revision>
  <dcterms:created xsi:type="dcterms:W3CDTF">2019-05-06T22:01:00Z</dcterms:created>
  <dcterms:modified xsi:type="dcterms:W3CDTF">2019-05-06T22:07:00Z</dcterms:modified>
</cp:coreProperties>
</file>