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3492F" w14:textId="1331DA77" w:rsidR="00947858" w:rsidRDefault="00947858" w:rsidP="00240CCA">
      <w:pPr>
        <w:rPr>
          <w:lang w:val="en-US"/>
        </w:rPr>
      </w:pPr>
      <w:r w:rsidRPr="003105CB">
        <w:rPr>
          <w:b/>
          <w:lang w:val="en-US"/>
        </w:rPr>
        <w:t>Members</w:t>
      </w:r>
      <w:r>
        <w:rPr>
          <w:lang w:val="en-US"/>
        </w:rPr>
        <w:t>:</w:t>
      </w:r>
    </w:p>
    <w:p w14:paraId="7A96C81D" w14:textId="68A9D561" w:rsidR="00947858" w:rsidRDefault="00947858" w:rsidP="00240CCA">
      <w:pPr>
        <w:rPr>
          <w:lang w:val="en-US"/>
        </w:rPr>
      </w:pPr>
      <w:proofErr w:type="spellStart"/>
      <w:r>
        <w:rPr>
          <w:lang w:val="en-US"/>
        </w:rPr>
        <w:t>Egor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Bova</w:t>
      </w:r>
      <w:proofErr w:type="spellEnd"/>
      <w:r>
        <w:rPr>
          <w:lang w:val="en-US"/>
        </w:rPr>
        <w:t xml:space="preserve"> – Paladin 3</w:t>
      </w:r>
    </w:p>
    <w:p w14:paraId="45E54074" w14:textId="7E427753" w:rsidR="00947858" w:rsidRPr="00895F0A" w:rsidRDefault="00947858" w:rsidP="00240CCA">
      <w:pPr>
        <w:rPr>
          <w:lang w:val="en-US"/>
        </w:rPr>
      </w:pPr>
      <w:r>
        <w:rPr>
          <w:lang w:val="en-US"/>
        </w:rPr>
        <w:t xml:space="preserve">Roman </w:t>
      </w:r>
      <w:proofErr w:type="spellStart"/>
      <w:r>
        <w:rPr>
          <w:lang w:val="en-US"/>
        </w:rPr>
        <w:t>Kayl</w:t>
      </w:r>
      <w:proofErr w:type="spellEnd"/>
      <w:r>
        <w:rPr>
          <w:lang w:val="en-US"/>
        </w:rPr>
        <w:t xml:space="preserve"> – Ranger 3</w:t>
      </w:r>
      <w:r w:rsidR="00895F0A" w:rsidRPr="00895F0A">
        <w:rPr>
          <w:lang w:val="en-US"/>
        </w:rPr>
        <w:t xml:space="preserve"> (</w:t>
      </w:r>
      <w:r w:rsidR="00895F0A">
        <w:rPr>
          <w:lang w:val="en-US"/>
        </w:rPr>
        <w:t>alternative - monk</w:t>
      </w:r>
      <w:r w:rsidR="00895F0A" w:rsidRPr="00895F0A">
        <w:rPr>
          <w:lang w:val="en-US"/>
        </w:rPr>
        <w:t>)</w:t>
      </w:r>
    </w:p>
    <w:p w14:paraId="36A9060E" w14:textId="3317F8D8" w:rsidR="00947858" w:rsidRDefault="00947858" w:rsidP="00240CCA">
      <w:pPr>
        <w:rPr>
          <w:lang w:val="en-US"/>
        </w:rPr>
      </w:pPr>
      <w:r>
        <w:rPr>
          <w:lang w:val="en-US"/>
        </w:rPr>
        <w:t xml:space="preserve">Arman </w:t>
      </w:r>
      <w:proofErr w:type="spellStart"/>
      <w:r>
        <w:rPr>
          <w:lang w:val="en-US"/>
        </w:rPr>
        <w:t>Egiazaryan</w:t>
      </w:r>
      <w:proofErr w:type="spellEnd"/>
      <w:r>
        <w:rPr>
          <w:lang w:val="en-US"/>
        </w:rPr>
        <w:t xml:space="preserve"> – Druid 3</w:t>
      </w:r>
    </w:p>
    <w:p w14:paraId="330097A7" w14:textId="08F4427C" w:rsidR="00947858" w:rsidRDefault="00947858" w:rsidP="00240CCA">
      <w:pPr>
        <w:rPr>
          <w:lang w:val="en-US"/>
        </w:rPr>
      </w:pPr>
      <w:proofErr w:type="spellStart"/>
      <w:r>
        <w:rPr>
          <w:lang w:val="en-US"/>
        </w:rPr>
        <w:t>Michail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Molotkov</w:t>
      </w:r>
      <w:proofErr w:type="spellEnd"/>
      <w:r>
        <w:rPr>
          <w:lang w:val="en-US"/>
        </w:rPr>
        <w:t xml:space="preserve"> – Wizard 3</w:t>
      </w:r>
    </w:p>
    <w:p w14:paraId="1DA74958" w14:textId="53DAF613" w:rsidR="00C63384" w:rsidRDefault="00C63384" w:rsidP="00240CCA">
      <w:pPr>
        <w:rPr>
          <w:lang w:val="en-US"/>
        </w:rPr>
      </w:pPr>
      <w:r>
        <w:rPr>
          <w:lang w:val="en-US"/>
        </w:rPr>
        <w:t xml:space="preserve">Vlad </w:t>
      </w:r>
      <w:proofErr w:type="spellStart"/>
      <w:r>
        <w:rPr>
          <w:lang w:val="en-US"/>
        </w:rPr>
        <w:t>Negavisp</w:t>
      </w:r>
      <w:proofErr w:type="spellEnd"/>
      <w:r>
        <w:rPr>
          <w:lang w:val="en-US"/>
        </w:rPr>
        <w:t xml:space="preserve"> – rogue </w:t>
      </w:r>
    </w:p>
    <w:p w14:paraId="121F1DDB" w14:textId="2736B0C0" w:rsidR="00C63384" w:rsidRDefault="00C63384" w:rsidP="00240CCA">
      <w:pPr>
        <w:rPr>
          <w:lang w:val="en-US"/>
        </w:rPr>
      </w:pPr>
      <w:proofErr w:type="spellStart"/>
      <w:r>
        <w:rPr>
          <w:lang w:val="en-US"/>
        </w:rPr>
        <w:t>Prochor</w:t>
      </w:r>
      <w:proofErr w:type="spellEnd"/>
      <w:r>
        <w:rPr>
          <w:lang w:val="en-US"/>
        </w:rPr>
        <w:t xml:space="preserve"> ? - ?</w:t>
      </w:r>
      <w:bookmarkStart w:id="0" w:name="_GoBack"/>
      <w:bookmarkEnd w:id="0"/>
    </w:p>
    <w:p w14:paraId="7BCA5EE3" w14:textId="19043A75" w:rsidR="00240CCA" w:rsidRDefault="00240CCA" w:rsidP="00240CCA">
      <w:pPr>
        <w:rPr>
          <w:lang w:val="en-US"/>
        </w:rPr>
      </w:pPr>
      <w:r w:rsidRPr="003105CB">
        <w:rPr>
          <w:b/>
          <w:lang w:val="en-US"/>
        </w:rPr>
        <w:t>Events and achievements</w:t>
      </w:r>
      <w:r>
        <w:rPr>
          <w:lang w:val="en-US"/>
        </w:rPr>
        <w:t>:</w:t>
      </w:r>
    </w:p>
    <w:p w14:paraId="1DA72713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Mage and princess </w:t>
      </w:r>
    </w:p>
    <w:p w14:paraId="3092BA14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Puzzle dungeon </w:t>
      </w:r>
    </w:p>
    <w:p w14:paraId="07F95142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Astral wind</w:t>
      </w:r>
    </w:p>
    <w:p w14:paraId="02AF091A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Help Lea</w:t>
      </w:r>
    </w:p>
    <w:p w14:paraId="0FFCDFCC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White tower visit</w:t>
      </w:r>
    </w:p>
    <w:p w14:paraId="7322552C" w14:textId="77777777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Astral sea</w:t>
      </w:r>
    </w:p>
    <w:p w14:paraId="072A7572" w14:textId="77777777" w:rsidR="00240CCA" w:rsidRDefault="00240CCA" w:rsidP="00240CC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challenges done</w:t>
      </w:r>
    </w:p>
    <w:p w14:paraId="2B196A1C" w14:textId="7F8AA85F" w:rsidR="00240CCA" w:rsidRDefault="00240CCA" w:rsidP="00240CC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Astral dragon complete</w:t>
      </w:r>
      <w:r>
        <w:rPr>
          <w:lang w:val="en-US"/>
        </w:rPr>
        <w:tab/>
      </w:r>
    </w:p>
    <w:p w14:paraId="75B66E27" w14:textId="66974ADC" w:rsidR="00240CCA" w:rsidRDefault="00240CCA" w:rsidP="00240CC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Anavuyana encountered and cured</w:t>
      </w:r>
      <w:r w:rsidR="00FE2E18">
        <w:rPr>
          <w:lang w:val="en-US"/>
        </w:rPr>
        <w:t>, mass deaths in triple alliance(nearly 90%)</w:t>
      </w:r>
    </w:p>
    <w:p w14:paraId="2AE4BA18" w14:textId="281FFF07" w:rsidR="000826D6" w:rsidRDefault="000826D6" w:rsidP="000826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Imagined medusa dungeon completed</w:t>
      </w:r>
      <w:r w:rsidR="001243C1">
        <w:rPr>
          <w:lang w:val="en-US"/>
        </w:rPr>
        <w:t xml:space="preserve"> and General of white tower met</w:t>
      </w:r>
    </w:p>
    <w:p w14:paraId="6E87790C" w14:textId="64D4B26E" w:rsidR="003105CB" w:rsidRPr="00BD5188" w:rsidRDefault="003105CB" w:rsidP="003105CB">
      <w:pPr>
        <w:rPr>
          <w:lang w:val="en-US"/>
        </w:rPr>
      </w:pPr>
      <w:r w:rsidRPr="003105CB">
        <w:rPr>
          <w:b/>
          <w:u w:val="single"/>
          <w:lang w:val="en-US"/>
        </w:rPr>
        <w:t>Time:</w:t>
      </w:r>
      <w:r>
        <w:rPr>
          <w:b/>
          <w:u w:val="single"/>
          <w:lang w:val="en-US"/>
        </w:rPr>
        <w:t xml:space="preserve"> 1.5 month</w:t>
      </w:r>
    </w:p>
    <w:p w14:paraId="747E4332" w14:textId="7E64A2A0" w:rsidR="000826D6" w:rsidRDefault="001243C1" w:rsidP="001243C1">
      <w:pPr>
        <w:rPr>
          <w:lang w:val="en-US"/>
        </w:rPr>
      </w:pPr>
      <w:r w:rsidRPr="001243C1">
        <w:rPr>
          <w:u w:val="single"/>
          <w:lang w:val="en-US"/>
        </w:rPr>
        <w:t>Consequences</w:t>
      </w:r>
      <w:r>
        <w:rPr>
          <w:lang w:val="en-US"/>
        </w:rPr>
        <w:t>:</w:t>
      </w:r>
    </w:p>
    <w:p w14:paraId="75BFC424" w14:textId="3B07E78F" w:rsidR="001243C1" w:rsidRDefault="001243C1" w:rsidP="001243C1">
      <w:pPr>
        <w:pStyle w:val="a3"/>
        <w:numPr>
          <w:ilvl w:val="0"/>
          <w:numId w:val="2"/>
        </w:numPr>
        <w:rPr>
          <w:lang w:val="en-US"/>
        </w:rPr>
      </w:pPr>
      <w:r w:rsidRPr="001243C1">
        <w:rPr>
          <w:lang w:val="en-US"/>
        </w:rPr>
        <w:t xml:space="preserve">Next visit to </w:t>
      </w:r>
      <w:proofErr w:type="spellStart"/>
      <w:r w:rsidRPr="001243C1">
        <w:rPr>
          <w:lang w:val="en-US"/>
        </w:rPr>
        <w:t>Vyss</w:t>
      </w:r>
      <w:proofErr w:type="spellEnd"/>
      <w:r w:rsidRPr="001243C1">
        <w:rPr>
          <w:lang w:val="en-US"/>
        </w:rPr>
        <w:t>, he will ask party for something to support Lea’s health. (Try to talk Lea out, so she will go White Tower to continue her studies)</w:t>
      </w:r>
    </w:p>
    <w:p w14:paraId="394B1A23" w14:textId="21FE0FDC" w:rsidR="001243C1" w:rsidRDefault="007F0546" w:rsidP="001243C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Assassins will be sent in one week, because of medusa kill</w:t>
      </w:r>
    </w:p>
    <w:p w14:paraId="2AB328D0" w14:textId="0725266B" w:rsidR="007F0546" w:rsidRDefault="00FE2E18" w:rsidP="00FE2E18">
      <w:pPr>
        <w:rPr>
          <w:b/>
          <w:lang w:val="en-US"/>
        </w:rPr>
      </w:pPr>
      <w:r>
        <w:rPr>
          <w:b/>
          <w:lang w:val="en-US"/>
        </w:rPr>
        <w:t xml:space="preserve">Suggested questlines on next </w:t>
      </w:r>
      <w:r w:rsidR="00223FF5">
        <w:rPr>
          <w:b/>
          <w:lang w:val="en-US"/>
        </w:rPr>
        <w:t>session (</w:t>
      </w:r>
      <w:r>
        <w:rPr>
          <w:b/>
          <w:lang w:val="en-US"/>
        </w:rPr>
        <w:t>Last redacted 13.05.19)</w:t>
      </w:r>
    </w:p>
    <w:p w14:paraId="4BCE4A57" w14:textId="4665E202" w:rsidR="00FE2E18" w:rsidRDefault="00223FF5" w:rsidP="00223FF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Disrupt new church building near the </w:t>
      </w:r>
      <w:proofErr w:type="spellStart"/>
      <w:r>
        <w:rPr>
          <w:lang w:val="en-US"/>
        </w:rPr>
        <w:t>Mologia</w:t>
      </w:r>
      <w:proofErr w:type="spellEnd"/>
      <w:r>
        <w:rPr>
          <w:lang w:val="en-US"/>
        </w:rPr>
        <w:t>-Alliance border. (lasts 3 months)</w:t>
      </w:r>
    </w:p>
    <w:p w14:paraId="664B2192" w14:textId="059460DF" w:rsidR="00223FF5" w:rsidRDefault="00223FF5" w:rsidP="00223FF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Zingar questline is frozen for 2-3 months, because otherwise it’ll reveal itself to publicity, which is not acceptable right now for </w:t>
      </w:r>
      <w:proofErr w:type="spellStart"/>
      <w:r>
        <w:rPr>
          <w:lang w:val="en-US"/>
        </w:rPr>
        <w:t>Alfrani</w:t>
      </w:r>
      <w:proofErr w:type="spellEnd"/>
      <w:r>
        <w:rPr>
          <w:lang w:val="en-US"/>
        </w:rPr>
        <w:t>.</w:t>
      </w:r>
    </w:p>
    <w:p w14:paraId="2854FABF" w14:textId="5C006E1A" w:rsidR="00223FF5" w:rsidRDefault="00223FF5" w:rsidP="00223FF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Help Alliance’s allies (travel to the land of tieflings and dragonborn)</w:t>
      </w:r>
    </w:p>
    <w:p w14:paraId="591F3CA6" w14:textId="29B1C89A" w:rsidR="00A305B9" w:rsidRPr="00223FF5" w:rsidRDefault="00093B6C" w:rsidP="00223FF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Help halfling allies </w:t>
      </w:r>
    </w:p>
    <w:sectPr w:rsidR="00A305B9" w:rsidRPr="00223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76E1F"/>
    <w:multiLevelType w:val="hybridMultilevel"/>
    <w:tmpl w:val="6E4E2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76EF6"/>
    <w:multiLevelType w:val="hybridMultilevel"/>
    <w:tmpl w:val="C5F84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12175"/>
    <w:multiLevelType w:val="hybridMultilevel"/>
    <w:tmpl w:val="CEA666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A9"/>
    <w:rsid w:val="000826D6"/>
    <w:rsid w:val="00093B6C"/>
    <w:rsid w:val="001243C1"/>
    <w:rsid w:val="00223FF5"/>
    <w:rsid w:val="00240CCA"/>
    <w:rsid w:val="002707A9"/>
    <w:rsid w:val="003105CB"/>
    <w:rsid w:val="007F0546"/>
    <w:rsid w:val="00895F0A"/>
    <w:rsid w:val="00947858"/>
    <w:rsid w:val="009B06C7"/>
    <w:rsid w:val="00A305B9"/>
    <w:rsid w:val="00BD5188"/>
    <w:rsid w:val="00C63384"/>
    <w:rsid w:val="00CF40DC"/>
    <w:rsid w:val="00DD0B7B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83EA8"/>
  <w15:chartTrackingRefBased/>
  <w15:docId w15:val="{B2E3D575-6C26-4E0E-AB69-122E3C49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C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14</cp:revision>
  <dcterms:created xsi:type="dcterms:W3CDTF">2019-05-06T22:07:00Z</dcterms:created>
  <dcterms:modified xsi:type="dcterms:W3CDTF">2019-06-09T05:46:00Z</dcterms:modified>
</cp:coreProperties>
</file>