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C270" w14:textId="4F3FE3E6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Start in June</w:t>
      </w:r>
    </w:p>
    <w:p w14:paraId="4D13849B" w14:textId="7737A145" w:rsidR="00C528F5" w:rsidRDefault="0062404B" w:rsidP="00240CCA">
      <w:pPr>
        <w:rPr>
          <w:b/>
          <w:lang w:val="en-US"/>
        </w:rPr>
      </w:pPr>
      <w:r>
        <w:rPr>
          <w:b/>
          <w:lang w:val="en-US"/>
        </w:rPr>
        <w:t>4</w:t>
      </w:r>
      <w:r w:rsidR="00C528F5">
        <w:rPr>
          <w:b/>
          <w:lang w:val="en-US"/>
        </w:rPr>
        <w:t xml:space="preserve"> months</w:t>
      </w:r>
    </w:p>
    <w:p w14:paraId="76033072" w14:textId="3487F03B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Now: October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71787247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Egor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Bova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Anorian</w:t>
      </w:r>
      <w:proofErr w:type="spellEnd"/>
      <w:r>
        <w:rPr>
          <w:lang w:val="en-US"/>
        </w:rPr>
        <w:t xml:space="preserve"> – Paladin 3</w:t>
      </w:r>
    </w:p>
    <w:p w14:paraId="45E54074" w14:textId="0F1DC42C" w:rsidR="00947858" w:rsidRPr="00895F0A" w:rsidRDefault="00947858" w:rsidP="00240CCA">
      <w:pPr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Kayl</w:t>
      </w:r>
      <w:proofErr w:type="spellEnd"/>
      <w:r w:rsidR="00E9755D">
        <w:rPr>
          <w:lang w:val="en-US"/>
        </w:rPr>
        <w:t>, Richard</w:t>
      </w:r>
      <w:r>
        <w:rPr>
          <w:lang w:val="en-US"/>
        </w:rPr>
        <w:t xml:space="preserve"> – Ranger </w:t>
      </w:r>
      <w:r w:rsidR="00D02D41">
        <w:rPr>
          <w:lang w:val="en-US"/>
        </w:rPr>
        <w:t>4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30097A7" w14:textId="61DF84EB" w:rsidR="00947858" w:rsidRDefault="00947858" w:rsidP="00240CCA">
      <w:pPr>
        <w:rPr>
          <w:lang w:val="en-US"/>
        </w:rPr>
      </w:pPr>
      <w:r>
        <w:rPr>
          <w:lang w:val="en-US"/>
        </w:rPr>
        <w:t xml:space="preserve">Arman </w:t>
      </w:r>
      <w:proofErr w:type="spellStart"/>
      <w:r>
        <w:rPr>
          <w:lang w:val="en-US"/>
        </w:rPr>
        <w:t>Egiazaryan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Morbius</w:t>
      </w:r>
      <w:proofErr w:type="spellEnd"/>
      <w:r>
        <w:rPr>
          <w:lang w:val="en-US"/>
        </w:rPr>
        <w:t xml:space="preserve"> – Druid 3</w:t>
      </w:r>
    </w:p>
    <w:p w14:paraId="1DA74958" w14:textId="63D4F195" w:rsidR="00C63384" w:rsidRDefault="00C63384" w:rsidP="00240CCA">
      <w:pPr>
        <w:rPr>
          <w:lang w:val="en-US"/>
        </w:rPr>
      </w:pPr>
      <w:r>
        <w:rPr>
          <w:lang w:val="en-US"/>
        </w:rPr>
        <w:t xml:space="preserve">Vlad </w:t>
      </w:r>
      <w:proofErr w:type="spellStart"/>
      <w:r>
        <w:rPr>
          <w:lang w:val="en-US"/>
        </w:rPr>
        <w:t>Negavisp</w:t>
      </w:r>
      <w:proofErr w:type="spellEnd"/>
      <w:r w:rsidR="00E9755D">
        <w:rPr>
          <w:lang w:val="en-US"/>
        </w:rPr>
        <w:t xml:space="preserve">, </w:t>
      </w:r>
      <w:proofErr w:type="spellStart"/>
      <w:r w:rsidR="000F1C58">
        <w:rPr>
          <w:lang w:val="en-US"/>
        </w:rPr>
        <w:t>B</w:t>
      </w:r>
      <w:r w:rsidR="00E9755D">
        <w:rPr>
          <w:lang w:val="en-US"/>
        </w:rPr>
        <w:t>euford</w:t>
      </w:r>
      <w:proofErr w:type="spellEnd"/>
      <w:r>
        <w:rPr>
          <w:lang w:val="en-US"/>
        </w:rPr>
        <w:t xml:space="preserve"> – </w:t>
      </w:r>
      <w:r w:rsidR="002B008D">
        <w:rPr>
          <w:lang w:val="en-US"/>
        </w:rPr>
        <w:t>orc barbarian 1</w:t>
      </w:r>
      <w:r>
        <w:rPr>
          <w:lang w:val="en-US"/>
        </w:rPr>
        <w:t xml:space="preserve"> </w:t>
      </w:r>
    </w:p>
    <w:p w14:paraId="121F1DDB" w14:textId="033EFDE3" w:rsidR="00C63384" w:rsidRDefault="00C63384" w:rsidP="00240CCA">
      <w:pPr>
        <w:rPr>
          <w:lang w:val="en-US"/>
        </w:rPr>
      </w:pPr>
      <w:proofErr w:type="spellStart"/>
      <w:proofErr w:type="gramStart"/>
      <w:r>
        <w:rPr>
          <w:lang w:val="en-US"/>
        </w:rPr>
        <w:t>Prochor</w:t>
      </w:r>
      <w:proofErr w:type="spellEnd"/>
      <w:r>
        <w:rPr>
          <w:lang w:val="en-US"/>
        </w:rPr>
        <w:t xml:space="preserve">  </w:t>
      </w:r>
      <w:r w:rsidR="00D02D41">
        <w:rPr>
          <w:lang w:val="en-US"/>
        </w:rPr>
        <w:t>,</w:t>
      </w:r>
      <w:proofErr w:type="gramEnd"/>
      <w:r w:rsidR="00D02D41">
        <w:rPr>
          <w:lang w:val="en-US"/>
        </w:rPr>
        <w:t xml:space="preserve"> ? – bard 3</w:t>
      </w:r>
    </w:p>
    <w:p w14:paraId="229EAD3B" w14:textId="4717140E" w:rsidR="00D02D41" w:rsidRDefault="00D02D41" w:rsidP="00240CCA">
      <w:pPr>
        <w:rPr>
          <w:lang w:val="en-US"/>
        </w:rPr>
      </w:pPr>
      <w:r>
        <w:rPr>
          <w:lang w:val="en-US"/>
        </w:rPr>
        <w:t xml:space="preserve">Igor </w:t>
      </w:r>
      <w:proofErr w:type="spellStart"/>
      <w:r>
        <w:rPr>
          <w:lang w:val="en-US"/>
        </w:rPr>
        <w:t>Skabelin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faren</w:t>
      </w:r>
      <w:proofErr w:type="spellEnd"/>
      <w:r>
        <w:rPr>
          <w:lang w:val="en-US"/>
        </w:rPr>
        <w:t xml:space="preserve"> – ranger 4</w:t>
      </w:r>
    </w:p>
    <w:p w14:paraId="5B693BDF" w14:textId="40F52951" w:rsidR="00C90CB3" w:rsidRDefault="00C90CB3" w:rsidP="00240CCA">
      <w:pPr>
        <w:rPr>
          <w:lang w:val="en-US"/>
        </w:rPr>
      </w:pPr>
      <w:r>
        <w:rPr>
          <w:lang w:val="en-US"/>
        </w:rPr>
        <w:t xml:space="preserve">Max – Kade - barbarian </w:t>
      </w:r>
      <w:r w:rsidR="00BF00B1">
        <w:rPr>
          <w:lang w:val="en-US"/>
        </w:rPr>
        <w:t>3</w:t>
      </w:r>
      <w:bookmarkStart w:id="0" w:name="_GoBack"/>
      <w:bookmarkEnd w:id="0"/>
    </w:p>
    <w:p w14:paraId="1D8F5CB9" w14:textId="576106FA" w:rsidR="00855653" w:rsidRPr="00C90CB3" w:rsidRDefault="00855653" w:rsidP="00240CCA">
      <w:pPr>
        <w:rPr>
          <w:lang w:val="en-US"/>
        </w:rPr>
      </w:pPr>
      <w:r>
        <w:rPr>
          <w:lang w:val="en-US"/>
        </w:rPr>
        <w:t xml:space="preserve">Companioned by Aura 5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girl</w:t>
      </w:r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 xml:space="preserve">, mass deaths in triple </w:t>
      </w:r>
      <w:proofErr w:type="gramStart"/>
      <w:r w:rsidR="00FE2E18">
        <w:rPr>
          <w:lang w:val="en-US"/>
        </w:rPr>
        <w:t>alliance(</w:t>
      </w:r>
      <w:proofErr w:type="gramEnd"/>
      <w:r w:rsidR="00FE2E18">
        <w:rPr>
          <w:lang w:val="en-US"/>
        </w:rPr>
        <w:t>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signed, </w:t>
      </w:r>
      <w:proofErr w:type="spellStart"/>
      <w:r>
        <w:rPr>
          <w:lang w:val="en-US"/>
        </w:rPr>
        <w:t>anorian</w:t>
      </w:r>
      <w:proofErr w:type="spellEnd"/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building in </w:t>
      </w: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visited (</w:t>
      </w:r>
      <w:proofErr w:type="spellStart"/>
      <w:r>
        <w:rPr>
          <w:lang w:val="en-US"/>
        </w:rPr>
        <w:t>Hadar’s</w:t>
      </w:r>
      <w:proofErr w:type="spellEnd"/>
      <w:r>
        <w:rPr>
          <w:lang w:val="en-US"/>
        </w:rPr>
        <w:t xml:space="preserve"> plane)</w:t>
      </w:r>
    </w:p>
    <w:p w14:paraId="53AB33D4" w14:textId="25E646D9" w:rsidR="008934CB" w:rsidRDefault="00031F99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tower complete</w:t>
      </w:r>
    </w:p>
    <w:p w14:paraId="0E38C209" w14:textId="49C5E80F" w:rsidR="00031F99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freed</w:t>
      </w:r>
    </w:p>
    <w:p w14:paraId="48646004" w14:textId="7086358F" w:rsidR="00C47EE6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infested city, searching for spy</w:t>
      </w: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05A63878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 xml:space="preserve">Next visit to </w:t>
      </w:r>
      <w:proofErr w:type="spellStart"/>
      <w:r w:rsidRPr="001243C1">
        <w:rPr>
          <w:lang w:val="en-US"/>
        </w:rPr>
        <w:t>Vyss</w:t>
      </w:r>
      <w:proofErr w:type="spellEnd"/>
      <w:r w:rsidRPr="001243C1">
        <w:rPr>
          <w:lang w:val="en-US"/>
        </w:rPr>
        <w:t>, he will ask party for something to support Lea’s health. (Try to talk Lea out, so she will go White Tower to continue her studie</w:t>
      </w:r>
      <w:r w:rsidR="00C47EE6">
        <w:rPr>
          <w:lang w:val="en-US"/>
        </w:rPr>
        <w:t>s)</w:t>
      </w:r>
    </w:p>
    <w:p w14:paraId="54D116E1" w14:textId="6FBA663E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they are known as great Vikings in </w:t>
      </w:r>
      <w:proofErr w:type="spellStart"/>
      <w:r>
        <w:rPr>
          <w:lang w:val="en-US"/>
        </w:rPr>
        <w:t>Livorumia</w:t>
      </w:r>
      <w:proofErr w:type="spellEnd"/>
    </w:p>
    <w:p w14:paraId="09FF38A6" w14:textId="10F38D6A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Alfrani</w:t>
      </w:r>
      <w:proofErr w:type="spellEnd"/>
      <w:r>
        <w:rPr>
          <w:lang w:val="en-US"/>
        </w:rPr>
        <w:t xml:space="preserve"> is now counting on the party as the weapon capable of unleashing Astral</w:t>
      </w:r>
    </w:p>
    <w:p w14:paraId="6A84D9D9" w14:textId="77777777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</w:p>
    <w:p w14:paraId="2AB328D0" w14:textId="5686BB98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)</w:t>
      </w:r>
    </w:p>
    <w:p w14:paraId="591F3CA6" w14:textId="2326A6DF" w:rsidR="00A305B9" w:rsidRDefault="00093B6C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D7FB5">
        <w:rPr>
          <w:lang w:val="en-US"/>
        </w:rPr>
        <w:t xml:space="preserve">Infested city </w:t>
      </w:r>
    </w:p>
    <w:p w14:paraId="1CDC8956" w14:textId="183EF30D" w:rsidR="009D7FB5" w:rsidRDefault="009D7FB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of the war and infiltration of </w:t>
      </w:r>
      <w:proofErr w:type="spellStart"/>
      <w:r>
        <w:rPr>
          <w:lang w:val="en-US"/>
        </w:rPr>
        <w:t>Quizhou</w:t>
      </w:r>
      <w:proofErr w:type="spellEnd"/>
    </w:p>
    <w:p w14:paraId="41FEE99A" w14:textId="1E562AD2" w:rsidR="009D7FB5" w:rsidRDefault="009D7FB5" w:rsidP="009D7FB5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Assassination of </w:t>
      </w:r>
      <w:proofErr w:type="spellStart"/>
      <w:r>
        <w:rPr>
          <w:lang w:val="en-US"/>
        </w:rPr>
        <w:t>Furen</w:t>
      </w:r>
      <w:proofErr w:type="spellEnd"/>
      <w:r>
        <w:rPr>
          <w:lang w:val="en-US"/>
        </w:rPr>
        <w:t xml:space="preserve"> Tang</w:t>
      </w:r>
    </w:p>
    <w:p w14:paraId="6AB58D62" w14:textId="77777777" w:rsidR="009D7FB5" w:rsidRPr="00223FF5" w:rsidRDefault="009D7FB5" w:rsidP="009D7FB5">
      <w:pPr>
        <w:pStyle w:val="a3"/>
        <w:numPr>
          <w:ilvl w:val="1"/>
          <w:numId w:val="3"/>
        </w:numPr>
        <w:rPr>
          <w:lang w:val="en-US"/>
        </w:rPr>
      </w:pPr>
    </w:p>
    <w:sectPr w:rsidR="009D7FB5" w:rsidRPr="002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31F99"/>
    <w:rsid w:val="000826D6"/>
    <w:rsid w:val="00093B6C"/>
    <w:rsid w:val="000F1C58"/>
    <w:rsid w:val="001243C1"/>
    <w:rsid w:val="00223FF5"/>
    <w:rsid w:val="00240CCA"/>
    <w:rsid w:val="002707A9"/>
    <w:rsid w:val="002B008D"/>
    <w:rsid w:val="002B0FA4"/>
    <w:rsid w:val="003105CB"/>
    <w:rsid w:val="00541627"/>
    <w:rsid w:val="0062404B"/>
    <w:rsid w:val="00711143"/>
    <w:rsid w:val="007F0546"/>
    <w:rsid w:val="00855653"/>
    <w:rsid w:val="008934CB"/>
    <w:rsid w:val="00895F0A"/>
    <w:rsid w:val="00947858"/>
    <w:rsid w:val="009B06C7"/>
    <w:rsid w:val="009D7FB5"/>
    <w:rsid w:val="00A305B9"/>
    <w:rsid w:val="00BD5188"/>
    <w:rsid w:val="00BF00B1"/>
    <w:rsid w:val="00C47EE6"/>
    <w:rsid w:val="00C528F5"/>
    <w:rsid w:val="00C63384"/>
    <w:rsid w:val="00C90CB3"/>
    <w:rsid w:val="00CF40DC"/>
    <w:rsid w:val="00D02D41"/>
    <w:rsid w:val="00D20D4B"/>
    <w:rsid w:val="00DD0B7B"/>
    <w:rsid w:val="00E9755D"/>
    <w:rsid w:val="00FE2E18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27</cp:revision>
  <dcterms:created xsi:type="dcterms:W3CDTF">2019-05-06T22:07:00Z</dcterms:created>
  <dcterms:modified xsi:type="dcterms:W3CDTF">2019-08-20T19:00:00Z</dcterms:modified>
</cp:coreProperties>
</file>