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C270" w14:textId="4F3FE3E6" w:rsidR="00FF4FA6" w:rsidRDefault="00FF4FA6" w:rsidP="00240CCA">
      <w:pPr>
        <w:rPr>
          <w:b/>
          <w:lang w:val="en-US"/>
        </w:rPr>
      </w:pPr>
      <w:r>
        <w:rPr>
          <w:b/>
          <w:lang w:val="en-US"/>
        </w:rPr>
        <w:t>Start in June</w:t>
      </w:r>
    </w:p>
    <w:p w14:paraId="4D13849B" w14:textId="7737A145" w:rsidR="00C528F5" w:rsidRDefault="0062404B" w:rsidP="00240CCA">
      <w:pPr>
        <w:rPr>
          <w:b/>
          <w:lang w:val="en-US"/>
        </w:rPr>
      </w:pPr>
      <w:r>
        <w:rPr>
          <w:b/>
          <w:lang w:val="en-US"/>
        </w:rPr>
        <w:t>4</w:t>
      </w:r>
      <w:r w:rsidR="00C528F5">
        <w:rPr>
          <w:b/>
          <w:lang w:val="en-US"/>
        </w:rPr>
        <w:t xml:space="preserve"> months</w:t>
      </w:r>
    </w:p>
    <w:p w14:paraId="76033072" w14:textId="3487F03B" w:rsidR="00FF4FA6" w:rsidRDefault="00FF4FA6" w:rsidP="00240CCA">
      <w:pPr>
        <w:rPr>
          <w:b/>
          <w:lang w:val="en-US"/>
        </w:rPr>
      </w:pPr>
      <w:r>
        <w:rPr>
          <w:b/>
          <w:lang w:val="en-US"/>
        </w:rPr>
        <w:t>Now: October</w:t>
      </w:r>
    </w:p>
    <w:p w14:paraId="5243492F" w14:textId="74F744B3" w:rsidR="00947858" w:rsidRDefault="00947858" w:rsidP="00240CCA">
      <w:pPr>
        <w:rPr>
          <w:lang w:val="en-US"/>
        </w:rPr>
      </w:pPr>
      <w:r w:rsidRPr="003105CB">
        <w:rPr>
          <w:b/>
          <w:lang w:val="en-US"/>
        </w:rPr>
        <w:t>Members</w:t>
      </w:r>
      <w:r>
        <w:rPr>
          <w:lang w:val="en-US"/>
        </w:rPr>
        <w:t>:</w:t>
      </w:r>
    </w:p>
    <w:p w14:paraId="7A96C81D" w14:textId="71787247" w:rsidR="00947858" w:rsidRDefault="00947858" w:rsidP="00240CCA">
      <w:pPr>
        <w:rPr>
          <w:lang w:val="en-US"/>
        </w:rPr>
      </w:pPr>
      <w:r>
        <w:rPr>
          <w:lang w:val="en-US"/>
        </w:rPr>
        <w:t>Egor Bova</w:t>
      </w:r>
      <w:r w:rsidR="00E9755D">
        <w:rPr>
          <w:lang w:val="en-US"/>
        </w:rPr>
        <w:t>, Anorian</w:t>
      </w:r>
      <w:r>
        <w:rPr>
          <w:lang w:val="en-US"/>
        </w:rPr>
        <w:t xml:space="preserve"> – Paladin 3</w:t>
      </w:r>
    </w:p>
    <w:p w14:paraId="45E54074" w14:textId="0F1DC42C" w:rsidR="00947858" w:rsidRPr="00895F0A" w:rsidRDefault="00947858" w:rsidP="00240CCA">
      <w:pPr>
        <w:rPr>
          <w:lang w:val="en-US"/>
        </w:rPr>
      </w:pPr>
      <w:r>
        <w:rPr>
          <w:lang w:val="en-US"/>
        </w:rPr>
        <w:t>Roman Kayl</w:t>
      </w:r>
      <w:r w:rsidR="00E9755D">
        <w:rPr>
          <w:lang w:val="en-US"/>
        </w:rPr>
        <w:t>, Richard</w:t>
      </w:r>
      <w:r>
        <w:rPr>
          <w:lang w:val="en-US"/>
        </w:rPr>
        <w:t xml:space="preserve"> – Ranger </w:t>
      </w:r>
      <w:r w:rsidR="00D02D41">
        <w:rPr>
          <w:lang w:val="en-US"/>
        </w:rPr>
        <w:t>4</w:t>
      </w:r>
      <w:r w:rsidR="00895F0A" w:rsidRPr="00895F0A">
        <w:rPr>
          <w:lang w:val="en-US"/>
        </w:rPr>
        <w:t xml:space="preserve"> (</w:t>
      </w:r>
      <w:r w:rsidR="00895F0A">
        <w:rPr>
          <w:lang w:val="en-US"/>
        </w:rPr>
        <w:t>alternative - monk</w:t>
      </w:r>
      <w:r w:rsidR="00895F0A" w:rsidRPr="00895F0A">
        <w:rPr>
          <w:lang w:val="en-US"/>
        </w:rPr>
        <w:t>)</w:t>
      </w:r>
    </w:p>
    <w:p w14:paraId="330097A7" w14:textId="61DF84EB" w:rsidR="00947858" w:rsidRDefault="00947858" w:rsidP="00240CCA">
      <w:pPr>
        <w:rPr>
          <w:lang w:val="en-US"/>
        </w:rPr>
      </w:pPr>
      <w:r>
        <w:rPr>
          <w:lang w:val="en-US"/>
        </w:rPr>
        <w:t>Arman Egiazaryan</w:t>
      </w:r>
      <w:r w:rsidR="00E9755D">
        <w:rPr>
          <w:lang w:val="en-US"/>
        </w:rPr>
        <w:t>, Morbius</w:t>
      </w:r>
      <w:r>
        <w:rPr>
          <w:lang w:val="en-US"/>
        </w:rPr>
        <w:t xml:space="preserve"> – Druid 3</w:t>
      </w:r>
    </w:p>
    <w:p w14:paraId="1DA74958" w14:textId="63D4F195" w:rsidR="00C63384" w:rsidRDefault="00C63384" w:rsidP="00240CCA">
      <w:pPr>
        <w:rPr>
          <w:lang w:val="en-US"/>
        </w:rPr>
      </w:pPr>
      <w:r>
        <w:rPr>
          <w:lang w:val="en-US"/>
        </w:rPr>
        <w:t>Vlad Negavisp</w:t>
      </w:r>
      <w:r w:rsidR="00E9755D">
        <w:rPr>
          <w:lang w:val="en-US"/>
        </w:rPr>
        <w:t xml:space="preserve">, </w:t>
      </w:r>
      <w:r w:rsidR="000F1C58">
        <w:rPr>
          <w:lang w:val="en-US"/>
        </w:rPr>
        <w:t>B</w:t>
      </w:r>
      <w:r w:rsidR="00E9755D">
        <w:rPr>
          <w:lang w:val="en-US"/>
        </w:rPr>
        <w:t>euford</w:t>
      </w:r>
      <w:r>
        <w:rPr>
          <w:lang w:val="en-US"/>
        </w:rPr>
        <w:t xml:space="preserve"> – </w:t>
      </w:r>
      <w:r w:rsidR="002B008D">
        <w:rPr>
          <w:lang w:val="en-US"/>
        </w:rPr>
        <w:t>orc barbarian 1</w:t>
      </w:r>
      <w:r>
        <w:rPr>
          <w:lang w:val="en-US"/>
        </w:rPr>
        <w:t xml:space="preserve"> </w:t>
      </w:r>
    </w:p>
    <w:p w14:paraId="121F1DDB" w14:textId="033EFDE3" w:rsidR="00C63384" w:rsidRDefault="00C63384" w:rsidP="00240CCA">
      <w:pPr>
        <w:rPr>
          <w:lang w:val="en-US"/>
        </w:rPr>
      </w:pPr>
      <w:r>
        <w:rPr>
          <w:lang w:val="en-US"/>
        </w:rPr>
        <w:t xml:space="preserve">Prochor  </w:t>
      </w:r>
      <w:r w:rsidR="00D02D41">
        <w:rPr>
          <w:lang w:val="en-US"/>
        </w:rPr>
        <w:t>, ? – bard 3</w:t>
      </w:r>
    </w:p>
    <w:p w14:paraId="229EAD3B" w14:textId="4717140E" w:rsidR="00D02D41" w:rsidRDefault="00D02D41" w:rsidP="00240CCA">
      <w:pPr>
        <w:rPr>
          <w:lang w:val="en-US"/>
        </w:rPr>
      </w:pPr>
      <w:r>
        <w:rPr>
          <w:lang w:val="en-US"/>
        </w:rPr>
        <w:t>Igor Skabelin, faren – ranger 4</w:t>
      </w:r>
    </w:p>
    <w:p w14:paraId="5B693BDF" w14:textId="63826CA8" w:rsidR="00C90CB3" w:rsidRDefault="00C90CB3" w:rsidP="00240CCA">
      <w:pPr>
        <w:rPr>
          <w:lang w:val="en-US"/>
        </w:rPr>
      </w:pPr>
      <w:r>
        <w:rPr>
          <w:lang w:val="en-US"/>
        </w:rPr>
        <w:t xml:space="preserve">Max – Kade - barbarian 1 </w:t>
      </w:r>
    </w:p>
    <w:p w14:paraId="1D8F5CB9" w14:textId="576106FA" w:rsidR="00855653" w:rsidRPr="00C90CB3" w:rsidRDefault="00855653" w:rsidP="00240CCA">
      <w:pPr>
        <w:rPr>
          <w:lang w:val="en-US"/>
        </w:rPr>
      </w:pPr>
      <w:r>
        <w:rPr>
          <w:lang w:val="en-US"/>
        </w:rPr>
        <w:t>Companioned by Aura 5 yo girl</w:t>
      </w:r>
      <w:bookmarkStart w:id="0" w:name="_GoBack"/>
      <w:bookmarkEnd w:id="0"/>
    </w:p>
    <w:p w14:paraId="7BCA5EE3" w14:textId="19043A75" w:rsidR="00240CCA" w:rsidRDefault="00240CCA" w:rsidP="00240CCA">
      <w:pPr>
        <w:rPr>
          <w:lang w:val="en-US"/>
        </w:rPr>
      </w:pPr>
      <w:r w:rsidRPr="003105CB">
        <w:rPr>
          <w:b/>
          <w:lang w:val="en-US"/>
        </w:rPr>
        <w:t>Events and achievements</w:t>
      </w:r>
      <w:r>
        <w:rPr>
          <w:lang w:val="en-US"/>
        </w:rPr>
        <w:t>:</w:t>
      </w:r>
    </w:p>
    <w:p w14:paraId="1DA72713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092BA14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07F95142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02AF091A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0FFCDFC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7322552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072A7572" w14:textId="77777777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2B196A1C" w14:textId="7F8AA85F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Astral dragon complete</w:t>
      </w:r>
      <w:r>
        <w:rPr>
          <w:lang w:val="en-US"/>
        </w:rPr>
        <w:tab/>
      </w:r>
    </w:p>
    <w:p w14:paraId="75B66E27" w14:textId="66974ADC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Anavuyana encountered and cured</w:t>
      </w:r>
      <w:r w:rsidR="00FE2E18">
        <w:rPr>
          <w:lang w:val="en-US"/>
        </w:rPr>
        <w:t>, mass deaths in triple alliance(nearly 90%)</w:t>
      </w:r>
    </w:p>
    <w:p w14:paraId="2AE4BA18" w14:textId="29E65627" w:rsidR="000826D6" w:rsidRDefault="000826D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Imagined medusa dungeon completed</w:t>
      </w:r>
      <w:r w:rsidR="001243C1">
        <w:rPr>
          <w:lang w:val="en-US"/>
        </w:rPr>
        <w:t xml:space="preserve"> and General of white tower met</w:t>
      </w:r>
    </w:p>
    <w:p w14:paraId="0483D99B" w14:textId="3D9A33E4" w:rsidR="002B0FA4" w:rsidRDefault="002B0FA4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Contract signed, anorian</w:t>
      </w:r>
    </w:p>
    <w:p w14:paraId="5FC58E5D" w14:textId="2CADE2B6" w:rsidR="002B0FA4" w:rsidRDefault="00D20D4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Arcane carrier defeated</w:t>
      </w:r>
    </w:p>
    <w:p w14:paraId="25DF3A68" w14:textId="0C9F3B1B" w:rsidR="00D20D4B" w:rsidRDefault="008934C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 building in Ventuum visited (Hadar’s plane)</w:t>
      </w:r>
    </w:p>
    <w:p w14:paraId="53AB33D4" w14:textId="25E646D9" w:rsidR="008934CB" w:rsidRDefault="00031F99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Ventuum tower complete</w:t>
      </w:r>
    </w:p>
    <w:p w14:paraId="0E38C209" w14:textId="49C5E80F" w:rsidR="00031F99" w:rsidRDefault="00C47EE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Ventuum freed</w:t>
      </w:r>
    </w:p>
    <w:p w14:paraId="48646004" w14:textId="7086358F" w:rsidR="00C47EE6" w:rsidRDefault="00C47EE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infested city, searching for spy</w:t>
      </w:r>
    </w:p>
    <w:p w14:paraId="6E87790C" w14:textId="64D4B26E" w:rsidR="003105CB" w:rsidRPr="00BD5188" w:rsidRDefault="003105CB" w:rsidP="003105CB">
      <w:pPr>
        <w:rPr>
          <w:lang w:val="en-US"/>
        </w:rPr>
      </w:pPr>
      <w:r w:rsidRPr="003105CB">
        <w:rPr>
          <w:b/>
          <w:u w:val="single"/>
          <w:lang w:val="en-US"/>
        </w:rPr>
        <w:t>Time:</w:t>
      </w:r>
      <w:r>
        <w:rPr>
          <w:b/>
          <w:u w:val="single"/>
          <w:lang w:val="en-US"/>
        </w:rPr>
        <w:t xml:space="preserve"> 1.5 month</w:t>
      </w:r>
    </w:p>
    <w:p w14:paraId="747E4332" w14:textId="7E64A2A0" w:rsidR="000826D6" w:rsidRDefault="001243C1" w:rsidP="001243C1">
      <w:pPr>
        <w:rPr>
          <w:lang w:val="en-US"/>
        </w:rPr>
      </w:pPr>
      <w:r w:rsidRPr="001243C1">
        <w:rPr>
          <w:u w:val="single"/>
          <w:lang w:val="en-US"/>
        </w:rPr>
        <w:t>Consequences</w:t>
      </w:r>
      <w:r>
        <w:rPr>
          <w:lang w:val="en-US"/>
        </w:rPr>
        <w:t>:</w:t>
      </w:r>
    </w:p>
    <w:p w14:paraId="75BFC424" w14:textId="05A63878" w:rsidR="001243C1" w:rsidRDefault="001243C1" w:rsidP="001243C1">
      <w:pPr>
        <w:pStyle w:val="a3"/>
        <w:numPr>
          <w:ilvl w:val="0"/>
          <w:numId w:val="2"/>
        </w:numPr>
        <w:rPr>
          <w:lang w:val="en-US"/>
        </w:rPr>
      </w:pPr>
      <w:r w:rsidRPr="001243C1">
        <w:rPr>
          <w:lang w:val="en-US"/>
        </w:rPr>
        <w:t>Next visit to Vyss, he will ask party for something to support Lea’s health. (Try to talk Lea out, so she will go White Tower to continue her studie</w:t>
      </w:r>
      <w:r w:rsidR="00C47EE6">
        <w:rPr>
          <w:lang w:val="en-US"/>
        </w:rPr>
        <w:t>s)</w:t>
      </w:r>
    </w:p>
    <w:p w14:paraId="54D116E1" w14:textId="6FBA663E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they are known as great Vikings in Livorumia</w:t>
      </w:r>
    </w:p>
    <w:p w14:paraId="09FF38A6" w14:textId="10F38D6A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Alfrani is now counting on the party as the weapon capable of unleashing Astral</w:t>
      </w:r>
    </w:p>
    <w:p w14:paraId="6A84D9D9" w14:textId="77777777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</w:p>
    <w:p w14:paraId="2AB328D0" w14:textId="5686BB98" w:rsidR="007F0546" w:rsidRDefault="00FE2E18" w:rsidP="00FE2E18">
      <w:pPr>
        <w:rPr>
          <w:b/>
          <w:lang w:val="en-US"/>
        </w:rPr>
      </w:pPr>
      <w:r>
        <w:rPr>
          <w:b/>
          <w:lang w:val="en-US"/>
        </w:rPr>
        <w:t xml:space="preserve">Suggested questlines on next </w:t>
      </w:r>
      <w:r w:rsidR="00223FF5">
        <w:rPr>
          <w:b/>
          <w:lang w:val="en-US"/>
        </w:rPr>
        <w:t>session (</w:t>
      </w:r>
      <w:r>
        <w:rPr>
          <w:b/>
          <w:lang w:val="en-US"/>
        </w:rPr>
        <w:t>)</w:t>
      </w:r>
    </w:p>
    <w:p w14:paraId="591F3CA6" w14:textId="2326A6DF" w:rsidR="00A305B9" w:rsidRDefault="00093B6C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D7FB5">
        <w:rPr>
          <w:lang w:val="en-US"/>
        </w:rPr>
        <w:t xml:space="preserve">Infested city </w:t>
      </w:r>
    </w:p>
    <w:p w14:paraId="1CDC8956" w14:textId="183EF30D" w:rsidR="009D7FB5" w:rsidRDefault="009D7FB5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of the war and infiltration of Quizhou</w:t>
      </w:r>
    </w:p>
    <w:p w14:paraId="41FEE99A" w14:textId="1E562AD2" w:rsidR="009D7FB5" w:rsidRDefault="009D7FB5" w:rsidP="009D7FB5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Assassination of Furen Tang</w:t>
      </w:r>
    </w:p>
    <w:p w14:paraId="6AB58D62" w14:textId="77777777" w:rsidR="009D7FB5" w:rsidRPr="00223FF5" w:rsidRDefault="009D7FB5" w:rsidP="009D7FB5">
      <w:pPr>
        <w:pStyle w:val="a3"/>
        <w:numPr>
          <w:ilvl w:val="1"/>
          <w:numId w:val="3"/>
        </w:numPr>
        <w:rPr>
          <w:lang w:val="en-US"/>
        </w:rPr>
      </w:pPr>
    </w:p>
    <w:sectPr w:rsidR="009D7FB5" w:rsidRPr="0022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6EF6"/>
    <w:multiLevelType w:val="hybridMultilevel"/>
    <w:tmpl w:val="C5F8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2175"/>
    <w:multiLevelType w:val="hybridMultilevel"/>
    <w:tmpl w:val="CEA6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9"/>
    <w:rsid w:val="00031F99"/>
    <w:rsid w:val="000826D6"/>
    <w:rsid w:val="00093B6C"/>
    <w:rsid w:val="000F1C58"/>
    <w:rsid w:val="001243C1"/>
    <w:rsid w:val="00223FF5"/>
    <w:rsid w:val="00240CCA"/>
    <w:rsid w:val="002707A9"/>
    <w:rsid w:val="002B008D"/>
    <w:rsid w:val="002B0FA4"/>
    <w:rsid w:val="003105CB"/>
    <w:rsid w:val="0062404B"/>
    <w:rsid w:val="00711143"/>
    <w:rsid w:val="007F0546"/>
    <w:rsid w:val="00855653"/>
    <w:rsid w:val="008934CB"/>
    <w:rsid w:val="00895F0A"/>
    <w:rsid w:val="00947858"/>
    <w:rsid w:val="009B06C7"/>
    <w:rsid w:val="009D7FB5"/>
    <w:rsid w:val="00A305B9"/>
    <w:rsid w:val="00BD5188"/>
    <w:rsid w:val="00C47EE6"/>
    <w:rsid w:val="00C528F5"/>
    <w:rsid w:val="00C63384"/>
    <w:rsid w:val="00C90CB3"/>
    <w:rsid w:val="00CF40DC"/>
    <w:rsid w:val="00D02D41"/>
    <w:rsid w:val="00D20D4B"/>
    <w:rsid w:val="00DD0B7B"/>
    <w:rsid w:val="00E9755D"/>
    <w:rsid w:val="00FE2E18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3EA8"/>
  <w15:chartTrackingRefBased/>
  <w15:docId w15:val="{B2E3D575-6C26-4E0E-AB69-122E3C49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26</cp:revision>
  <dcterms:created xsi:type="dcterms:W3CDTF">2019-05-06T22:07:00Z</dcterms:created>
  <dcterms:modified xsi:type="dcterms:W3CDTF">2019-08-14T22:45:00Z</dcterms:modified>
</cp:coreProperties>
</file>