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849B" w14:textId="1153DA17" w:rsidR="00C528F5" w:rsidRDefault="0062404B" w:rsidP="00240CCA">
      <w:pPr>
        <w:rPr>
          <w:b/>
          <w:lang w:val="en-US"/>
        </w:rPr>
      </w:pPr>
      <w:r>
        <w:rPr>
          <w:b/>
          <w:lang w:val="en-US"/>
        </w:rPr>
        <w:t>4</w:t>
      </w:r>
      <w:bookmarkStart w:id="0" w:name="_GoBack"/>
      <w:bookmarkEnd w:id="0"/>
      <w:r w:rsidR="00C528F5">
        <w:rPr>
          <w:b/>
          <w:lang w:val="en-US"/>
        </w:rPr>
        <w:t xml:space="preserve"> months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71787247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Egor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Bova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Anorian</w:t>
      </w:r>
      <w:proofErr w:type="spellEnd"/>
      <w:r>
        <w:rPr>
          <w:lang w:val="en-US"/>
        </w:rPr>
        <w:t xml:space="preserve"> – Paladin 3</w:t>
      </w:r>
    </w:p>
    <w:p w14:paraId="45E54074" w14:textId="4EBA9D92" w:rsidR="00947858" w:rsidRPr="00895F0A" w:rsidRDefault="00947858" w:rsidP="00240CCA">
      <w:pPr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Kayl</w:t>
      </w:r>
      <w:proofErr w:type="spellEnd"/>
      <w:r w:rsidR="00E9755D">
        <w:rPr>
          <w:lang w:val="en-US"/>
        </w:rPr>
        <w:t>, Richard</w:t>
      </w:r>
      <w:r>
        <w:rPr>
          <w:lang w:val="en-US"/>
        </w:rPr>
        <w:t xml:space="preserve"> – Ranger 3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6A9060E" w14:textId="1988C322" w:rsidR="00947858" w:rsidRDefault="00947858" w:rsidP="00240CCA">
      <w:pPr>
        <w:rPr>
          <w:lang w:val="en-US"/>
        </w:rPr>
      </w:pPr>
      <w:r>
        <w:rPr>
          <w:lang w:val="en-US"/>
        </w:rPr>
        <w:t xml:space="preserve">Arman </w:t>
      </w:r>
      <w:proofErr w:type="spellStart"/>
      <w:r>
        <w:rPr>
          <w:lang w:val="en-US"/>
        </w:rPr>
        <w:t>Egiazaryan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Morbius</w:t>
      </w:r>
      <w:proofErr w:type="spellEnd"/>
      <w:r>
        <w:rPr>
          <w:lang w:val="en-US"/>
        </w:rPr>
        <w:t xml:space="preserve"> – Druid 3</w:t>
      </w:r>
    </w:p>
    <w:p w14:paraId="330097A7" w14:textId="08F4427C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Michail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Molotkov</w:t>
      </w:r>
      <w:proofErr w:type="spellEnd"/>
      <w:r>
        <w:rPr>
          <w:lang w:val="en-US"/>
        </w:rPr>
        <w:t xml:space="preserve"> – Wizard 3</w:t>
      </w:r>
    </w:p>
    <w:p w14:paraId="1DA74958" w14:textId="341E43FA" w:rsidR="00C63384" w:rsidRDefault="00C63384" w:rsidP="00240CCA">
      <w:pPr>
        <w:rPr>
          <w:lang w:val="en-US"/>
        </w:rPr>
      </w:pPr>
      <w:r>
        <w:rPr>
          <w:lang w:val="en-US"/>
        </w:rPr>
        <w:t xml:space="preserve">Vlad </w:t>
      </w:r>
      <w:proofErr w:type="spellStart"/>
      <w:r>
        <w:rPr>
          <w:lang w:val="en-US"/>
        </w:rPr>
        <w:t>Negavisp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beuford</w:t>
      </w:r>
      <w:proofErr w:type="spellEnd"/>
      <w:r>
        <w:rPr>
          <w:lang w:val="en-US"/>
        </w:rPr>
        <w:t xml:space="preserve"> – </w:t>
      </w:r>
      <w:r w:rsidR="002B008D">
        <w:rPr>
          <w:lang w:val="en-US"/>
        </w:rPr>
        <w:t>orc barbarian 1</w:t>
      </w:r>
      <w:r>
        <w:rPr>
          <w:lang w:val="en-US"/>
        </w:rPr>
        <w:t xml:space="preserve"> </w:t>
      </w:r>
    </w:p>
    <w:p w14:paraId="121F1DDB" w14:textId="2736B0C0" w:rsidR="00C63384" w:rsidRDefault="00C63384" w:rsidP="00240CCA">
      <w:pPr>
        <w:rPr>
          <w:lang w:val="en-US"/>
        </w:rPr>
      </w:pPr>
      <w:proofErr w:type="spellStart"/>
      <w:proofErr w:type="gramStart"/>
      <w:r>
        <w:rPr>
          <w:lang w:val="en-US"/>
        </w:rPr>
        <w:t>Prochor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- ?</w:t>
      </w:r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 xml:space="preserve">, mass deaths in triple </w:t>
      </w:r>
      <w:proofErr w:type="gramStart"/>
      <w:r w:rsidR="00FE2E18">
        <w:rPr>
          <w:lang w:val="en-US"/>
        </w:rPr>
        <w:t>alliance(</w:t>
      </w:r>
      <w:proofErr w:type="gramEnd"/>
      <w:r w:rsidR="00FE2E18">
        <w:rPr>
          <w:lang w:val="en-US"/>
        </w:rPr>
        <w:t>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signed, </w:t>
      </w:r>
      <w:proofErr w:type="spellStart"/>
      <w:r>
        <w:rPr>
          <w:lang w:val="en-US"/>
        </w:rPr>
        <w:t>anorian</w:t>
      </w:r>
      <w:proofErr w:type="spellEnd"/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building in </w:t>
      </w: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visited (</w:t>
      </w:r>
      <w:proofErr w:type="spellStart"/>
      <w:r>
        <w:rPr>
          <w:lang w:val="en-US"/>
        </w:rPr>
        <w:t>Hadar’s</w:t>
      </w:r>
      <w:proofErr w:type="spellEnd"/>
      <w:r>
        <w:rPr>
          <w:lang w:val="en-US"/>
        </w:rPr>
        <w:t xml:space="preserve"> plane)</w:t>
      </w:r>
    </w:p>
    <w:p w14:paraId="53AB33D4" w14:textId="25E646D9" w:rsidR="008934CB" w:rsidRDefault="00031F99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tower complete</w:t>
      </w:r>
    </w:p>
    <w:p w14:paraId="0E38C209" w14:textId="77777777" w:rsidR="00031F99" w:rsidRDefault="00031F99" w:rsidP="000826D6">
      <w:pPr>
        <w:pStyle w:val="a3"/>
        <w:numPr>
          <w:ilvl w:val="0"/>
          <w:numId w:val="1"/>
        </w:numPr>
        <w:rPr>
          <w:lang w:val="en-US"/>
        </w:rPr>
      </w:pP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3B07E78F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 xml:space="preserve">Next visit to </w:t>
      </w:r>
      <w:proofErr w:type="spellStart"/>
      <w:r w:rsidRPr="001243C1">
        <w:rPr>
          <w:lang w:val="en-US"/>
        </w:rPr>
        <w:t>Vyss</w:t>
      </w:r>
      <w:proofErr w:type="spellEnd"/>
      <w:r w:rsidRPr="001243C1">
        <w:rPr>
          <w:lang w:val="en-US"/>
        </w:rPr>
        <w:t>, he will ask party for something to support Lea’s health. (Try to talk Lea out, so she will go White Tower to continue her studies)</w:t>
      </w:r>
    </w:p>
    <w:p w14:paraId="394B1A23" w14:textId="21FE0FDC" w:rsidR="001243C1" w:rsidRDefault="007F054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Assassins will be sent in one week, because of medusa kill</w:t>
      </w:r>
    </w:p>
    <w:p w14:paraId="2AB328D0" w14:textId="5686BB98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)</w:t>
      </w:r>
    </w:p>
    <w:p w14:paraId="591F3CA6" w14:textId="32789206" w:rsidR="00A305B9" w:rsidRPr="00223FF5" w:rsidRDefault="00093B6C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sectPr w:rsidR="00A305B9" w:rsidRPr="002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31F99"/>
    <w:rsid w:val="000826D6"/>
    <w:rsid w:val="00093B6C"/>
    <w:rsid w:val="001243C1"/>
    <w:rsid w:val="00223FF5"/>
    <w:rsid w:val="00240CCA"/>
    <w:rsid w:val="002707A9"/>
    <w:rsid w:val="002B008D"/>
    <w:rsid w:val="002B0FA4"/>
    <w:rsid w:val="003105CB"/>
    <w:rsid w:val="0062404B"/>
    <w:rsid w:val="007F0546"/>
    <w:rsid w:val="008934CB"/>
    <w:rsid w:val="00895F0A"/>
    <w:rsid w:val="00947858"/>
    <w:rsid w:val="009B06C7"/>
    <w:rsid w:val="00A305B9"/>
    <w:rsid w:val="00BD5188"/>
    <w:rsid w:val="00C528F5"/>
    <w:rsid w:val="00C63384"/>
    <w:rsid w:val="00CF40DC"/>
    <w:rsid w:val="00D20D4B"/>
    <w:rsid w:val="00DD0B7B"/>
    <w:rsid w:val="00E9755D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18</cp:revision>
  <dcterms:created xsi:type="dcterms:W3CDTF">2019-05-06T22:07:00Z</dcterms:created>
  <dcterms:modified xsi:type="dcterms:W3CDTF">2019-08-08T09:35:00Z</dcterms:modified>
</cp:coreProperties>
</file>