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4777" w14:textId="5686E8A5" w:rsidR="00A757CA" w:rsidRDefault="000526E8">
      <w:pPr>
        <w:rPr>
          <w:lang w:val="en-US"/>
        </w:rPr>
      </w:pPr>
      <w:r>
        <w:rPr>
          <w:lang w:val="en-US"/>
        </w:rPr>
        <w:t>1 – carrion crawlers x3 waiting for someone to walk under or on the bridge</w:t>
      </w:r>
    </w:p>
    <w:p w14:paraId="1097F2B6" w14:textId="1607E3AB" w:rsidR="000526E8" w:rsidRDefault="000526E8">
      <w:pPr>
        <w:rPr>
          <w:lang w:val="en-US"/>
        </w:rPr>
      </w:pPr>
      <w:r>
        <w:rPr>
          <w:lang w:val="en-US"/>
        </w:rPr>
        <w:t>2 – giant rats x 5 (wolf statblock + 1d4 plague dmg + 5% chance to infect with plague) with dead bodies (few gold coins and plague staff)</w:t>
      </w:r>
    </w:p>
    <w:p w14:paraId="47B5C880" w14:textId="01B79B68" w:rsidR="000526E8" w:rsidRDefault="000526E8">
      <w:pPr>
        <w:rPr>
          <w:lang w:val="en-US"/>
        </w:rPr>
      </w:pPr>
      <w:r>
        <w:rPr>
          <w:lang w:val="en-US"/>
        </w:rPr>
        <w:t xml:space="preserve">3 – thief hiding spot (few words on thives cant on the door about trap), trapped door DC20 to find mega slime door to room 4 is opened and he will immediately attack. Some daggers, 25 gp, </w:t>
      </w:r>
      <w:r w:rsidR="008371D2">
        <w:rPr>
          <w:lang w:val="en-US"/>
        </w:rPr>
        <w:t>25 sp, 200 cp. 2 leather armor sets</w:t>
      </w:r>
    </w:p>
    <w:p w14:paraId="358425AE" w14:textId="7BD187C5" w:rsidR="000526E8" w:rsidRDefault="000526E8">
      <w:pPr>
        <w:rPr>
          <w:lang w:val="en-US"/>
        </w:rPr>
      </w:pPr>
      <w:r>
        <w:rPr>
          <w:lang w:val="en-US"/>
        </w:rPr>
        <w:t>4 -mega slime pool</w:t>
      </w:r>
    </w:p>
    <w:p w14:paraId="30528A1B" w14:textId="3A7F3DBF" w:rsidR="008371D2" w:rsidRDefault="008371D2">
      <w:pPr>
        <w:rPr>
          <w:lang w:val="en-US"/>
        </w:rPr>
      </w:pPr>
      <w:r>
        <w:rPr>
          <w:lang w:val="en-US"/>
        </w:rPr>
        <w:t>5 – 2 skeletons guarding each entrance</w:t>
      </w:r>
    </w:p>
    <w:p w14:paraId="66F59E1F" w14:textId="19409BF4" w:rsidR="008371D2" w:rsidRDefault="008371D2">
      <w:pPr>
        <w:rPr>
          <w:lang w:val="en-US"/>
        </w:rPr>
      </w:pPr>
      <w:r>
        <w:rPr>
          <w:lang w:val="en-US"/>
        </w:rPr>
        <w:t>6 – morgue, ~20 bodies stacked up (Const DC 15 to walk through this room)</w:t>
      </w:r>
    </w:p>
    <w:p w14:paraId="5EABA639" w14:textId="7136BB47" w:rsidR="008371D2" w:rsidRDefault="008371D2">
      <w:pPr>
        <w:rPr>
          <w:lang w:val="en-US"/>
        </w:rPr>
      </w:pPr>
      <w:r>
        <w:rPr>
          <w:lang w:val="en-US"/>
        </w:rPr>
        <w:t>7 – alchemy station (black pearl dust x 2 worth 100 gp, 2 ambers ~ 50 gp each, necromancy books x 2(live and death))</w:t>
      </w:r>
    </w:p>
    <w:p w14:paraId="5BBB9445" w14:textId="0BBCBF16" w:rsidR="00A233A8" w:rsidRDefault="00A233A8">
      <w:pPr>
        <w:rPr>
          <w:lang w:val="en-US"/>
        </w:rPr>
      </w:pPr>
      <w:r>
        <w:rPr>
          <w:lang w:val="en-US"/>
        </w:rPr>
        <w:t>8 – 2 skeletons minotaurs and some food</w:t>
      </w:r>
    </w:p>
    <w:p w14:paraId="62FB6384" w14:textId="34E9FF66" w:rsidR="00A233A8" w:rsidRDefault="00A233A8">
      <w:pPr>
        <w:rPr>
          <w:lang w:val="en-US"/>
        </w:rPr>
      </w:pPr>
      <w:r>
        <w:rPr>
          <w:lang w:val="en-US"/>
        </w:rPr>
        <w:t xml:space="preserve">9 – necromancer lair with pentagram, creating bone golem (weakened version of iron golem) (2 turns to complete) </w:t>
      </w:r>
      <w:hyperlink r:id="rId4" w:history="1">
        <w:r w:rsidRPr="00A233A8">
          <w:rPr>
            <w:rStyle w:val="a3"/>
            <w:lang w:val="en-US"/>
          </w:rPr>
          <w:t>https://www.5esrd.com/gamemastering/monsters-foes/npc/spellcasters/necromancer/</w:t>
        </w:r>
      </w:hyperlink>
      <w:r>
        <w:rPr>
          <w:lang w:val="en-US"/>
        </w:rPr>
        <w:t xml:space="preserve"> only spells with *. If he understands that he is </w:t>
      </w:r>
      <w:r w:rsidR="00CA477A">
        <w:rPr>
          <w:lang w:val="en-US"/>
        </w:rPr>
        <w:t>losing,</w:t>
      </w:r>
      <w:r>
        <w:rPr>
          <w:lang w:val="en-US"/>
        </w:rPr>
        <w:t xml:space="preserve"> he will retreat to </w:t>
      </w:r>
      <w:r w:rsidR="00F02BBF">
        <w:rPr>
          <w:lang w:val="en-US"/>
        </w:rPr>
        <w:t xml:space="preserve">room </w:t>
      </w:r>
      <w:r>
        <w:rPr>
          <w:lang w:val="en-US"/>
        </w:rPr>
        <w:t>7 to activate circle of death</w:t>
      </w:r>
      <w:r w:rsidR="00F02BBF">
        <w:rPr>
          <w:lang w:val="en-US"/>
        </w:rPr>
        <w:t xml:space="preserve">. </w:t>
      </w:r>
      <w:r w:rsidR="007E0C9A">
        <w:rPr>
          <w:lang w:val="en-US"/>
        </w:rPr>
        <w:t>Has deadringer.</w:t>
      </w:r>
      <w:bookmarkStart w:id="0" w:name="_GoBack"/>
      <w:bookmarkEnd w:id="0"/>
      <w:r w:rsidR="00F02BBF">
        <w:rPr>
          <w:lang w:val="en-US"/>
        </w:rPr>
        <w:t xml:space="preserve"> </w:t>
      </w:r>
    </w:p>
    <w:p w14:paraId="227C81CD" w14:textId="4647DE28" w:rsidR="00F02BBF" w:rsidRDefault="00F02BBF">
      <w:pPr>
        <w:rPr>
          <w:lang w:val="en-US"/>
        </w:rPr>
      </w:pPr>
      <w:r>
        <w:rPr>
          <w:lang w:val="en-US"/>
        </w:rPr>
        <w:t xml:space="preserve">10 </w:t>
      </w:r>
      <w:r w:rsidR="00CA477A">
        <w:rPr>
          <w:lang w:val="en-US"/>
        </w:rPr>
        <w:t>– jelly cube waiting for someone to take 25 gp</w:t>
      </w:r>
    </w:p>
    <w:p w14:paraId="2A96A2AA" w14:textId="77777777" w:rsidR="00CA477A" w:rsidRDefault="00CA477A">
      <w:pPr>
        <w:rPr>
          <w:lang w:val="en-US"/>
        </w:rPr>
      </w:pPr>
      <w:r>
        <w:rPr>
          <w:lang w:val="en-US"/>
        </w:rPr>
        <w:t>11 – dead end</w:t>
      </w:r>
    </w:p>
    <w:p w14:paraId="60F5DF1C" w14:textId="77777777" w:rsidR="00CA477A" w:rsidRDefault="00CA477A">
      <w:pPr>
        <w:rPr>
          <w:lang w:val="en-US"/>
        </w:rPr>
      </w:pPr>
      <w:r>
        <w:rPr>
          <w:lang w:val="en-US"/>
        </w:rPr>
        <w:t>A – jumping carrion crawlers</w:t>
      </w:r>
    </w:p>
    <w:p w14:paraId="5075780A" w14:textId="77777777" w:rsidR="00CA477A" w:rsidRDefault="00CA477A">
      <w:pPr>
        <w:rPr>
          <w:lang w:val="en-US"/>
        </w:rPr>
      </w:pPr>
      <w:r>
        <w:rPr>
          <w:lang w:val="en-US"/>
        </w:rPr>
        <w:t>B – black jelly cube waiting on the wall</w:t>
      </w:r>
    </w:p>
    <w:p w14:paraId="6ABCAB8D" w14:textId="77777777" w:rsidR="00CA477A" w:rsidRDefault="00CA477A">
      <w:pPr>
        <w:rPr>
          <w:lang w:val="en-US"/>
        </w:rPr>
      </w:pPr>
      <w:r>
        <w:rPr>
          <w:lang w:val="en-US"/>
        </w:rPr>
        <w:t>C – smell of rotten flash and magic</w:t>
      </w:r>
    </w:p>
    <w:p w14:paraId="25AB9E88" w14:textId="77777777" w:rsidR="00CA477A" w:rsidRDefault="00CA477A">
      <w:pPr>
        <w:rPr>
          <w:lang w:val="en-US"/>
        </w:rPr>
      </w:pPr>
      <w:r>
        <w:rPr>
          <w:lang w:val="en-US"/>
        </w:rPr>
        <w:t>D – ladder to the cathedral cells</w:t>
      </w:r>
    </w:p>
    <w:p w14:paraId="2F32DE00" w14:textId="4D7B72CD" w:rsidR="00CA477A" w:rsidRDefault="00CA477A">
      <w:pPr>
        <w:rPr>
          <w:lang w:val="en-US"/>
        </w:rPr>
      </w:pPr>
      <w:r>
        <w:rPr>
          <w:lang w:val="en-US"/>
        </w:rPr>
        <w:t>E – some rotten flesh on the floor</w:t>
      </w:r>
    </w:p>
    <w:p w14:paraId="4E228E68" w14:textId="122ABF66" w:rsidR="00CA477A" w:rsidRPr="00A233A8" w:rsidRDefault="00CA477A">
      <w:pPr>
        <w:rPr>
          <w:lang w:val="en-US"/>
        </w:rPr>
      </w:pPr>
      <w:r>
        <w:rPr>
          <w:lang w:val="en-US"/>
        </w:rPr>
        <w:t>H – otyugh fishing from the sewer canal</w:t>
      </w:r>
    </w:p>
    <w:sectPr w:rsidR="00CA477A" w:rsidRPr="00A23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D0"/>
    <w:rsid w:val="000526E8"/>
    <w:rsid w:val="003657B3"/>
    <w:rsid w:val="00450890"/>
    <w:rsid w:val="007E0C9A"/>
    <w:rsid w:val="008371D2"/>
    <w:rsid w:val="009B06C7"/>
    <w:rsid w:val="00A233A8"/>
    <w:rsid w:val="00C50AD0"/>
    <w:rsid w:val="00CA477A"/>
    <w:rsid w:val="00DD0B7B"/>
    <w:rsid w:val="00DF2BAF"/>
    <w:rsid w:val="00F0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37E7"/>
  <w15:chartTrackingRefBased/>
  <w15:docId w15:val="{CA0DF98F-B04C-4EB2-B453-D9159BB3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5esrd.com/gamemastering/monsters-foes/npc/spellcasters/necromanc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7</cp:revision>
  <dcterms:created xsi:type="dcterms:W3CDTF">2019-10-02T22:17:00Z</dcterms:created>
  <dcterms:modified xsi:type="dcterms:W3CDTF">2019-10-03T09:17:00Z</dcterms:modified>
</cp:coreProperties>
</file>