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4475E" w14:textId="3E4B9C79" w:rsidR="00A757CA" w:rsidRDefault="009F302C">
      <w:pPr>
        <w:rPr>
          <w:lang w:val="en-US"/>
        </w:rPr>
      </w:pPr>
      <w:r>
        <w:rPr>
          <w:lang w:val="en-US"/>
        </w:rPr>
        <w:t>2</w:t>
      </w:r>
      <w:r w:rsidRPr="009F302C">
        <w:rPr>
          <w:vertAlign w:val="superscript"/>
          <w:lang w:val="en-US"/>
        </w:rPr>
        <w:t>nd</w:t>
      </w:r>
      <w:r>
        <w:rPr>
          <w:lang w:val="en-US"/>
        </w:rPr>
        <w:t xml:space="preserve"> floor</w:t>
      </w:r>
    </w:p>
    <w:p w14:paraId="75BE9716" w14:textId="24D1CCA8" w:rsidR="009F302C" w:rsidRDefault="009F302C">
      <w:r>
        <w:t xml:space="preserve">Перед вами тоннель, оканчивающийся небольшой деревянной дверью. Дверь сделана из </w:t>
      </w:r>
      <w:r w:rsidR="00E44000">
        <w:t>7 вертикальных</w:t>
      </w:r>
      <w:r>
        <w:t xml:space="preserve"> досок, на доске в середине изображены 2 скрещенных копья за железным щитом.</w:t>
      </w:r>
      <w:r w:rsidR="00E44000">
        <w:t xml:space="preserve"> Из-за двери чувствуется запах вяленного мяса и вина, а также легкий запах дыма.</w:t>
      </w:r>
    </w:p>
    <w:p w14:paraId="1FA5049A" w14:textId="61B83786" w:rsidR="00EF4E88" w:rsidRDefault="00EF4E88">
      <w:r>
        <w:t>В комнате</w:t>
      </w:r>
      <w:r w:rsidR="00BC14B9">
        <w:t xml:space="preserve"> у стены</w:t>
      </w:r>
      <w:r>
        <w:t xml:space="preserve"> стоит 5 мягких кресел перед столом с вяленным мясом и вином. Пара тарелок с фруктами и небольшая косушка с рисом.</w:t>
      </w:r>
      <w:r w:rsidR="00BC14B9">
        <w:t xml:space="preserve"> Напротив стола находится камин с тлеющими углями, над ними небольшой чайничек с чем-то бурлящим и источающим травянистый запах.</w:t>
      </w:r>
      <w:r w:rsidR="009C7996">
        <w:t xml:space="preserve"> На полу лежит пушистый</w:t>
      </w:r>
      <w:r w:rsidR="00663084">
        <w:t xml:space="preserve"> монотонный</w:t>
      </w:r>
      <w:r w:rsidR="009C7996">
        <w:t xml:space="preserve"> ковер</w:t>
      </w:r>
      <w:r w:rsidR="00651CC2">
        <w:t>.</w:t>
      </w:r>
      <w:r w:rsidR="00120F98">
        <w:t xml:space="preserve"> Напротив входа небольшая </w:t>
      </w:r>
      <w:r w:rsidR="005A4406">
        <w:t xml:space="preserve">деревянная </w:t>
      </w:r>
      <w:r w:rsidR="00120F98">
        <w:t>дверь с</w:t>
      </w:r>
      <w:r w:rsidR="00AA177A">
        <w:t xml:space="preserve"> металлическим</w:t>
      </w:r>
      <w:r w:rsidR="00120F98">
        <w:t xml:space="preserve"> черепом</w:t>
      </w:r>
      <w:r w:rsidR="00381CB3">
        <w:t xml:space="preserve">. </w:t>
      </w:r>
    </w:p>
    <w:p w14:paraId="531AF902" w14:textId="2B9A5D0D" w:rsidR="00EF4E88" w:rsidRPr="00EF4E88" w:rsidRDefault="00EF4E88">
      <w:r>
        <w:t>3</w:t>
      </w:r>
      <w:r w:rsidRPr="00EF4E88">
        <w:rPr>
          <w:vertAlign w:val="superscript"/>
          <w:lang w:val="en-US"/>
        </w:rPr>
        <w:t>rd</w:t>
      </w:r>
      <w:r w:rsidRPr="00EF4E88">
        <w:rPr>
          <w:vertAlign w:val="superscript"/>
        </w:rPr>
        <w:t>.</w:t>
      </w:r>
      <w:r w:rsidRPr="00EF4E88">
        <w:t xml:space="preserve"> </w:t>
      </w:r>
      <w:r>
        <w:rPr>
          <w:lang w:val="en-US"/>
        </w:rPr>
        <w:t>floor</w:t>
      </w:r>
    </w:p>
    <w:p w14:paraId="1AFDB1B7" w14:textId="4F8D70A0" w:rsidR="00EF4E88" w:rsidRPr="00A201B6" w:rsidRDefault="00EF4E88">
      <w:r>
        <w:t>Лестница оканчивается аркой</w:t>
      </w:r>
      <w:r w:rsidR="00A201B6">
        <w:t xml:space="preserve"> в большую комнату. Слышны ваши собственные гулкие шаги. В центре комнаты стоит огромная колонна. К колонне</w:t>
      </w:r>
      <w:r w:rsidR="00CA3B4B">
        <w:t xml:space="preserve"> цепями</w:t>
      </w:r>
      <w:r w:rsidR="00A201B6">
        <w:t xml:space="preserve"> привязан человек, чьи оторваны, а глаза закрыты железной пластиной.</w:t>
      </w:r>
      <w:r w:rsidR="00CA3B4B">
        <w:t xml:space="preserve"> К колоннам неподалеку прибиты руки, в каждый палец и центр ладони вбито по миллиметровому гвоздю из ярко-голубого металла.</w:t>
      </w:r>
    </w:p>
    <w:sectPr w:rsidR="00EF4E88" w:rsidRPr="00A20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FD"/>
    <w:rsid w:val="00120F98"/>
    <w:rsid w:val="00381CB3"/>
    <w:rsid w:val="00450890"/>
    <w:rsid w:val="005A4406"/>
    <w:rsid w:val="00651CC2"/>
    <w:rsid w:val="00663084"/>
    <w:rsid w:val="009B06C7"/>
    <w:rsid w:val="009C7996"/>
    <w:rsid w:val="009F302C"/>
    <w:rsid w:val="00A159FD"/>
    <w:rsid w:val="00A201B6"/>
    <w:rsid w:val="00AA177A"/>
    <w:rsid w:val="00BC14B9"/>
    <w:rsid w:val="00CA3B4B"/>
    <w:rsid w:val="00DD0B7B"/>
    <w:rsid w:val="00DF2BAF"/>
    <w:rsid w:val="00E44000"/>
    <w:rsid w:val="00E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F3F9"/>
  <w15:chartTrackingRefBased/>
  <w15:docId w15:val="{8F20F115-54BD-4596-9A32-769DC3D8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13</cp:revision>
  <dcterms:created xsi:type="dcterms:W3CDTF">2020-09-19T06:07:00Z</dcterms:created>
  <dcterms:modified xsi:type="dcterms:W3CDTF">2020-09-19T07:24:00Z</dcterms:modified>
</cp:coreProperties>
</file>