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75303" w14:textId="77777777" w:rsidR="00DC5DAD" w:rsidRPr="000D6BF4" w:rsidRDefault="00B85D45" w:rsidP="00DC5DAD">
      <w:pPr>
        <w:spacing w:before="120"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TIPTA UZMANLIK KURULU</w:t>
      </w:r>
    </w:p>
    <w:p w14:paraId="3A9D4975" w14:textId="7CB1DF17" w:rsidR="0077745C" w:rsidRPr="000D6BF4" w:rsidRDefault="00DC5DAD" w:rsidP="00DC5DAD">
      <w:pPr>
        <w:spacing w:before="120" w:after="120" w:line="240" w:lineRule="auto"/>
        <w:jc w:val="center"/>
        <w:rPr>
          <w:b/>
        </w:rPr>
      </w:pPr>
      <w:r w:rsidRPr="000D6BF4">
        <w:rPr>
          <w:b/>
        </w:rPr>
        <w:t>UZMANLIK TEZİ DEĞERLENDİRME FORMU</w:t>
      </w:r>
      <w:r w:rsidR="00A5023B">
        <w:rPr>
          <w:b/>
        </w:rPr>
        <w:t xml:space="preserve"> </w:t>
      </w:r>
      <w:r w:rsidR="00A5023B" w:rsidRPr="00A5023B">
        <w:rPr>
          <w:b/>
          <w:color w:val="FF0000"/>
        </w:rPr>
        <w:t>*</w:t>
      </w:r>
    </w:p>
    <w:tbl>
      <w:tblPr>
        <w:tblW w:w="9920" w:type="dxa"/>
        <w:tblInd w:w="-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6748"/>
        <w:gridCol w:w="195"/>
        <w:gridCol w:w="2977"/>
      </w:tblGrid>
      <w:tr w:rsidR="00DC5DAD" w:rsidRPr="000D6BF4" w14:paraId="2502D7E2" w14:textId="77777777" w:rsidTr="00FA2D73">
        <w:trPr>
          <w:trHeight w:val="286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245D2937" w14:textId="77777777" w:rsidR="00DC5DAD" w:rsidRPr="000D6BF4" w:rsidRDefault="00DC5DAD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I. UZMANLIK ÖĞRENCİSİNİN</w:t>
            </w:r>
          </w:p>
        </w:tc>
      </w:tr>
      <w:tr w:rsidR="00DC5DAD" w:rsidRPr="000D6BF4" w14:paraId="0E9A426B" w14:textId="77777777" w:rsidTr="00FA2D73">
        <w:trPr>
          <w:trHeight w:val="276"/>
        </w:trPr>
        <w:tc>
          <w:tcPr>
            <w:tcW w:w="6748" w:type="dxa"/>
            <w:shd w:val="clear" w:color="auto" w:fill="auto"/>
            <w:vAlign w:val="center"/>
          </w:tcPr>
          <w:p w14:paraId="7920B5B7" w14:textId="77777777" w:rsidR="00DC5DAD" w:rsidRPr="000D6BF4" w:rsidRDefault="00DC5DAD" w:rsidP="00FA2D73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Adı, Soyadı:</w:t>
            </w:r>
          </w:p>
        </w:tc>
        <w:tc>
          <w:tcPr>
            <w:tcW w:w="3172" w:type="dxa"/>
            <w:gridSpan w:val="2"/>
            <w:vMerge w:val="restart"/>
            <w:shd w:val="clear" w:color="auto" w:fill="auto"/>
            <w:vAlign w:val="center"/>
          </w:tcPr>
          <w:p w14:paraId="76E82BA8" w14:textId="77777777" w:rsidR="00DC5DAD" w:rsidRPr="000D6BF4" w:rsidRDefault="00DC5DAD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Tarih:</w:t>
            </w:r>
          </w:p>
          <w:p w14:paraId="43DFC7BD" w14:textId="77777777" w:rsidR="00DC5DAD" w:rsidRPr="000D6BF4" w:rsidRDefault="00DC5DAD" w:rsidP="00FA2D73">
            <w:pPr>
              <w:spacing w:after="0" w:line="240" w:lineRule="auto"/>
              <w:jc w:val="center"/>
            </w:pPr>
          </w:p>
          <w:p w14:paraId="7AFE734D" w14:textId="77777777" w:rsidR="00DC5DAD" w:rsidRPr="000D6BF4" w:rsidRDefault="00DC5DAD" w:rsidP="00FA2D73">
            <w:pPr>
              <w:spacing w:after="0" w:line="240" w:lineRule="auto"/>
              <w:jc w:val="center"/>
            </w:pPr>
            <w:r w:rsidRPr="000D6BF4">
              <w:t>..... / ..... / 20...</w:t>
            </w:r>
          </w:p>
        </w:tc>
      </w:tr>
      <w:tr w:rsidR="00DC5DAD" w:rsidRPr="000D6BF4" w14:paraId="28F94189" w14:textId="77777777" w:rsidTr="00FA2D73">
        <w:trPr>
          <w:trHeight w:val="295"/>
        </w:trPr>
        <w:tc>
          <w:tcPr>
            <w:tcW w:w="6748" w:type="dxa"/>
            <w:shd w:val="clear" w:color="auto" w:fill="auto"/>
            <w:vAlign w:val="center"/>
          </w:tcPr>
          <w:p w14:paraId="4EF2B67F" w14:textId="77777777" w:rsidR="00DC5DAD" w:rsidRPr="000D6BF4" w:rsidRDefault="00DC5DAD" w:rsidP="00FA2D7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Anabilim Dalı</w:t>
            </w:r>
            <w:r w:rsidRPr="000D6BF4">
              <w:rPr>
                <w:b/>
              </w:rPr>
              <w:t>:</w:t>
            </w:r>
          </w:p>
        </w:tc>
        <w:tc>
          <w:tcPr>
            <w:tcW w:w="3172" w:type="dxa"/>
            <w:gridSpan w:val="2"/>
            <w:vMerge/>
            <w:shd w:val="clear" w:color="auto" w:fill="auto"/>
            <w:vAlign w:val="center"/>
          </w:tcPr>
          <w:p w14:paraId="505005BF" w14:textId="77777777" w:rsidR="00DC5DAD" w:rsidRPr="000D6BF4" w:rsidRDefault="00DC5DAD" w:rsidP="00FA2D73">
            <w:pPr>
              <w:spacing w:after="0" w:line="240" w:lineRule="auto"/>
              <w:rPr>
                <w:b/>
              </w:rPr>
            </w:pPr>
          </w:p>
        </w:tc>
      </w:tr>
      <w:tr w:rsidR="00DC5DAD" w:rsidRPr="000D6BF4" w14:paraId="4C42A749" w14:textId="77777777" w:rsidTr="00FA2D73">
        <w:trPr>
          <w:trHeight w:val="255"/>
        </w:trPr>
        <w:tc>
          <w:tcPr>
            <w:tcW w:w="6748" w:type="dxa"/>
            <w:shd w:val="clear" w:color="auto" w:fill="auto"/>
            <w:vAlign w:val="center"/>
          </w:tcPr>
          <w:p w14:paraId="7D53F3BE" w14:textId="77777777" w:rsidR="00DC5DAD" w:rsidRPr="000D6BF4" w:rsidRDefault="00DC5DAD" w:rsidP="00FA2D73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Tez Danışmanı:</w:t>
            </w:r>
          </w:p>
        </w:tc>
        <w:tc>
          <w:tcPr>
            <w:tcW w:w="3172" w:type="dxa"/>
            <w:gridSpan w:val="2"/>
            <w:vMerge/>
            <w:shd w:val="clear" w:color="auto" w:fill="auto"/>
            <w:vAlign w:val="center"/>
          </w:tcPr>
          <w:p w14:paraId="18BAAB19" w14:textId="77777777" w:rsidR="00DC5DAD" w:rsidRPr="000D6BF4" w:rsidRDefault="00DC5DAD" w:rsidP="00FA2D73">
            <w:pPr>
              <w:spacing w:after="0" w:line="240" w:lineRule="auto"/>
              <w:rPr>
                <w:b/>
              </w:rPr>
            </w:pPr>
          </w:p>
        </w:tc>
      </w:tr>
      <w:tr w:rsidR="00DC5DAD" w:rsidRPr="000D6BF4" w14:paraId="2C045D72" w14:textId="77777777" w:rsidTr="00FA2D73">
        <w:trPr>
          <w:trHeight w:val="268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3418871E" w14:textId="77777777" w:rsidR="00DC5DAD" w:rsidRPr="000D6BF4" w:rsidRDefault="00DC5DAD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II. TEZİN SUNUMU</w:t>
            </w:r>
          </w:p>
        </w:tc>
      </w:tr>
      <w:tr w:rsidR="00DC5DAD" w:rsidRPr="000D6BF4" w14:paraId="1BEB8543" w14:textId="77777777" w:rsidTr="00FA2D73">
        <w:trPr>
          <w:trHeight w:val="285"/>
        </w:trPr>
        <w:tc>
          <w:tcPr>
            <w:tcW w:w="6748" w:type="dxa"/>
            <w:shd w:val="clear" w:color="auto" w:fill="auto"/>
            <w:vAlign w:val="center"/>
          </w:tcPr>
          <w:p w14:paraId="3E81A632" w14:textId="77777777" w:rsidR="00DC5DAD" w:rsidRPr="001F27EE" w:rsidRDefault="00DC5DAD" w:rsidP="00FA2D73">
            <w:pPr>
              <w:spacing w:after="0" w:line="240" w:lineRule="auto"/>
            </w:pPr>
            <w:r w:rsidRPr="001F27EE">
              <w:t>Akıcı ve kolay anlaşılır bir sunum yapıldı mı?</w:t>
            </w:r>
          </w:p>
        </w:tc>
        <w:tc>
          <w:tcPr>
            <w:tcW w:w="3172" w:type="dxa"/>
            <w:gridSpan w:val="2"/>
            <w:shd w:val="clear" w:color="auto" w:fill="auto"/>
            <w:vAlign w:val="center"/>
          </w:tcPr>
          <w:p w14:paraId="0ED1A675" w14:textId="77777777" w:rsidR="00DC5DAD" w:rsidRPr="001F27EE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1F27E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1F27EE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1F27EE">
              <w:rPr>
                <w:rFonts w:cs="Arial"/>
              </w:rPr>
              <w:fldChar w:fldCharType="end"/>
            </w:r>
            <w:r w:rsidR="00DC5DAD" w:rsidRPr="001F27EE">
              <w:rPr>
                <w:rFonts w:cs="Arial"/>
              </w:rPr>
              <w:t xml:space="preserve"> Evet</w:t>
            </w:r>
            <w:r w:rsidRPr="001F27E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1F27EE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1F27EE">
              <w:rPr>
                <w:rFonts w:cs="Arial"/>
              </w:rPr>
              <w:fldChar w:fldCharType="end"/>
            </w:r>
            <w:r w:rsidR="00DC5DAD" w:rsidRPr="001F27EE">
              <w:rPr>
                <w:rFonts w:cs="Arial"/>
              </w:rPr>
              <w:t xml:space="preserve"> Hayır</w:t>
            </w:r>
          </w:p>
        </w:tc>
      </w:tr>
      <w:tr w:rsidR="00DC5DAD" w:rsidRPr="000D6BF4" w14:paraId="13AC48BB" w14:textId="77777777" w:rsidTr="00FA2D73">
        <w:trPr>
          <w:trHeight w:val="275"/>
        </w:trPr>
        <w:tc>
          <w:tcPr>
            <w:tcW w:w="6748" w:type="dxa"/>
            <w:shd w:val="clear" w:color="auto" w:fill="auto"/>
            <w:vAlign w:val="center"/>
          </w:tcPr>
          <w:p w14:paraId="35641C01" w14:textId="77777777" w:rsidR="00DC5DAD" w:rsidRPr="001F27EE" w:rsidRDefault="00DC5DAD" w:rsidP="00FA2D73">
            <w:pPr>
              <w:spacing w:after="0" w:line="240" w:lineRule="auto"/>
            </w:pPr>
            <w:r w:rsidRPr="001F27EE">
              <w:t>Adayın sunum esnasında konuya hâkimiyeti yeterli mi?</w:t>
            </w:r>
          </w:p>
        </w:tc>
        <w:tc>
          <w:tcPr>
            <w:tcW w:w="3172" w:type="dxa"/>
            <w:gridSpan w:val="2"/>
            <w:shd w:val="clear" w:color="auto" w:fill="auto"/>
            <w:vAlign w:val="center"/>
          </w:tcPr>
          <w:p w14:paraId="5C9322D6" w14:textId="77777777" w:rsidR="00DC5DAD" w:rsidRPr="001F27EE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1F27E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1F27EE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1F27EE">
              <w:rPr>
                <w:rFonts w:cs="Arial"/>
              </w:rPr>
              <w:fldChar w:fldCharType="end"/>
            </w:r>
            <w:r w:rsidR="00DC5DAD" w:rsidRPr="001F27EE">
              <w:rPr>
                <w:rFonts w:cs="Arial"/>
              </w:rPr>
              <w:t xml:space="preserve"> Evet</w:t>
            </w:r>
            <w:r w:rsidRPr="001F27E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1F27EE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1F27EE">
              <w:rPr>
                <w:rFonts w:cs="Arial"/>
              </w:rPr>
              <w:fldChar w:fldCharType="end"/>
            </w:r>
            <w:r w:rsidR="00DC5DAD" w:rsidRPr="001F27EE">
              <w:rPr>
                <w:rFonts w:cs="Arial"/>
              </w:rPr>
              <w:t xml:space="preserve"> Hayır</w:t>
            </w:r>
          </w:p>
        </w:tc>
      </w:tr>
      <w:tr w:rsidR="00DC5DAD" w:rsidRPr="000D6BF4" w14:paraId="2F3B2807" w14:textId="77777777" w:rsidTr="00FA2D73">
        <w:trPr>
          <w:trHeight w:val="279"/>
        </w:trPr>
        <w:tc>
          <w:tcPr>
            <w:tcW w:w="6748" w:type="dxa"/>
            <w:shd w:val="clear" w:color="auto" w:fill="auto"/>
            <w:vAlign w:val="center"/>
          </w:tcPr>
          <w:p w14:paraId="536EF15E" w14:textId="77777777" w:rsidR="00DC5DAD" w:rsidRPr="001F27EE" w:rsidRDefault="00DC5DAD" w:rsidP="00FA2D73">
            <w:pPr>
              <w:spacing w:after="0" w:line="240" w:lineRule="auto"/>
            </w:pPr>
            <w:r w:rsidRPr="001F27EE">
              <w:t>Adayın, elde edilen verileri yorumlama yeteneği yeterli mi?</w:t>
            </w:r>
          </w:p>
        </w:tc>
        <w:tc>
          <w:tcPr>
            <w:tcW w:w="3172" w:type="dxa"/>
            <w:gridSpan w:val="2"/>
            <w:shd w:val="clear" w:color="auto" w:fill="auto"/>
            <w:vAlign w:val="center"/>
          </w:tcPr>
          <w:p w14:paraId="622E8F45" w14:textId="77777777" w:rsidR="00DC5DAD" w:rsidRPr="001F27EE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1F27E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1F27EE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1F27EE">
              <w:rPr>
                <w:rFonts w:cs="Arial"/>
              </w:rPr>
              <w:fldChar w:fldCharType="end"/>
            </w:r>
            <w:r w:rsidR="00DC5DAD" w:rsidRPr="001F27EE">
              <w:rPr>
                <w:rFonts w:cs="Arial"/>
              </w:rPr>
              <w:t xml:space="preserve"> Evet</w:t>
            </w:r>
            <w:r w:rsidRPr="001F27E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1F27EE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1F27EE">
              <w:rPr>
                <w:rFonts w:cs="Arial"/>
              </w:rPr>
              <w:fldChar w:fldCharType="end"/>
            </w:r>
            <w:r w:rsidR="00DC5DAD" w:rsidRPr="001F27EE">
              <w:rPr>
                <w:rFonts w:cs="Arial"/>
              </w:rPr>
              <w:t xml:space="preserve"> Hayır</w:t>
            </w:r>
          </w:p>
        </w:tc>
      </w:tr>
      <w:tr w:rsidR="00DC5DAD" w:rsidRPr="000D6BF4" w14:paraId="17FEC605" w14:textId="77777777" w:rsidTr="00FA2D73">
        <w:trPr>
          <w:trHeight w:val="282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0B7B65D8" w14:textId="77777777" w:rsidR="00DC5DAD" w:rsidRPr="000D6BF4" w:rsidRDefault="00DC5DAD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I</w:t>
            </w:r>
            <w:r>
              <w:rPr>
                <w:b/>
              </w:rPr>
              <w:t>II</w:t>
            </w:r>
            <w:r w:rsidRPr="000D6BF4">
              <w:rPr>
                <w:b/>
              </w:rPr>
              <w:t xml:space="preserve">. TEZİN DEĞERLENDİRİLMESİ </w:t>
            </w:r>
            <w:r>
              <w:rPr>
                <w:i/>
                <w:sz w:val="18"/>
                <w:szCs w:val="18"/>
              </w:rPr>
              <w:t>(</w:t>
            </w:r>
            <w:r w:rsidRPr="000D6BF4">
              <w:rPr>
                <w:i/>
                <w:sz w:val="18"/>
                <w:szCs w:val="18"/>
              </w:rPr>
              <w:t xml:space="preserve">“Hayır” </w:t>
            </w:r>
            <w:r w:rsidR="005A72A0" w:rsidRPr="000D6BF4">
              <w:rPr>
                <w:i/>
                <w:sz w:val="18"/>
                <w:szCs w:val="18"/>
              </w:rPr>
              <w:t>seçeneğind</w:t>
            </w:r>
            <w:r w:rsidR="005A72A0">
              <w:rPr>
                <w:i/>
                <w:sz w:val="18"/>
                <w:szCs w:val="18"/>
              </w:rPr>
              <w:t>e</w:t>
            </w:r>
            <w:r w:rsidRPr="000D6BF4">
              <w:rPr>
                <w:i/>
                <w:sz w:val="18"/>
                <w:szCs w:val="18"/>
              </w:rPr>
              <w:t xml:space="preserve"> görüşünüzü AÇIKLAMALAR başlığında belirt</w:t>
            </w:r>
            <w:r>
              <w:rPr>
                <w:i/>
                <w:sz w:val="18"/>
                <w:szCs w:val="18"/>
              </w:rPr>
              <w:t>ebilirs</w:t>
            </w:r>
            <w:r w:rsidRPr="000D6BF4">
              <w:rPr>
                <w:i/>
                <w:sz w:val="18"/>
                <w:szCs w:val="18"/>
              </w:rPr>
              <w:t>iniz</w:t>
            </w:r>
            <w:r>
              <w:rPr>
                <w:i/>
                <w:sz w:val="18"/>
                <w:szCs w:val="18"/>
              </w:rPr>
              <w:t>.</w:t>
            </w:r>
          </w:p>
        </w:tc>
      </w:tr>
      <w:tr w:rsidR="00DC5DAD" w:rsidRPr="000D6BF4" w14:paraId="6322F2A3" w14:textId="77777777" w:rsidTr="00FA2D73">
        <w:trPr>
          <w:trHeight w:val="23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23FF6A49" w14:textId="77777777" w:rsidR="00DC5DAD" w:rsidRPr="000D6BF4" w:rsidRDefault="00DC5DAD" w:rsidP="00FA2D7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Giriş ve A</w:t>
            </w:r>
            <w:r w:rsidRPr="000D6BF4">
              <w:rPr>
                <w:b/>
              </w:rPr>
              <w:t>maç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89D3C67" w14:textId="77777777" w:rsidR="00DC5DAD" w:rsidRPr="000D6BF4" w:rsidRDefault="00DC5DAD" w:rsidP="00FA2D73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DC5DAD" w:rsidRPr="000D6BF4" w14:paraId="58257836" w14:textId="77777777" w:rsidTr="00FA2D73">
        <w:trPr>
          <w:trHeight w:val="290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4EC35265" w14:textId="77777777" w:rsidR="00DC5DAD" w:rsidRPr="000D6BF4" w:rsidRDefault="00DC5DAD" w:rsidP="00FA2D73">
            <w:pPr>
              <w:spacing w:after="0" w:line="240" w:lineRule="auto"/>
            </w:pPr>
            <w:r w:rsidRPr="000D6BF4">
              <w:t>Girişteki bilgiler çalışmanın yapılma gerekçesini ortaya koyuyor mu?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63CDE35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5F5CF455" w14:textId="77777777" w:rsidTr="00FA2D73">
        <w:trPr>
          <w:trHeight w:val="281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0818B1B" w14:textId="77777777" w:rsidR="00DC5DAD" w:rsidRPr="000D6BF4" w:rsidRDefault="00DC5DAD" w:rsidP="00FA2D73">
            <w:pPr>
              <w:spacing w:after="0" w:line="240" w:lineRule="auto"/>
            </w:pPr>
            <w:r w:rsidRPr="000D6BF4">
              <w:t>Araştırmanın amacı</w:t>
            </w:r>
            <w:r w:rsidR="005A72A0">
              <w:t xml:space="preserve"> </w:t>
            </w:r>
            <w:r w:rsidRPr="000D6BF4">
              <w:t>açık olarak belirtilmiş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4C25C54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2FD04C28" w14:textId="77777777" w:rsidTr="00FA2D73">
        <w:trPr>
          <w:trHeight w:val="271"/>
        </w:trPr>
        <w:tc>
          <w:tcPr>
            <w:tcW w:w="6943" w:type="dxa"/>
            <w:gridSpan w:val="2"/>
            <w:shd w:val="clear" w:color="auto" w:fill="auto"/>
          </w:tcPr>
          <w:p w14:paraId="0C16376D" w14:textId="77777777" w:rsidR="00DC5DAD" w:rsidRDefault="00DC5DAD" w:rsidP="00FA2D73">
            <w:pPr>
              <w:spacing w:after="0" w:line="240" w:lineRule="auto"/>
            </w:pPr>
            <w:r w:rsidRPr="00967165">
              <w:t>Araştırma amacına uygun olarak kurgulanmış mı?</w:t>
            </w:r>
          </w:p>
        </w:tc>
        <w:tc>
          <w:tcPr>
            <w:tcW w:w="2977" w:type="dxa"/>
            <w:shd w:val="clear" w:color="auto" w:fill="auto"/>
          </w:tcPr>
          <w:p w14:paraId="4B58FC35" w14:textId="77777777" w:rsidR="00DC5DAD" w:rsidRDefault="00941913" w:rsidP="00FA2D73">
            <w:pPr>
              <w:spacing w:after="0" w:line="240" w:lineRule="auto"/>
              <w:jc w:val="center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108BF178" w14:textId="77777777" w:rsidTr="00FA2D73">
        <w:trPr>
          <w:trHeight w:val="275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65065845" w14:textId="77777777" w:rsidR="00DC5DAD" w:rsidRPr="000D6BF4" w:rsidRDefault="00DC5DAD" w:rsidP="00FA2D73">
            <w:pPr>
              <w:spacing w:after="0" w:line="240" w:lineRule="auto"/>
            </w:pPr>
            <w:r w:rsidRPr="000D6BF4">
              <w:t xml:space="preserve">Araştırmanın </w:t>
            </w:r>
            <w:r>
              <w:t xml:space="preserve">konusu </w:t>
            </w:r>
            <w:r w:rsidRPr="000D6BF4">
              <w:t>açık olarak belirtilmiş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F7542AE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4B91730A" w14:textId="77777777" w:rsidTr="00FA2D73">
        <w:trPr>
          <w:trHeight w:val="292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63BB3D6B" w14:textId="77777777" w:rsidR="00DC5DAD" w:rsidRPr="000D6BF4" w:rsidRDefault="00DC5DAD" w:rsidP="00FA2D73">
            <w:pPr>
              <w:spacing w:after="0" w:line="240" w:lineRule="auto"/>
            </w:pPr>
            <w:r w:rsidRPr="000D6BF4">
              <w:t>Araştırmanın hipotez</w:t>
            </w:r>
            <w:r>
              <w:t xml:space="preserve">i </w:t>
            </w:r>
            <w:r w:rsidRPr="000D6BF4">
              <w:t>açık olarak belirtilmiş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1300DE3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2F3C7DFC" w14:textId="77777777" w:rsidTr="00FA2D73">
        <w:trPr>
          <w:trHeight w:val="26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25F71B9A" w14:textId="77777777" w:rsidR="00DC5DAD" w:rsidRPr="000D6BF4" w:rsidRDefault="00DC5DAD" w:rsidP="00FA2D73">
            <w:pPr>
              <w:spacing w:after="0" w:line="240" w:lineRule="auto"/>
            </w:pPr>
            <w:r w:rsidRPr="000D6BF4">
              <w:t xml:space="preserve">Araştırmanın </w:t>
            </w:r>
            <w:r>
              <w:t xml:space="preserve">sonuç değişkenleri </w:t>
            </w:r>
            <w:r w:rsidRPr="000D6BF4">
              <w:t>açık olarak belirtilmiş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3EABC0A" w14:textId="77777777" w:rsidR="00DC5DAD" w:rsidRPr="000D6BF4" w:rsidRDefault="00941913" w:rsidP="00FA2D73">
            <w:pPr>
              <w:spacing w:after="0" w:line="240" w:lineRule="auto"/>
              <w:jc w:val="center"/>
              <w:rPr>
                <w:rFonts w:cs="Arial"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6844E41A" w14:textId="77777777" w:rsidTr="00FA2D73">
        <w:trPr>
          <w:trHeight w:val="273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EBA08C9" w14:textId="77777777" w:rsidR="00DC5DAD" w:rsidRPr="000D6BF4" w:rsidRDefault="00DC5DAD" w:rsidP="00FA2D73">
            <w:pPr>
              <w:spacing w:after="0" w:line="240" w:lineRule="auto"/>
            </w:pPr>
            <w:r w:rsidRPr="000D6BF4">
              <w:t>Çalışma özgün bir araştırma niteliği taşıyor mu?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1EFD181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16C967F6" w14:textId="77777777" w:rsidTr="00FA2D73">
        <w:trPr>
          <w:trHeight w:val="277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5EFBA07" w14:textId="77777777" w:rsidR="00DC5DAD" w:rsidRPr="000D6BF4" w:rsidRDefault="00DC5DAD" w:rsidP="00FA2D73">
            <w:pPr>
              <w:spacing w:after="0" w:line="240" w:lineRule="auto"/>
            </w:pPr>
            <w:r w:rsidRPr="000D6BF4">
              <w:t>Yeterli sayıda ve nitelikte günce</w:t>
            </w:r>
            <w:r>
              <w:t>l kaynaklar ile desteklenmiş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8C05D55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0A565080" w14:textId="77777777" w:rsidTr="00FA2D73">
        <w:trPr>
          <w:trHeight w:val="261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47A6194A" w14:textId="77777777" w:rsidR="00DC5DAD" w:rsidRPr="000D6BF4" w:rsidRDefault="00DC5DAD" w:rsidP="00FA2D73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Genel Bilgiler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A250C51" w14:textId="77777777" w:rsidR="00DC5DAD" w:rsidRPr="000D6BF4" w:rsidRDefault="00DC5DAD" w:rsidP="00FA2D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C5DAD" w:rsidRPr="000D6BF4" w14:paraId="40C57234" w14:textId="77777777" w:rsidTr="00FA2D73">
        <w:trPr>
          <w:trHeight w:val="29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2C5B0682" w14:textId="77777777" w:rsidR="00DC5DAD" w:rsidRPr="000D6BF4" w:rsidRDefault="00DC5DAD" w:rsidP="00FA2D73">
            <w:pPr>
              <w:spacing w:after="0" w:line="240" w:lineRule="auto"/>
            </w:pPr>
            <w:r w:rsidRPr="000D6BF4">
              <w:t>Tez konusu ile uyumlu mu?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B15720F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26A12DE4" w14:textId="77777777" w:rsidTr="00FA2D73">
        <w:trPr>
          <w:trHeight w:val="276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71BB1D0A" w14:textId="77777777" w:rsidR="00DC5DAD" w:rsidRPr="000D6BF4" w:rsidRDefault="00DC5DAD" w:rsidP="00FA2D73">
            <w:pPr>
              <w:spacing w:after="0" w:line="240" w:lineRule="auto"/>
            </w:pPr>
            <w:r>
              <w:t>Bilgi içeriği yeterli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255F4E8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0C0C2776" w14:textId="77777777" w:rsidTr="00FA2D73">
        <w:trPr>
          <w:trHeight w:val="27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106A53DB" w14:textId="77777777" w:rsidR="00DC5DAD" w:rsidRPr="000D6BF4" w:rsidRDefault="00DC5DAD" w:rsidP="00FA2D73">
            <w:pPr>
              <w:spacing w:after="0" w:line="240" w:lineRule="auto"/>
            </w:pPr>
            <w:r w:rsidRPr="000D6BF4">
              <w:t>Tezin hipotez ve amacına yönelik</w:t>
            </w:r>
            <w:r>
              <w:t xml:space="preserve"> </w:t>
            </w:r>
            <w:r w:rsidR="005A72A0">
              <w:t>metotlar</w:t>
            </w:r>
            <w:r>
              <w:t xml:space="preserve"> değerlendirilmiş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A1FABBC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35840392" w14:textId="77777777" w:rsidTr="00FA2D73">
        <w:trPr>
          <w:trHeight w:val="26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49529D61" w14:textId="77777777" w:rsidR="00DC5DAD" w:rsidRPr="000D6BF4" w:rsidRDefault="00DC5DAD" w:rsidP="00FA2D73">
            <w:pPr>
              <w:spacing w:after="0" w:line="240" w:lineRule="auto"/>
            </w:pPr>
            <w:r w:rsidRPr="000D6BF4">
              <w:t>Uygu</w:t>
            </w:r>
            <w:r>
              <w:t>n kaynaklar ile desteklenmiş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16C5EF8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4F9929AA" w14:textId="77777777" w:rsidTr="00FA2D73">
        <w:trPr>
          <w:trHeight w:val="247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2489C9B7" w14:textId="77777777" w:rsidR="00DC5DAD" w:rsidRPr="000D6BF4" w:rsidRDefault="00DC5DAD" w:rsidP="00FA2D73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Gereç ve Yöntem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50C2FF8" w14:textId="77777777" w:rsidR="00DC5DAD" w:rsidRPr="000D6BF4" w:rsidRDefault="00DC5DAD" w:rsidP="00FA2D73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DC5DAD" w:rsidRPr="000D6BF4" w14:paraId="5198B8F5" w14:textId="77777777" w:rsidTr="00FA2D73">
        <w:trPr>
          <w:trHeight w:val="290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41E0402A" w14:textId="77777777" w:rsidR="00DC5DAD" w:rsidRPr="000D6BF4" w:rsidRDefault="00DC5DAD" w:rsidP="00FA2D73">
            <w:pPr>
              <w:spacing w:after="0" w:line="240" w:lineRule="auto"/>
            </w:pPr>
            <w:r w:rsidRPr="000D6BF4">
              <w:t>Çalışmanın yapıld</w:t>
            </w:r>
            <w:r>
              <w:t>ığı yer ve zaman belirtilmiş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30A6A31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64D71C33" w14:textId="77777777" w:rsidTr="00FA2D73">
        <w:trPr>
          <w:trHeight w:val="13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6AFC8311" w14:textId="77777777" w:rsidR="00DC5DAD" w:rsidRPr="000D6BF4" w:rsidRDefault="00DC5DAD" w:rsidP="00FA2D73">
            <w:pPr>
              <w:spacing w:after="0" w:line="240" w:lineRule="auto"/>
            </w:pPr>
            <w:r>
              <w:t>Materyal tanımlanmış mı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43D0AE0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4AED881E" w14:textId="77777777" w:rsidTr="00FA2D73">
        <w:trPr>
          <w:trHeight w:val="157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2B61AEDD" w14:textId="77777777" w:rsidR="00DC5DAD" w:rsidRPr="000D6BF4" w:rsidRDefault="00DC5DAD" w:rsidP="00FA2D73">
            <w:pPr>
              <w:spacing w:after="0" w:line="240" w:lineRule="auto"/>
            </w:pPr>
            <w:r w:rsidRPr="000D6BF4">
              <w:t>Yöntemler eksiksiz olarak verilmiş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D7E220F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61BF646A" w14:textId="77777777" w:rsidTr="00FA2D73">
        <w:trPr>
          <w:trHeight w:val="303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158BCB9B" w14:textId="77777777" w:rsidR="00DC5DAD" w:rsidRPr="000D6BF4" w:rsidRDefault="00DC5DAD" w:rsidP="00FA2D73">
            <w:pPr>
              <w:spacing w:after="0" w:line="240" w:lineRule="auto"/>
            </w:pPr>
            <w:r w:rsidRPr="000D6BF4">
              <w:t>Kullanıla</w:t>
            </w:r>
            <w:r>
              <w:t>n yöntemlere kaynak verilmiş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F0EB195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70AA1569" w14:textId="77777777" w:rsidTr="00FA2D73">
        <w:trPr>
          <w:trHeight w:val="27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067C14B2" w14:textId="77777777" w:rsidR="00DC5DAD" w:rsidRPr="000D6BF4" w:rsidRDefault="00DC5DAD" w:rsidP="00FA2D73">
            <w:pPr>
              <w:spacing w:after="0" w:line="240" w:lineRule="auto"/>
            </w:pPr>
            <w:r w:rsidRPr="000D6BF4">
              <w:t>Örneklem büyüklüğü uygun mu?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132B080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16E19BFA" w14:textId="77777777" w:rsidTr="00FA2D73">
        <w:trPr>
          <w:trHeight w:val="283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48044119" w14:textId="77777777" w:rsidR="00DC5DAD" w:rsidRPr="000D6BF4" w:rsidRDefault="00DC5DAD" w:rsidP="00FA2D73">
            <w:pPr>
              <w:spacing w:after="0" w:line="240" w:lineRule="auto"/>
            </w:pPr>
            <w:r w:rsidRPr="000D6BF4">
              <w:t>Değerlendir</w:t>
            </w:r>
            <w:r>
              <w:t>me teknikleri doğru seçilmiş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64241C2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2AD934AC" w14:textId="77777777" w:rsidTr="00FA2D73">
        <w:trPr>
          <w:trHeight w:val="274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682979E5" w14:textId="77777777" w:rsidR="00DC5DAD" w:rsidRPr="000D6BF4" w:rsidRDefault="00DC5DAD" w:rsidP="00FA2D73">
            <w:pPr>
              <w:spacing w:after="0" w:line="240" w:lineRule="auto"/>
            </w:pPr>
            <w:r w:rsidRPr="000D6BF4">
              <w:t>İstatistiksel değerlendirme yeterli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A362940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41AF279E" w14:textId="77777777" w:rsidTr="00FA2D73">
        <w:trPr>
          <w:trHeight w:val="277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69C67BB4" w14:textId="77777777" w:rsidR="00DC5DAD" w:rsidRPr="000D6BF4" w:rsidRDefault="00DC5DAD" w:rsidP="00FA2D73">
            <w:pPr>
              <w:spacing w:after="0" w:line="240" w:lineRule="auto"/>
            </w:pPr>
            <w:r w:rsidRPr="000D6BF4">
              <w:t>Malzeme ve cihazların elde edildiği yer ve markası yazılmış mı?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E84A4B1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10CB5B9B" w14:textId="77777777" w:rsidTr="00FA2D73">
        <w:trPr>
          <w:trHeight w:val="281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778FA1E6" w14:textId="77777777" w:rsidR="00DC5DAD" w:rsidRPr="000D6BF4" w:rsidRDefault="00DC5DAD" w:rsidP="00FA2D73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Etik Yönden inceleme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C42FC06" w14:textId="77777777" w:rsidR="00DC5DAD" w:rsidRPr="000D6BF4" w:rsidRDefault="00DC5DAD" w:rsidP="00FA2D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C5DAD" w:rsidRPr="000D6BF4" w14:paraId="0FA9C9E0" w14:textId="77777777" w:rsidTr="00FA2D73">
        <w:trPr>
          <w:trHeight w:val="285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64861296" w14:textId="77777777" w:rsidR="00DC5DAD" w:rsidRPr="000D6BF4" w:rsidRDefault="00DC5DAD" w:rsidP="00FA2D73">
            <w:pPr>
              <w:spacing w:after="0" w:line="240" w:lineRule="auto"/>
            </w:pPr>
            <w:r w:rsidRPr="000D6BF4">
              <w:t>Etik kurul onayı var</w:t>
            </w:r>
            <w:r>
              <w:t xml:space="preserve"> mı?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683F710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78E6A4DC" w14:textId="77777777" w:rsidTr="00FA2D73">
        <w:trPr>
          <w:trHeight w:val="275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7FB25E87" w14:textId="77777777" w:rsidR="00DC5DAD" w:rsidRPr="000D6BF4" w:rsidRDefault="00DC5DAD" w:rsidP="00FA2D73">
            <w:pPr>
              <w:spacing w:after="0" w:line="240" w:lineRule="auto"/>
            </w:pPr>
            <w:r>
              <w:t>Araştırma etiğine uygun mu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8E15E2C" w14:textId="77777777" w:rsidR="00DC5DAD" w:rsidRPr="000D6BF4" w:rsidRDefault="00941913" w:rsidP="00FA2D73">
            <w:pPr>
              <w:spacing w:after="0" w:line="240" w:lineRule="auto"/>
              <w:jc w:val="center"/>
              <w:rPr>
                <w:rFonts w:cs="Arial"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0C5BD7C4" w14:textId="77777777" w:rsidTr="00FA2D73">
        <w:trPr>
          <w:trHeight w:val="27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434F74E6" w14:textId="77777777" w:rsidR="00DC5DAD" w:rsidRPr="000D6BF4" w:rsidRDefault="00DC5DAD" w:rsidP="00FA2D73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Bulgular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A446176" w14:textId="77777777" w:rsidR="00DC5DAD" w:rsidRPr="000D6BF4" w:rsidRDefault="00DC5DAD" w:rsidP="00FA2D73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DC5DAD" w:rsidRPr="000D6BF4" w14:paraId="51740100" w14:textId="77777777" w:rsidTr="00FA2D73">
        <w:trPr>
          <w:trHeight w:val="26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A714342" w14:textId="77777777" w:rsidR="00DC5DAD" w:rsidRPr="000D6BF4" w:rsidRDefault="00DC5DAD" w:rsidP="00FA2D73">
            <w:pPr>
              <w:spacing w:after="0" w:line="240" w:lineRule="auto"/>
            </w:pPr>
            <w:r w:rsidRPr="000D6BF4">
              <w:t>Amaç doğrultusunda ve uygulanan yöntem</w:t>
            </w:r>
            <w:r>
              <w:t xml:space="preserve"> ile uyumlu olarak yazılmış mı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62E18A4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42FE4C25" w14:textId="77777777" w:rsidTr="00FA2D73">
        <w:trPr>
          <w:trHeight w:val="454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6A574A65" w14:textId="77777777" w:rsidR="00DC5DAD" w:rsidRPr="000D6BF4" w:rsidRDefault="00DC5DAD" w:rsidP="00FA2D73">
            <w:pPr>
              <w:spacing w:after="0" w:line="240" w:lineRule="auto"/>
            </w:pPr>
            <w:r>
              <w:t>İstatistiksel değerlendirme bulguları ve anlamlılık değerleri açık olarak ifade edilmiş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1CDE606" w14:textId="77777777" w:rsidR="00DC5DAD" w:rsidRPr="000D6BF4" w:rsidRDefault="00941913" w:rsidP="00FA2D73">
            <w:pPr>
              <w:spacing w:after="0" w:line="240" w:lineRule="auto"/>
              <w:jc w:val="center"/>
              <w:rPr>
                <w:rFonts w:cs="Arial"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09C3D4A2" w14:textId="77777777" w:rsidTr="00FA2D73">
        <w:trPr>
          <w:trHeight w:val="30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0BC0AB9" w14:textId="77777777" w:rsidR="00DC5DAD" w:rsidRPr="000D6BF4" w:rsidRDefault="00DC5DAD" w:rsidP="00FA2D73">
            <w:pPr>
              <w:spacing w:after="0" w:line="240" w:lineRule="auto"/>
              <w:rPr>
                <w:b/>
              </w:rPr>
            </w:pPr>
            <w:r w:rsidRPr="000D6BF4">
              <w:t>Yeterli sayıda ve nitelikte görsel (tablo, grafik, şekil, vb.) kullanılmış mı?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8F42889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559EF2DF" w14:textId="77777777" w:rsidTr="00FA2D73">
        <w:trPr>
          <w:trHeight w:val="271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8C0FB8E" w14:textId="77777777" w:rsidR="00DC5DAD" w:rsidRPr="000D6BF4" w:rsidRDefault="00DC5DAD" w:rsidP="00FA2D73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Tartışma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E7F52F9" w14:textId="77777777" w:rsidR="00DC5DAD" w:rsidRPr="000D6BF4" w:rsidRDefault="00DC5DAD" w:rsidP="00FA2D73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DC5DAD" w:rsidRPr="000D6BF4" w14:paraId="5D1D6D3B" w14:textId="77777777" w:rsidTr="00FA2D73">
        <w:trPr>
          <w:trHeight w:val="454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4DD83BBD" w14:textId="77777777" w:rsidR="00DC5DAD" w:rsidRPr="000D6BF4" w:rsidRDefault="00DC5DAD" w:rsidP="00FA2D73">
            <w:pPr>
              <w:spacing w:after="0" w:line="240" w:lineRule="auto"/>
            </w:pPr>
            <w:r w:rsidRPr="000D6BF4">
              <w:t>Bulgular amacına uygun olarak ve ayrıntılı olarak tartışılmış ve yorumlanmış mı?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B789C9F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760ECA9F" w14:textId="77777777" w:rsidTr="00FA2D73">
        <w:trPr>
          <w:trHeight w:val="274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4CF458CF" w14:textId="77777777" w:rsidR="00DC5DAD" w:rsidRPr="000D6BF4" w:rsidRDefault="00DC5DAD" w:rsidP="00FA2D73">
            <w:pPr>
              <w:spacing w:after="0" w:line="240" w:lineRule="auto"/>
            </w:pPr>
            <w:r w:rsidRPr="000D6BF4">
              <w:t>Çalışmanı</w:t>
            </w:r>
            <w:r>
              <w:t>n kısıtlılıkları tartışılmış mı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4FFD803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2122D3A9" w14:textId="77777777" w:rsidTr="00FA2D73">
        <w:trPr>
          <w:trHeight w:val="454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080264E" w14:textId="77777777" w:rsidR="00DC5DAD" w:rsidRPr="000D6BF4" w:rsidRDefault="00DC5DAD" w:rsidP="00FA2D73">
            <w:pPr>
              <w:spacing w:after="0" w:line="240" w:lineRule="auto"/>
            </w:pPr>
            <w:r w:rsidRPr="000D6BF4">
              <w:t>Amaç doğrultusunda bulgulara dayanı</w:t>
            </w:r>
            <w:r>
              <w:t>larak bir sonuç elde edilmiş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F4A516F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3514AF3A" w14:textId="77777777" w:rsidTr="00FA2D73">
        <w:trPr>
          <w:trHeight w:val="252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501EC70C" w14:textId="77777777" w:rsidR="00DC5DAD" w:rsidRPr="00E35E7A" w:rsidRDefault="00DC5DAD" w:rsidP="00FA2D73">
            <w:pPr>
              <w:spacing w:after="0" w:line="240" w:lineRule="auto"/>
              <w:rPr>
                <w:b/>
              </w:rPr>
            </w:pPr>
            <w:r w:rsidRPr="00E35E7A">
              <w:rPr>
                <w:b/>
              </w:rPr>
              <w:lastRenderedPageBreak/>
              <w:t>Sonuç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7C6EA3B" w14:textId="77777777" w:rsidR="00DC5DAD" w:rsidRPr="000D6BF4" w:rsidRDefault="00DC5DAD" w:rsidP="00FA2D73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DC5DAD" w:rsidRPr="000D6BF4" w14:paraId="643C8117" w14:textId="77777777" w:rsidTr="00FA2D73">
        <w:trPr>
          <w:trHeight w:val="454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75931D15" w14:textId="77777777" w:rsidR="00DC5DAD" w:rsidRPr="00E35E7A" w:rsidRDefault="00DC5DAD" w:rsidP="00FA2D73">
            <w:pPr>
              <w:spacing w:after="0" w:line="240" w:lineRule="auto"/>
            </w:pPr>
            <w:r w:rsidRPr="00E35E7A">
              <w:t xml:space="preserve">Çalışmada ulaşılan genel sonuçlar öz, açık ve belli bir düzen çerçevesinde yazılmış mı?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7CFA6BE" w14:textId="77777777" w:rsidR="00DC5DAD" w:rsidRPr="000D6BF4" w:rsidRDefault="00941913" w:rsidP="00FA2D73">
            <w:pPr>
              <w:spacing w:after="0" w:line="240" w:lineRule="auto"/>
              <w:jc w:val="center"/>
              <w:rPr>
                <w:rFonts w:cs="Arial"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24CB31F2" w14:textId="77777777" w:rsidTr="00FA2D73">
        <w:trPr>
          <w:trHeight w:val="278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003146CC" w14:textId="77777777" w:rsidR="00DC5DAD" w:rsidRPr="000D6BF4" w:rsidRDefault="00DC5DAD" w:rsidP="00FA2D73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Kaynaklar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D75A1C0" w14:textId="77777777" w:rsidR="00DC5DAD" w:rsidRPr="000D6BF4" w:rsidRDefault="00DC5DAD" w:rsidP="00FA2D73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DC5DAD" w:rsidRPr="000D6BF4" w14:paraId="41B47758" w14:textId="77777777" w:rsidTr="00FA2D73">
        <w:trPr>
          <w:trHeight w:val="281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2247E80F" w14:textId="77777777" w:rsidR="00DC5DAD" w:rsidRPr="000D6BF4" w:rsidRDefault="00DC5DAD" w:rsidP="00FA2D73">
            <w:pPr>
              <w:spacing w:after="0" w:line="240" w:lineRule="auto"/>
            </w:pPr>
            <w:r w:rsidRPr="000D6BF4">
              <w:t xml:space="preserve">Yeterli </w:t>
            </w:r>
            <w:r>
              <w:t xml:space="preserve">bir kaynak taraması yapılmış mı?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B9E4471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4C229D0C" w14:textId="77777777" w:rsidTr="00FA2D73">
        <w:trPr>
          <w:trHeight w:val="271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43535212" w14:textId="77777777" w:rsidR="00DC5DAD" w:rsidRPr="000D6BF4" w:rsidRDefault="00DC5DAD" w:rsidP="00FA2D73">
            <w:pPr>
              <w:spacing w:after="0" w:line="240" w:lineRule="auto"/>
            </w:pPr>
            <w:r>
              <w:t>Kaynaklar güncel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E8053FA" w14:textId="77777777" w:rsidR="00DC5DAD" w:rsidRPr="000D6BF4" w:rsidRDefault="00941913" w:rsidP="00FA2D73">
            <w:pPr>
              <w:spacing w:after="0" w:line="240" w:lineRule="auto"/>
              <w:jc w:val="center"/>
              <w:rPr>
                <w:rFonts w:cs="Arial"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3A60EF15" w14:textId="77777777" w:rsidTr="00FA2D73">
        <w:trPr>
          <w:trHeight w:val="275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66EFBF88" w14:textId="77777777" w:rsidR="00DC5DAD" w:rsidRPr="000D6BF4" w:rsidRDefault="00DC5DAD" w:rsidP="00FA2D73">
            <w:pPr>
              <w:spacing w:after="0" w:line="240" w:lineRule="auto"/>
            </w:pPr>
            <w:r w:rsidRPr="000D6BF4">
              <w:t>Kaynaklar metin içerisinde doğru kullanılmış mı?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693AD02" w14:textId="77777777" w:rsidR="00DC5DAD" w:rsidRPr="000D6BF4" w:rsidRDefault="00941913" w:rsidP="00FA2D73">
            <w:pPr>
              <w:spacing w:after="0" w:line="240" w:lineRule="auto"/>
              <w:jc w:val="center"/>
              <w:rPr>
                <w:rFonts w:cs="Arial"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5CA994D2" w14:textId="77777777" w:rsidTr="00FA2D73">
        <w:trPr>
          <w:trHeight w:val="293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3C0CBCD" w14:textId="77777777" w:rsidR="00DC5DAD" w:rsidRPr="000D6BF4" w:rsidRDefault="00DC5DAD" w:rsidP="00FA2D73">
            <w:pPr>
              <w:spacing w:after="0" w:line="240" w:lineRule="auto"/>
            </w:pPr>
            <w:r w:rsidRPr="000D6BF4">
              <w:t>Kaynaklara doğru atıf yapılmış mı?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65742C8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3B71AB6D" w14:textId="77777777" w:rsidTr="00FA2D73">
        <w:trPr>
          <w:trHeight w:val="26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70BF35E5" w14:textId="77777777" w:rsidR="00DC5DAD" w:rsidRPr="000D6BF4" w:rsidRDefault="00DC5DAD" w:rsidP="00FA2D73">
            <w:pPr>
              <w:spacing w:after="0" w:line="240" w:lineRule="auto"/>
            </w:pPr>
            <w:r w:rsidRPr="000D6BF4">
              <w:t xml:space="preserve">Yeterli sayıda ve nitelikte </w:t>
            </w:r>
            <w:r>
              <w:t>ulusal</w:t>
            </w:r>
            <w:r w:rsidRPr="000D6BF4">
              <w:t xml:space="preserve"> kaynağa yer verilmiş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2838AD3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5596E7C7" w14:textId="77777777" w:rsidTr="00FA2D73">
        <w:trPr>
          <w:trHeight w:val="267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12CA484C" w14:textId="77777777" w:rsidR="00DC5DAD" w:rsidRPr="000D6BF4" w:rsidRDefault="00DC5DAD" w:rsidP="00FA2D73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Özet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5443AF6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51E5CE41" w14:textId="77777777" w:rsidTr="00FA2D73">
        <w:trPr>
          <w:trHeight w:val="454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1946933D" w14:textId="77777777" w:rsidR="00DC5DAD" w:rsidRPr="000D6BF4" w:rsidRDefault="00DC5DAD" w:rsidP="00FA2D73">
            <w:pPr>
              <w:spacing w:after="0" w:line="240" w:lineRule="auto"/>
            </w:pPr>
            <w:r w:rsidRPr="000D6BF4">
              <w:t xml:space="preserve">Araştırmanın amacı, kullanılan yöntemler, elde edilen bulgular ve varılan sonuçlar açık olarak ifade edilmiş mi?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38B4BC0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4109406C" w14:textId="77777777" w:rsidTr="00FA2D73">
        <w:trPr>
          <w:trHeight w:val="313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782674B8" w14:textId="77777777" w:rsidR="00DC5DAD" w:rsidRPr="000D6BF4" w:rsidRDefault="00DC5DAD" w:rsidP="00FA2D73">
            <w:pPr>
              <w:spacing w:after="0" w:line="240" w:lineRule="auto"/>
            </w:pPr>
            <w:r w:rsidRPr="000D6BF4">
              <w:t>İngilizce özet, Türkçe özetin tam karşılığı mı?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658A044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0A7A8D6B" w14:textId="77777777" w:rsidTr="00FA2D73">
        <w:trPr>
          <w:trHeight w:val="28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1AF9427B" w14:textId="77777777" w:rsidR="00DC5DAD" w:rsidRPr="000D6BF4" w:rsidRDefault="00DC5DAD" w:rsidP="00FA2D73">
            <w:pPr>
              <w:spacing w:after="0" w:line="240" w:lineRule="auto"/>
            </w:pPr>
            <w:r w:rsidRPr="000D6BF4">
              <w:t xml:space="preserve">Anahtar sözcükler uygun şekilde seçilmiş mi?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7783AF4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02918FD5" w14:textId="77777777" w:rsidTr="00FA2D73">
        <w:trPr>
          <w:trHeight w:val="235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1A8FEF21" w14:textId="77777777" w:rsidR="00DC5DAD" w:rsidRPr="000D6BF4" w:rsidRDefault="00DC5DAD" w:rsidP="00FA2D73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Tezin biçimsel özellikleri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ED593BE" w14:textId="77777777" w:rsidR="00DC5DAD" w:rsidRPr="000D6BF4" w:rsidRDefault="00DC5DAD" w:rsidP="00FA2D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C5DAD" w:rsidRPr="000D6BF4" w14:paraId="0F25DA2C" w14:textId="77777777" w:rsidTr="00FA2D73">
        <w:trPr>
          <w:trHeight w:val="283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25478D83" w14:textId="61CB5C4C" w:rsidR="00DC5DAD" w:rsidRPr="000D6BF4" w:rsidRDefault="00DC5DAD" w:rsidP="00FA2D73">
            <w:pPr>
              <w:spacing w:after="0" w:line="240" w:lineRule="auto"/>
            </w:pPr>
            <w:r w:rsidRPr="000D6BF4">
              <w:t>Tez Yazım Kılavuzuna uygun olarak yazılmış mı?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50C97BC" w14:textId="77777777" w:rsidR="00DC5DAD" w:rsidRPr="000D6BF4" w:rsidRDefault="00941913" w:rsidP="00FA2D73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3AEDD66D" w14:textId="77777777" w:rsidTr="00FA2D73">
        <w:trPr>
          <w:trHeight w:val="145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A2F796A" w14:textId="77777777" w:rsidR="00DC5DAD" w:rsidRPr="00062827" w:rsidRDefault="00DC5DAD" w:rsidP="00FA2D7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İntihal Varlığı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A51B086" w14:textId="77777777" w:rsidR="00DC5DAD" w:rsidRPr="000D6BF4" w:rsidRDefault="00941913" w:rsidP="00FA2D73">
            <w:pPr>
              <w:spacing w:after="0" w:line="240" w:lineRule="auto"/>
              <w:jc w:val="center"/>
              <w:rPr>
                <w:rFonts w:cs="Arial"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rPr>
                <w:rFonts w:cs="Arial"/>
              </w:rPr>
              <w:t xml:space="preserve"> Hayır</w:t>
            </w:r>
          </w:p>
        </w:tc>
      </w:tr>
      <w:tr w:rsidR="00DC5DAD" w:rsidRPr="000D6BF4" w14:paraId="5066C81B" w14:textId="77777777" w:rsidTr="00FA2D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4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5147F3F4" w14:textId="77777777" w:rsidR="00DC5DAD" w:rsidRPr="000D6BF4" w:rsidRDefault="00DC5DAD" w:rsidP="00FA2D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0D6BF4">
              <w:rPr>
                <w:b/>
              </w:rPr>
              <w:t xml:space="preserve">V. TEZİN BİLİME KATKISI </w:t>
            </w:r>
            <w:r>
              <w:rPr>
                <w:b/>
              </w:rPr>
              <w:t>(</w:t>
            </w:r>
            <w:r>
              <w:rPr>
                <w:i/>
                <w:sz w:val="18"/>
                <w:szCs w:val="18"/>
              </w:rPr>
              <w:t>Bir</w:t>
            </w:r>
            <w:r w:rsidRPr="000D6BF4">
              <w:rPr>
                <w:i/>
                <w:sz w:val="18"/>
                <w:szCs w:val="18"/>
              </w:rPr>
              <w:t xml:space="preserve">den </w:t>
            </w:r>
            <w:r>
              <w:rPr>
                <w:i/>
                <w:sz w:val="18"/>
                <w:szCs w:val="18"/>
              </w:rPr>
              <w:t>çok seçenek işaretleyebilirsiniz.)</w:t>
            </w:r>
          </w:p>
        </w:tc>
      </w:tr>
      <w:tr w:rsidR="00DC5DAD" w:rsidRPr="000D6BF4" w14:paraId="7ABD2197" w14:textId="77777777" w:rsidTr="00FA2D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56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1217A64D" w14:textId="77777777" w:rsidR="00DC5DAD" w:rsidRPr="000D6BF4" w:rsidRDefault="00941913" w:rsidP="00FA2D73">
            <w:pPr>
              <w:spacing w:after="0" w:line="240" w:lineRule="auto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t>Bilime yenilik getirmektedir</w:t>
            </w:r>
            <w:r w:rsidR="00DC5DAD">
              <w:t>.</w:t>
            </w:r>
          </w:p>
          <w:p w14:paraId="3053A06E" w14:textId="77777777" w:rsidR="00DC5DAD" w:rsidRPr="000D6BF4" w:rsidRDefault="00941913" w:rsidP="00FA2D73">
            <w:pPr>
              <w:spacing w:after="0" w:line="240" w:lineRule="auto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t>Bilime katkı sağlamaktadır.</w:t>
            </w:r>
          </w:p>
          <w:p w14:paraId="133E683E" w14:textId="77777777" w:rsidR="00DC5DAD" w:rsidRPr="000D6BF4" w:rsidRDefault="00941913" w:rsidP="00FA2D73">
            <w:pPr>
              <w:spacing w:after="0" w:line="240" w:lineRule="auto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t>Yeni bir yöntem geliştirilmiştir</w:t>
            </w:r>
            <w:r w:rsidR="00DC5DAD">
              <w:t>.</w:t>
            </w:r>
          </w:p>
          <w:p w14:paraId="5C31C28D" w14:textId="77777777" w:rsidR="00DC5DAD" w:rsidRPr="000D6BF4" w:rsidRDefault="00941913" w:rsidP="00FA2D73">
            <w:pPr>
              <w:spacing w:after="0" w:line="240" w:lineRule="auto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t>Bilinen bir yöntemin yeni bir alana/popülasyona uygulanmasıdır</w:t>
            </w:r>
            <w:r w:rsidR="00DC5DAD">
              <w:t>.</w:t>
            </w:r>
          </w:p>
          <w:p w14:paraId="7C01859E" w14:textId="77777777" w:rsidR="00DC5DAD" w:rsidRDefault="00941913" w:rsidP="00FA2D73">
            <w:pPr>
              <w:spacing w:after="0" w:line="240" w:lineRule="auto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 w:rsidRPr="000D6BF4">
              <w:t>Topluma tıbbi ve/veya sosyoekonomik yarar sağlamaktadır</w:t>
            </w:r>
            <w:r w:rsidR="00DC5DAD">
              <w:t>.</w:t>
            </w:r>
          </w:p>
          <w:p w14:paraId="616FFBE7" w14:textId="77777777" w:rsidR="00DC5DAD" w:rsidRDefault="00941913" w:rsidP="00FA2D73">
            <w:pPr>
              <w:spacing w:after="0" w:line="240" w:lineRule="auto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>
              <w:t>Ulusal verilere katkı sağlamaktadır.</w:t>
            </w:r>
          </w:p>
          <w:p w14:paraId="201FB05A" w14:textId="77777777" w:rsidR="00DC5DAD" w:rsidRPr="000D6BF4" w:rsidRDefault="00941913" w:rsidP="00FA2D73">
            <w:pPr>
              <w:spacing w:after="0" w:line="240" w:lineRule="auto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="00DC5DAD">
              <w:t>Bilime yeterli katkı sağlamamaktadır.</w:t>
            </w:r>
          </w:p>
        </w:tc>
      </w:tr>
      <w:tr w:rsidR="00DC5DAD" w:rsidRPr="000D6BF4" w14:paraId="6121276B" w14:textId="77777777" w:rsidTr="00FA2D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2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44BEA733" w14:textId="77777777" w:rsidR="00DC5DAD" w:rsidRPr="000D6BF4" w:rsidRDefault="00DC5DAD" w:rsidP="00FA2D73">
            <w:pPr>
              <w:spacing w:before="120" w:after="12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VI. AÇIKLAMALAR</w:t>
            </w:r>
          </w:p>
        </w:tc>
      </w:tr>
      <w:tr w:rsidR="00DC5DAD" w:rsidRPr="000D6BF4" w14:paraId="7F66EE68" w14:textId="77777777" w:rsidTr="00FA2D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1"/>
        </w:trPr>
        <w:tc>
          <w:tcPr>
            <w:tcW w:w="9920" w:type="dxa"/>
            <w:gridSpan w:val="3"/>
            <w:shd w:val="clear" w:color="auto" w:fill="auto"/>
          </w:tcPr>
          <w:p w14:paraId="4FF2102F" w14:textId="77777777" w:rsidR="00DC5DAD" w:rsidRDefault="00DC5DAD" w:rsidP="00FA2D73">
            <w:pPr>
              <w:spacing w:before="120" w:after="120" w:line="240" w:lineRule="auto"/>
            </w:pPr>
          </w:p>
          <w:p w14:paraId="1463AC86" w14:textId="77777777" w:rsidR="00DC5DAD" w:rsidRDefault="00DC5DAD" w:rsidP="00FA2D73">
            <w:pPr>
              <w:spacing w:before="120" w:after="120" w:line="240" w:lineRule="auto"/>
            </w:pPr>
          </w:p>
          <w:p w14:paraId="4EDE552A" w14:textId="77777777" w:rsidR="00DC5DAD" w:rsidRDefault="00DC5DAD" w:rsidP="00FA2D73">
            <w:pPr>
              <w:spacing w:before="120" w:after="120" w:line="240" w:lineRule="auto"/>
            </w:pPr>
          </w:p>
          <w:p w14:paraId="427606D9" w14:textId="77777777" w:rsidR="00DC5DAD" w:rsidRDefault="00DC5DAD" w:rsidP="00FA2D73">
            <w:pPr>
              <w:spacing w:before="120" w:after="120" w:line="240" w:lineRule="auto"/>
            </w:pPr>
          </w:p>
          <w:p w14:paraId="44F17D76" w14:textId="77777777" w:rsidR="00DC5DAD" w:rsidRPr="000D6BF4" w:rsidRDefault="00DC5DAD" w:rsidP="00FA2D73">
            <w:pPr>
              <w:spacing w:before="120" w:after="120" w:line="240" w:lineRule="auto"/>
            </w:pPr>
          </w:p>
        </w:tc>
      </w:tr>
      <w:tr w:rsidR="00DC5DAD" w:rsidRPr="000D6BF4" w14:paraId="490BC1CC" w14:textId="77777777" w:rsidTr="00FA2D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2AD5041E" w14:textId="77777777" w:rsidR="00DC5DAD" w:rsidRPr="000D6BF4" w:rsidRDefault="00DC5DAD" w:rsidP="00FA2D73">
            <w:pPr>
              <w:spacing w:before="120" w:after="12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VII. SONUÇ</w:t>
            </w:r>
          </w:p>
        </w:tc>
      </w:tr>
      <w:tr w:rsidR="00DC5DAD" w:rsidRPr="000D6BF4" w14:paraId="741A723B" w14:textId="77777777" w:rsidTr="00FA2D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0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63169336" w14:textId="77777777" w:rsidR="00DC5DAD" w:rsidRPr="000D6BF4" w:rsidRDefault="00941913" w:rsidP="00FA2D73">
            <w:pPr>
              <w:spacing w:before="120" w:after="120" w:line="240" w:lineRule="auto"/>
              <w:jc w:val="center"/>
              <w:rPr>
                <w:b/>
                <w:i/>
              </w:rPr>
            </w:pPr>
            <w:r w:rsidRPr="000D6BF4">
              <w:rPr>
                <w:rFonts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  <w:b/>
              </w:rPr>
              <w:instrText xml:space="preserve"> FORMCHECKBOX </w:instrText>
            </w:r>
            <w:r w:rsidR="00AB3701">
              <w:rPr>
                <w:rFonts w:cs="Arial"/>
                <w:b/>
              </w:rPr>
            </w:r>
            <w:r w:rsidR="00AB3701">
              <w:rPr>
                <w:rFonts w:cs="Arial"/>
                <w:b/>
              </w:rPr>
              <w:fldChar w:fldCharType="separate"/>
            </w:r>
            <w:r w:rsidRPr="000D6BF4">
              <w:rPr>
                <w:rFonts w:cs="Arial"/>
                <w:b/>
              </w:rPr>
              <w:fldChar w:fldCharType="end"/>
            </w:r>
            <w:r w:rsidR="00DC5DAD" w:rsidRPr="000D6BF4">
              <w:rPr>
                <w:b/>
              </w:rPr>
              <w:t xml:space="preserve">Başarılı                          </w:t>
            </w:r>
            <w:r w:rsidRPr="000D6BF4">
              <w:rPr>
                <w:rFonts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  <w:b/>
              </w:rPr>
              <w:instrText xml:space="preserve"> FORMCHECKBOX </w:instrText>
            </w:r>
            <w:r w:rsidR="00AB3701">
              <w:rPr>
                <w:rFonts w:cs="Arial"/>
                <w:b/>
              </w:rPr>
            </w:r>
            <w:r w:rsidR="00AB3701">
              <w:rPr>
                <w:rFonts w:cs="Arial"/>
                <w:b/>
              </w:rPr>
              <w:fldChar w:fldCharType="separate"/>
            </w:r>
            <w:r w:rsidRPr="000D6BF4">
              <w:rPr>
                <w:rFonts w:cs="Arial"/>
                <w:b/>
              </w:rPr>
              <w:fldChar w:fldCharType="end"/>
            </w:r>
            <w:r w:rsidR="00DC5DAD" w:rsidRPr="000D6BF4">
              <w:rPr>
                <w:rFonts w:cs="Arial"/>
                <w:b/>
              </w:rPr>
              <w:t xml:space="preserve">  B</w:t>
            </w:r>
            <w:r w:rsidR="00DC5DAD" w:rsidRPr="000D6BF4">
              <w:rPr>
                <w:b/>
              </w:rPr>
              <w:t xml:space="preserve">aşarısız                          </w:t>
            </w:r>
            <w:r w:rsidRPr="000D6BF4">
              <w:rPr>
                <w:rFonts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DC5DAD" w:rsidRPr="000D6BF4">
              <w:rPr>
                <w:rFonts w:cs="Arial"/>
                <w:b/>
              </w:rPr>
              <w:instrText xml:space="preserve"> FORMCHECKBOX </w:instrText>
            </w:r>
            <w:r w:rsidR="00AB3701">
              <w:rPr>
                <w:rFonts w:cs="Arial"/>
                <w:b/>
              </w:rPr>
            </w:r>
            <w:r w:rsidR="00AB3701">
              <w:rPr>
                <w:rFonts w:cs="Arial"/>
                <w:b/>
              </w:rPr>
              <w:fldChar w:fldCharType="separate"/>
            </w:r>
            <w:r w:rsidRPr="000D6BF4">
              <w:rPr>
                <w:rFonts w:cs="Arial"/>
                <w:b/>
              </w:rPr>
              <w:fldChar w:fldCharType="end"/>
            </w:r>
            <w:r w:rsidR="00DC5DAD" w:rsidRPr="000D6BF4">
              <w:rPr>
                <w:b/>
              </w:rPr>
              <w:t>Düzeltilmesi gerekir</w:t>
            </w:r>
          </w:p>
        </w:tc>
      </w:tr>
    </w:tbl>
    <w:p w14:paraId="359D25B0" w14:textId="77777777" w:rsidR="00DC5DAD" w:rsidRPr="000D6BF4" w:rsidRDefault="00DC5DAD" w:rsidP="00DC5DAD">
      <w:pPr>
        <w:spacing w:before="120" w:after="120" w:line="240" w:lineRule="auto"/>
        <w:jc w:val="center"/>
        <w:rPr>
          <w:b/>
        </w:rPr>
      </w:pPr>
    </w:p>
    <w:tbl>
      <w:tblPr>
        <w:tblW w:w="9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475"/>
        <w:gridCol w:w="3516"/>
        <w:gridCol w:w="2929"/>
      </w:tblGrid>
      <w:tr w:rsidR="00DC5DAD" w:rsidRPr="000D6BF4" w14:paraId="02C723A4" w14:textId="77777777" w:rsidTr="00FA2D73">
        <w:trPr>
          <w:trHeight w:val="454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68BBAC20" w14:textId="77777777" w:rsidR="00DC5DAD" w:rsidRPr="000D6BF4" w:rsidRDefault="00DC5DAD" w:rsidP="00FA2D73">
            <w:pPr>
              <w:spacing w:before="120" w:after="12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JÜRİ ÜYESİNİN</w:t>
            </w:r>
          </w:p>
        </w:tc>
      </w:tr>
      <w:tr w:rsidR="00DC5DAD" w:rsidRPr="000D6BF4" w14:paraId="59685FD9" w14:textId="77777777" w:rsidTr="00FA2D73">
        <w:trPr>
          <w:trHeight w:val="454"/>
        </w:trPr>
        <w:tc>
          <w:tcPr>
            <w:tcW w:w="3475" w:type="dxa"/>
            <w:shd w:val="clear" w:color="auto" w:fill="auto"/>
            <w:vAlign w:val="center"/>
          </w:tcPr>
          <w:p w14:paraId="2CAF0027" w14:textId="5336AFC5" w:rsidR="00DC5DAD" w:rsidRPr="000D6BF4" w:rsidRDefault="008B7AF7" w:rsidP="00FA2D73">
            <w:pPr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U</w:t>
            </w:r>
            <w:r w:rsidRPr="000D6BF4">
              <w:rPr>
                <w:b/>
              </w:rPr>
              <w:t>nvanı</w:t>
            </w:r>
            <w:r w:rsidR="00DC5DAD" w:rsidRPr="000D6BF4">
              <w:rPr>
                <w:b/>
              </w:rPr>
              <w:t>, Adı, Soyadı</w:t>
            </w:r>
          </w:p>
        </w:tc>
        <w:tc>
          <w:tcPr>
            <w:tcW w:w="3516" w:type="dxa"/>
            <w:shd w:val="clear" w:color="auto" w:fill="auto"/>
            <w:vAlign w:val="center"/>
          </w:tcPr>
          <w:p w14:paraId="50A5AD23" w14:textId="77777777" w:rsidR="00DC5DAD" w:rsidRPr="000D6BF4" w:rsidRDefault="00DC5DAD" w:rsidP="00FA2D73">
            <w:pPr>
              <w:spacing w:before="120" w:after="12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Anabilim/Bilim Dalı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7EF007CE" w14:textId="77777777" w:rsidR="00DC5DAD" w:rsidRPr="000D6BF4" w:rsidRDefault="00DC5DAD" w:rsidP="00FA2D73">
            <w:pPr>
              <w:spacing w:before="120" w:after="12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İmzası</w:t>
            </w:r>
          </w:p>
        </w:tc>
      </w:tr>
      <w:tr w:rsidR="00DC5DAD" w:rsidRPr="000D6BF4" w14:paraId="5556CCE1" w14:textId="77777777" w:rsidTr="00FA2D73">
        <w:trPr>
          <w:trHeight w:val="851"/>
        </w:trPr>
        <w:tc>
          <w:tcPr>
            <w:tcW w:w="3475" w:type="dxa"/>
            <w:shd w:val="clear" w:color="auto" w:fill="auto"/>
            <w:vAlign w:val="center"/>
          </w:tcPr>
          <w:p w14:paraId="1431E4F9" w14:textId="77777777" w:rsidR="00DC5DAD" w:rsidRPr="000D6BF4" w:rsidRDefault="00DC5DAD" w:rsidP="00FA2D73">
            <w:pPr>
              <w:spacing w:before="120" w:after="120" w:line="240" w:lineRule="auto"/>
              <w:jc w:val="center"/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5929CF77" w14:textId="77777777" w:rsidR="00DC5DAD" w:rsidRPr="000D6BF4" w:rsidRDefault="00DC5DAD" w:rsidP="00FA2D73">
            <w:pPr>
              <w:spacing w:before="120" w:after="120" w:line="240" w:lineRule="auto"/>
              <w:jc w:val="center"/>
            </w:pPr>
          </w:p>
        </w:tc>
        <w:tc>
          <w:tcPr>
            <w:tcW w:w="2929" w:type="dxa"/>
            <w:shd w:val="clear" w:color="auto" w:fill="auto"/>
            <w:vAlign w:val="center"/>
          </w:tcPr>
          <w:p w14:paraId="3408EC1C" w14:textId="77777777" w:rsidR="00DC5DAD" w:rsidRPr="000D6BF4" w:rsidRDefault="00DC5DAD" w:rsidP="00FA2D73">
            <w:pPr>
              <w:spacing w:before="120" w:after="120" w:line="240" w:lineRule="auto"/>
              <w:jc w:val="center"/>
            </w:pPr>
          </w:p>
        </w:tc>
      </w:tr>
    </w:tbl>
    <w:p w14:paraId="69418CD9" w14:textId="77777777" w:rsidR="0077745C" w:rsidRDefault="0077745C" w:rsidP="0077745C">
      <w:pPr>
        <w:spacing w:before="120" w:after="120" w:line="240" w:lineRule="auto"/>
        <w:rPr>
          <w:bCs/>
          <w:i/>
          <w:iCs/>
          <w:sz w:val="16"/>
          <w:szCs w:val="16"/>
        </w:rPr>
      </w:pPr>
    </w:p>
    <w:p w14:paraId="6DF1BB6B" w14:textId="1DEAA6D8" w:rsidR="00BD0D83" w:rsidRDefault="0077745C" w:rsidP="00A5023B">
      <w:pPr>
        <w:spacing w:before="120" w:after="120" w:line="240" w:lineRule="auto"/>
        <w:rPr>
          <w:bCs/>
          <w:i/>
          <w:iCs/>
          <w:color w:val="FF0000"/>
          <w:sz w:val="16"/>
          <w:szCs w:val="16"/>
        </w:rPr>
      </w:pPr>
      <w:r w:rsidRPr="0077745C">
        <w:rPr>
          <w:bCs/>
          <w:i/>
          <w:iCs/>
          <w:color w:val="FF0000"/>
          <w:sz w:val="16"/>
          <w:szCs w:val="16"/>
        </w:rPr>
        <w:t>*Her jüri üyesi değerlendirme formunu ayrı ayrı doldurmalıdır.</w:t>
      </w:r>
    </w:p>
    <w:p w14:paraId="786BAE66" w14:textId="77777777" w:rsidR="00A5023B" w:rsidRPr="000D6BF4" w:rsidRDefault="00A5023B" w:rsidP="00A5023B">
      <w:pPr>
        <w:spacing w:before="120"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TIPTA UZMANLIK KURULU</w:t>
      </w:r>
    </w:p>
    <w:p w14:paraId="560E6841" w14:textId="4EC8623A" w:rsidR="00A5023B" w:rsidRPr="000D6BF4" w:rsidRDefault="00A5023B" w:rsidP="00A5023B">
      <w:pPr>
        <w:spacing w:before="120" w:after="120" w:line="240" w:lineRule="auto"/>
        <w:jc w:val="center"/>
        <w:rPr>
          <w:b/>
        </w:rPr>
      </w:pPr>
      <w:r w:rsidRPr="000D6BF4">
        <w:rPr>
          <w:b/>
        </w:rPr>
        <w:t>UZMANLIK TEZİ DEĞERLENDİRME FORMU</w:t>
      </w:r>
      <w:r>
        <w:rPr>
          <w:b/>
        </w:rPr>
        <w:t xml:space="preserve"> </w:t>
      </w:r>
      <w:r w:rsidRPr="00A5023B">
        <w:rPr>
          <w:b/>
          <w:color w:val="FF0000"/>
        </w:rPr>
        <w:t>*</w:t>
      </w:r>
    </w:p>
    <w:tbl>
      <w:tblPr>
        <w:tblW w:w="9920" w:type="dxa"/>
        <w:tblInd w:w="-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6748"/>
        <w:gridCol w:w="195"/>
        <w:gridCol w:w="2977"/>
      </w:tblGrid>
      <w:tr w:rsidR="00A5023B" w:rsidRPr="000D6BF4" w14:paraId="18F73543" w14:textId="77777777" w:rsidTr="00B53656">
        <w:trPr>
          <w:trHeight w:val="286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01C2605B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I. UZMANLIK ÖĞRENCİSİNİN</w:t>
            </w:r>
          </w:p>
        </w:tc>
      </w:tr>
      <w:tr w:rsidR="00A5023B" w:rsidRPr="000D6BF4" w14:paraId="061DCAAE" w14:textId="77777777" w:rsidTr="00B53656">
        <w:trPr>
          <w:trHeight w:val="276"/>
        </w:trPr>
        <w:tc>
          <w:tcPr>
            <w:tcW w:w="6748" w:type="dxa"/>
            <w:shd w:val="clear" w:color="auto" w:fill="auto"/>
            <w:vAlign w:val="center"/>
          </w:tcPr>
          <w:p w14:paraId="5EC319A4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Adı, Soyadı:</w:t>
            </w:r>
          </w:p>
        </w:tc>
        <w:tc>
          <w:tcPr>
            <w:tcW w:w="3172" w:type="dxa"/>
            <w:gridSpan w:val="2"/>
            <w:vMerge w:val="restart"/>
            <w:shd w:val="clear" w:color="auto" w:fill="auto"/>
            <w:vAlign w:val="center"/>
          </w:tcPr>
          <w:p w14:paraId="7DBB924C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Tarih:</w:t>
            </w:r>
          </w:p>
          <w:p w14:paraId="1FE87921" w14:textId="77777777" w:rsidR="00A5023B" w:rsidRPr="000D6BF4" w:rsidRDefault="00A5023B" w:rsidP="00B53656">
            <w:pPr>
              <w:spacing w:after="0" w:line="240" w:lineRule="auto"/>
              <w:jc w:val="center"/>
            </w:pPr>
          </w:p>
          <w:p w14:paraId="347BA2B5" w14:textId="77777777" w:rsidR="00A5023B" w:rsidRPr="000D6BF4" w:rsidRDefault="00A5023B" w:rsidP="00B53656">
            <w:pPr>
              <w:spacing w:after="0" w:line="240" w:lineRule="auto"/>
              <w:jc w:val="center"/>
            </w:pPr>
            <w:r w:rsidRPr="000D6BF4">
              <w:t>..... / ..... / 20...</w:t>
            </w:r>
          </w:p>
        </w:tc>
      </w:tr>
      <w:tr w:rsidR="00A5023B" w:rsidRPr="000D6BF4" w14:paraId="3FDFD571" w14:textId="77777777" w:rsidTr="00B53656">
        <w:trPr>
          <w:trHeight w:val="295"/>
        </w:trPr>
        <w:tc>
          <w:tcPr>
            <w:tcW w:w="6748" w:type="dxa"/>
            <w:shd w:val="clear" w:color="auto" w:fill="auto"/>
            <w:vAlign w:val="center"/>
          </w:tcPr>
          <w:p w14:paraId="3FF52F48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Anabilim Dalı</w:t>
            </w:r>
            <w:r w:rsidRPr="000D6BF4">
              <w:rPr>
                <w:b/>
              </w:rPr>
              <w:t>:</w:t>
            </w:r>
          </w:p>
        </w:tc>
        <w:tc>
          <w:tcPr>
            <w:tcW w:w="3172" w:type="dxa"/>
            <w:gridSpan w:val="2"/>
            <w:vMerge/>
            <w:shd w:val="clear" w:color="auto" w:fill="auto"/>
            <w:vAlign w:val="center"/>
          </w:tcPr>
          <w:p w14:paraId="3C23AE3B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</w:p>
        </w:tc>
      </w:tr>
      <w:tr w:rsidR="00A5023B" w:rsidRPr="000D6BF4" w14:paraId="57FADFB5" w14:textId="77777777" w:rsidTr="00B53656">
        <w:trPr>
          <w:trHeight w:val="255"/>
        </w:trPr>
        <w:tc>
          <w:tcPr>
            <w:tcW w:w="6748" w:type="dxa"/>
            <w:shd w:val="clear" w:color="auto" w:fill="auto"/>
            <w:vAlign w:val="center"/>
          </w:tcPr>
          <w:p w14:paraId="090C18E2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Tez Danışmanı:</w:t>
            </w:r>
          </w:p>
        </w:tc>
        <w:tc>
          <w:tcPr>
            <w:tcW w:w="3172" w:type="dxa"/>
            <w:gridSpan w:val="2"/>
            <w:vMerge/>
            <w:shd w:val="clear" w:color="auto" w:fill="auto"/>
            <w:vAlign w:val="center"/>
          </w:tcPr>
          <w:p w14:paraId="30235EDC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</w:p>
        </w:tc>
      </w:tr>
      <w:tr w:rsidR="00A5023B" w:rsidRPr="000D6BF4" w14:paraId="15FE4514" w14:textId="77777777" w:rsidTr="00B53656">
        <w:trPr>
          <w:trHeight w:val="268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4E650F06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II. TEZİN SUNUMU</w:t>
            </w:r>
          </w:p>
        </w:tc>
      </w:tr>
      <w:tr w:rsidR="00A5023B" w:rsidRPr="000D6BF4" w14:paraId="3FF6A391" w14:textId="77777777" w:rsidTr="00B53656">
        <w:trPr>
          <w:trHeight w:val="285"/>
        </w:trPr>
        <w:tc>
          <w:tcPr>
            <w:tcW w:w="6748" w:type="dxa"/>
            <w:shd w:val="clear" w:color="auto" w:fill="auto"/>
            <w:vAlign w:val="center"/>
          </w:tcPr>
          <w:p w14:paraId="56ACD952" w14:textId="77777777" w:rsidR="00A5023B" w:rsidRPr="001F27EE" w:rsidRDefault="00A5023B" w:rsidP="00B53656">
            <w:pPr>
              <w:spacing w:after="0" w:line="240" w:lineRule="auto"/>
            </w:pPr>
            <w:r w:rsidRPr="001F27EE">
              <w:t>Akıcı ve kolay anlaşılır bir sunum yapıldı mı?</w:t>
            </w:r>
          </w:p>
        </w:tc>
        <w:tc>
          <w:tcPr>
            <w:tcW w:w="3172" w:type="dxa"/>
            <w:gridSpan w:val="2"/>
            <w:shd w:val="clear" w:color="auto" w:fill="auto"/>
            <w:vAlign w:val="center"/>
          </w:tcPr>
          <w:p w14:paraId="4019FC73" w14:textId="77777777" w:rsidR="00A5023B" w:rsidRPr="001F27EE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1F27E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1F27EE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1F27EE">
              <w:rPr>
                <w:rFonts w:cs="Arial"/>
              </w:rPr>
              <w:fldChar w:fldCharType="end"/>
            </w:r>
            <w:r w:rsidRPr="001F27EE">
              <w:rPr>
                <w:rFonts w:cs="Arial"/>
              </w:rPr>
              <w:t xml:space="preserve"> Evet</w:t>
            </w:r>
            <w:r w:rsidRPr="001F27E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1F27EE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1F27EE">
              <w:rPr>
                <w:rFonts w:cs="Arial"/>
              </w:rPr>
              <w:fldChar w:fldCharType="end"/>
            </w:r>
            <w:r w:rsidRPr="001F27EE">
              <w:rPr>
                <w:rFonts w:cs="Arial"/>
              </w:rPr>
              <w:t xml:space="preserve"> Hayır</w:t>
            </w:r>
          </w:p>
        </w:tc>
      </w:tr>
      <w:tr w:rsidR="00A5023B" w:rsidRPr="000D6BF4" w14:paraId="373BF909" w14:textId="77777777" w:rsidTr="00B53656">
        <w:trPr>
          <w:trHeight w:val="275"/>
        </w:trPr>
        <w:tc>
          <w:tcPr>
            <w:tcW w:w="6748" w:type="dxa"/>
            <w:shd w:val="clear" w:color="auto" w:fill="auto"/>
            <w:vAlign w:val="center"/>
          </w:tcPr>
          <w:p w14:paraId="73EDB8B4" w14:textId="77777777" w:rsidR="00A5023B" w:rsidRPr="001F27EE" w:rsidRDefault="00A5023B" w:rsidP="00B53656">
            <w:pPr>
              <w:spacing w:after="0" w:line="240" w:lineRule="auto"/>
            </w:pPr>
            <w:r w:rsidRPr="001F27EE">
              <w:t>Adayın sunum esnasında konuya hâkimiyeti yeterli mi?</w:t>
            </w:r>
          </w:p>
        </w:tc>
        <w:tc>
          <w:tcPr>
            <w:tcW w:w="3172" w:type="dxa"/>
            <w:gridSpan w:val="2"/>
            <w:shd w:val="clear" w:color="auto" w:fill="auto"/>
            <w:vAlign w:val="center"/>
          </w:tcPr>
          <w:p w14:paraId="01D3D917" w14:textId="77777777" w:rsidR="00A5023B" w:rsidRPr="001F27EE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1F27E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1F27EE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1F27EE">
              <w:rPr>
                <w:rFonts w:cs="Arial"/>
              </w:rPr>
              <w:fldChar w:fldCharType="end"/>
            </w:r>
            <w:r w:rsidRPr="001F27EE">
              <w:rPr>
                <w:rFonts w:cs="Arial"/>
              </w:rPr>
              <w:t xml:space="preserve"> Evet</w:t>
            </w:r>
            <w:r w:rsidRPr="001F27E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1F27EE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1F27EE">
              <w:rPr>
                <w:rFonts w:cs="Arial"/>
              </w:rPr>
              <w:fldChar w:fldCharType="end"/>
            </w:r>
            <w:r w:rsidRPr="001F27EE">
              <w:rPr>
                <w:rFonts w:cs="Arial"/>
              </w:rPr>
              <w:t xml:space="preserve"> Hayır</w:t>
            </w:r>
          </w:p>
        </w:tc>
      </w:tr>
      <w:tr w:rsidR="00A5023B" w:rsidRPr="000D6BF4" w14:paraId="34297D31" w14:textId="77777777" w:rsidTr="00B53656">
        <w:trPr>
          <w:trHeight w:val="279"/>
        </w:trPr>
        <w:tc>
          <w:tcPr>
            <w:tcW w:w="6748" w:type="dxa"/>
            <w:shd w:val="clear" w:color="auto" w:fill="auto"/>
            <w:vAlign w:val="center"/>
          </w:tcPr>
          <w:p w14:paraId="12CD9229" w14:textId="77777777" w:rsidR="00A5023B" w:rsidRPr="001F27EE" w:rsidRDefault="00A5023B" w:rsidP="00B53656">
            <w:pPr>
              <w:spacing w:after="0" w:line="240" w:lineRule="auto"/>
            </w:pPr>
            <w:r w:rsidRPr="001F27EE">
              <w:t>Adayın, elde edilen verileri yorumlama yeteneği yeterli mi?</w:t>
            </w:r>
          </w:p>
        </w:tc>
        <w:tc>
          <w:tcPr>
            <w:tcW w:w="3172" w:type="dxa"/>
            <w:gridSpan w:val="2"/>
            <w:shd w:val="clear" w:color="auto" w:fill="auto"/>
            <w:vAlign w:val="center"/>
          </w:tcPr>
          <w:p w14:paraId="736CE8BD" w14:textId="77777777" w:rsidR="00A5023B" w:rsidRPr="001F27EE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1F27E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1F27EE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1F27EE">
              <w:rPr>
                <w:rFonts w:cs="Arial"/>
              </w:rPr>
              <w:fldChar w:fldCharType="end"/>
            </w:r>
            <w:r w:rsidRPr="001F27EE">
              <w:rPr>
                <w:rFonts w:cs="Arial"/>
              </w:rPr>
              <w:t xml:space="preserve"> Evet</w:t>
            </w:r>
            <w:r w:rsidRPr="001F27E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1F27EE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1F27EE">
              <w:rPr>
                <w:rFonts w:cs="Arial"/>
              </w:rPr>
              <w:fldChar w:fldCharType="end"/>
            </w:r>
            <w:r w:rsidRPr="001F27EE">
              <w:rPr>
                <w:rFonts w:cs="Arial"/>
              </w:rPr>
              <w:t xml:space="preserve"> Hayır</w:t>
            </w:r>
          </w:p>
        </w:tc>
      </w:tr>
      <w:tr w:rsidR="00A5023B" w:rsidRPr="000D6BF4" w14:paraId="48CE6090" w14:textId="77777777" w:rsidTr="00B53656">
        <w:trPr>
          <w:trHeight w:val="282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36B4953F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I</w:t>
            </w:r>
            <w:r>
              <w:rPr>
                <w:b/>
              </w:rPr>
              <w:t>II</w:t>
            </w:r>
            <w:r w:rsidRPr="000D6BF4">
              <w:rPr>
                <w:b/>
              </w:rPr>
              <w:t xml:space="preserve">. TEZİN DEĞERLENDİRİLMESİ </w:t>
            </w:r>
            <w:r>
              <w:rPr>
                <w:i/>
                <w:sz w:val="18"/>
                <w:szCs w:val="18"/>
              </w:rPr>
              <w:t>(</w:t>
            </w:r>
            <w:r w:rsidRPr="000D6BF4">
              <w:rPr>
                <w:i/>
                <w:sz w:val="18"/>
                <w:szCs w:val="18"/>
              </w:rPr>
              <w:t>“Hayır” seçeneğind</w:t>
            </w:r>
            <w:r>
              <w:rPr>
                <w:i/>
                <w:sz w:val="18"/>
                <w:szCs w:val="18"/>
              </w:rPr>
              <w:t>e</w:t>
            </w:r>
            <w:r w:rsidRPr="000D6BF4">
              <w:rPr>
                <w:i/>
                <w:sz w:val="18"/>
                <w:szCs w:val="18"/>
              </w:rPr>
              <w:t xml:space="preserve"> görüşünüzü AÇIKLAMALAR başlığında belirt</w:t>
            </w:r>
            <w:r>
              <w:rPr>
                <w:i/>
                <w:sz w:val="18"/>
                <w:szCs w:val="18"/>
              </w:rPr>
              <w:t>ebilirs</w:t>
            </w:r>
            <w:r w:rsidRPr="000D6BF4">
              <w:rPr>
                <w:i/>
                <w:sz w:val="18"/>
                <w:szCs w:val="18"/>
              </w:rPr>
              <w:t>iniz</w:t>
            </w:r>
            <w:r>
              <w:rPr>
                <w:i/>
                <w:sz w:val="18"/>
                <w:szCs w:val="18"/>
              </w:rPr>
              <w:t>.</w:t>
            </w:r>
          </w:p>
        </w:tc>
      </w:tr>
      <w:tr w:rsidR="00A5023B" w:rsidRPr="000D6BF4" w14:paraId="1D41F806" w14:textId="77777777" w:rsidTr="00B53656">
        <w:trPr>
          <w:trHeight w:val="23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05B4383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Giriş ve A</w:t>
            </w:r>
            <w:r w:rsidRPr="000D6BF4">
              <w:rPr>
                <w:b/>
              </w:rPr>
              <w:t>maç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839D234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A5023B" w:rsidRPr="000D6BF4" w14:paraId="0C10D666" w14:textId="77777777" w:rsidTr="00B53656">
        <w:trPr>
          <w:trHeight w:val="290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06D4BD93" w14:textId="77777777" w:rsidR="00A5023B" w:rsidRPr="000D6BF4" w:rsidRDefault="00A5023B" w:rsidP="00B53656">
            <w:pPr>
              <w:spacing w:after="0" w:line="240" w:lineRule="auto"/>
            </w:pPr>
            <w:r w:rsidRPr="000D6BF4">
              <w:t>Girişteki bilgiler çalışmanın yapılma gerekçesini ortaya koyuyor mu?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A795724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426F5BA9" w14:textId="77777777" w:rsidTr="00B53656">
        <w:trPr>
          <w:trHeight w:val="281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7CFDC41E" w14:textId="77777777" w:rsidR="00A5023B" w:rsidRPr="000D6BF4" w:rsidRDefault="00A5023B" w:rsidP="00B53656">
            <w:pPr>
              <w:spacing w:after="0" w:line="240" w:lineRule="auto"/>
            </w:pPr>
            <w:r w:rsidRPr="000D6BF4">
              <w:t>Araştırmanın amacı</w:t>
            </w:r>
            <w:r>
              <w:t xml:space="preserve"> </w:t>
            </w:r>
            <w:r w:rsidRPr="000D6BF4">
              <w:t>açık olarak belirtilmiş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E59B487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6CCEF8EF" w14:textId="77777777" w:rsidTr="00B53656">
        <w:trPr>
          <w:trHeight w:val="271"/>
        </w:trPr>
        <w:tc>
          <w:tcPr>
            <w:tcW w:w="6943" w:type="dxa"/>
            <w:gridSpan w:val="2"/>
            <w:shd w:val="clear" w:color="auto" w:fill="auto"/>
          </w:tcPr>
          <w:p w14:paraId="451C3A36" w14:textId="77777777" w:rsidR="00A5023B" w:rsidRDefault="00A5023B" w:rsidP="00B53656">
            <w:pPr>
              <w:spacing w:after="0" w:line="240" w:lineRule="auto"/>
            </w:pPr>
            <w:r w:rsidRPr="00967165">
              <w:t>Araştırma amacına uygun olarak kurgulanmış mı?</w:t>
            </w:r>
          </w:p>
        </w:tc>
        <w:tc>
          <w:tcPr>
            <w:tcW w:w="2977" w:type="dxa"/>
            <w:shd w:val="clear" w:color="auto" w:fill="auto"/>
          </w:tcPr>
          <w:p w14:paraId="66F1FEF5" w14:textId="77777777" w:rsidR="00A5023B" w:rsidRDefault="00A5023B" w:rsidP="00B53656">
            <w:pPr>
              <w:spacing w:after="0" w:line="240" w:lineRule="auto"/>
              <w:jc w:val="center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1EBD99F3" w14:textId="77777777" w:rsidTr="00B53656">
        <w:trPr>
          <w:trHeight w:val="275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5B30D34C" w14:textId="77777777" w:rsidR="00A5023B" w:rsidRPr="000D6BF4" w:rsidRDefault="00A5023B" w:rsidP="00B53656">
            <w:pPr>
              <w:spacing w:after="0" w:line="240" w:lineRule="auto"/>
            </w:pPr>
            <w:r w:rsidRPr="000D6BF4">
              <w:t xml:space="preserve">Araştırmanın </w:t>
            </w:r>
            <w:r>
              <w:t xml:space="preserve">konusu </w:t>
            </w:r>
            <w:r w:rsidRPr="000D6BF4">
              <w:t>açık olarak belirtilmiş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B26E8CA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614FE0FC" w14:textId="77777777" w:rsidTr="00B53656">
        <w:trPr>
          <w:trHeight w:val="292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6AC7CFD3" w14:textId="77777777" w:rsidR="00A5023B" w:rsidRPr="000D6BF4" w:rsidRDefault="00A5023B" w:rsidP="00B53656">
            <w:pPr>
              <w:spacing w:after="0" w:line="240" w:lineRule="auto"/>
            </w:pPr>
            <w:r w:rsidRPr="000D6BF4">
              <w:t>Araştırmanın hipotez</w:t>
            </w:r>
            <w:r>
              <w:t xml:space="preserve">i </w:t>
            </w:r>
            <w:r w:rsidRPr="000D6BF4">
              <w:t>açık olarak belirtilmiş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E7CB59C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1AAD9562" w14:textId="77777777" w:rsidTr="00B53656">
        <w:trPr>
          <w:trHeight w:val="26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5077100B" w14:textId="77777777" w:rsidR="00A5023B" w:rsidRPr="000D6BF4" w:rsidRDefault="00A5023B" w:rsidP="00B53656">
            <w:pPr>
              <w:spacing w:after="0" w:line="240" w:lineRule="auto"/>
            </w:pPr>
            <w:r w:rsidRPr="000D6BF4">
              <w:t xml:space="preserve">Araştırmanın </w:t>
            </w:r>
            <w:r>
              <w:t xml:space="preserve">sonuç değişkenleri </w:t>
            </w:r>
            <w:r w:rsidRPr="000D6BF4">
              <w:t>açık olarak belirtilmiş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2AF5070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08CCC9A9" w14:textId="77777777" w:rsidTr="00B53656">
        <w:trPr>
          <w:trHeight w:val="273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10488907" w14:textId="77777777" w:rsidR="00A5023B" w:rsidRPr="000D6BF4" w:rsidRDefault="00A5023B" w:rsidP="00B53656">
            <w:pPr>
              <w:spacing w:after="0" w:line="240" w:lineRule="auto"/>
            </w:pPr>
            <w:r w:rsidRPr="000D6BF4">
              <w:t>Çalışma özgün bir araştırma niteliği taşıyor mu?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BD9368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285471A1" w14:textId="77777777" w:rsidTr="00B53656">
        <w:trPr>
          <w:trHeight w:val="277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36119CF" w14:textId="77777777" w:rsidR="00A5023B" w:rsidRPr="000D6BF4" w:rsidRDefault="00A5023B" w:rsidP="00B53656">
            <w:pPr>
              <w:spacing w:after="0" w:line="240" w:lineRule="auto"/>
            </w:pPr>
            <w:r w:rsidRPr="000D6BF4">
              <w:t>Yeterli sayıda ve nitelikte günce</w:t>
            </w:r>
            <w:r>
              <w:t>l kaynaklar ile desteklenmiş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F27E3A1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7DCA530C" w14:textId="77777777" w:rsidTr="00B53656">
        <w:trPr>
          <w:trHeight w:val="261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4A97F4AB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Genel Bilgiler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2923364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023B" w:rsidRPr="000D6BF4" w14:paraId="752039EF" w14:textId="77777777" w:rsidTr="00B53656">
        <w:trPr>
          <w:trHeight w:val="29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55E0FDC0" w14:textId="77777777" w:rsidR="00A5023B" w:rsidRPr="000D6BF4" w:rsidRDefault="00A5023B" w:rsidP="00B53656">
            <w:pPr>
              <w:spacing w:after="0" w:line="240" w:lineRule="auto"/>
            </w:pPr>
            <w:r w:rsidRPr="000D6BF4">
              <w:t>Tez konusu ile uyumlu mu?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3739B79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2A5273E9" w14:textId="77777777" w:rsidTr="00B53656">
        <w:trPr>
          <w:trHeight w:val="276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705B82E0" w14:textId="77777777" w:rsidR="00A5023B" w:rsidRPr="000D6BF4" w:rsidRDefault="00A5023B" w:rsidP="00B53656">
            <w:pPr>
              <w:spacing w:after="0" w:line="240" w:lineRule="auto"/>
            </w:pPr>
            <w:r>
              <w:t>Bilgi içeriği yeterli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1B8D1BA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24DED349" w14:textId="77777777" w:rsidTr="00B53656">
        <w:trPr>
          <w:trHeight w:val="27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83572FC" w14:textId="77777777" w:rsidR="00A5023B" w:rsidRPr="000D6BF4" w:rsidRDefault="00A5023B" w:rsidP="00B53656">
            <w:pPr>
              <w:spacing w:after="0" w:line="240" w:lineRule="auto"/>
            </w:pPr>
            <w:r w:rsidRPr="000D6BF4">
              <w:t>Tezin hipotez ve amacına yönelik</w:t>
            </w:r>
            <w:r>
              <w:t xml:space="preserve"> metotlar değerlendirilmiş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5890702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6A2E6091" w14:textId="77777777" w:rsidTr="00B53656">
        <w:trPr>
          <w:trHeight w:val="26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135C5F3B" w14:textId="77777777" w:rsidR="00A5023B" w:rsidRPr="000D6BF4" w:rsidRDefault="00A5023B" w:rsidP="00B53656">
            <w:pPr>
              <w:spacing w:after="0" w:line="240" w:lineRule="auto"/>
            </w:pPr>
            <w:r w:rsidRPr="000D6BF4">
              <w:t>Uygu</w:t>
            </w:r>
            <w:r>
              <w:t>n kaynaklar ile desteklenmiş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9BE0764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250D37D2" w14:textId="77777777" w:rsidTr="00B53656">
        <w:trPr>
          <w:trHeight w:val="247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103B8155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Gereç ve Yöntem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5DD4782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A5023B" w:rsidRPr="000D6BF4" w14:paraId="1FFE7436" w14:textId="77777777" w:rsidTr="00B53656">
        <w:trPr>
          <w:trHeight w:val="290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072334DB" w14:textId="77777777" w:rsidR="00A5023B" w:rsidRPr="000D6BF4" w:rsidRDefault="00A5023B" w:rsidP="00B53656">
            <w:pPr>
              <w:spacing w:after="0" w:line="240" w:lineRule="auto"/>
            </w:pPr>
            <w:r w:rsidRPr="000D6BF4">
              <w:t>Çalışmanın yapıld</w:t>
            </w:r>
            <w:r>
              <w:t>ığı yer ve zaman belirtilmiş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CAF668F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7FF654C1" w14:textId="77777777" w:rsidTr="00B53656">
        <w:trPr>
          <w:trHeight w:val="13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7FBD039F" w14:textId="77777777" w:rsidR="00A5023B" w:rsidRPr="000D6BF4" w:rsidRDefault="00A5023B" w:rsidP="00B53656">
            <w:pPr>
              <w:spacing w:after="0" w:line="240" w:lineRule="auto"/>
            </w:pPr>
            <w:r>
              <w:t>Materyal tanımlanmış mı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140D9F5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769E8A96" w14:textId="77777777" w:rsidTr="00B53656">
        <w:trPr>
          <w:trHeight w:val="157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281E7EA1" w14:textId="77777777" w:rsidR="00A5023B" w:rsidRPr="000D6BF4" w:rsidRDefault="00A5023B" w:rsidP="00B53656">
            <w:pPr>
              <w:spacing w:after="0" w:line="240" w:lineRule="auto"/>
            </w:pPr>
            <w:r w:rsidRPr="000D6BF4">
              <w:t>Yöntemler eksiksiz olarak verilmiş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4ECAC66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486236FE" w14:textId="77777777" w:rsidTr="00B53656">
        <w:trPr>
          <w:trHeight w:val="303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B378BE9" w14:textId="77777777" w:rsidR="00A5023B" w:rsidRPr="000D6BF4" w:rsidRDefault="00A5023B" w:rsidP="00B53656">
            <w:pPr>
              <w:spacing w:after="0" w:line="240" w:lineRule="auto"/>
            </w:pPr>
            <w:r w:rsidRPr="000D6BF4">
              <w:t>Kullanıla</w:t>
            </w:r>
            <w:r>
              <w:t>n yöntemlere kaynak verilmiş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CFF4761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670D0A1E" w14:textId="77777777" w:rsidTr="00B53656">
        <w:trPr>
          <w:trHeight w:val="27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7AE4978B" w14:textId="77777777" w:rsidR="00A5023B" w:rsidRPr="000D6BF4" w:rsidRDefault="00A5023B" w:rsidP="00B53656">
            <w:pPr>
              <w:spacing w:after="0" w:line="240" w:lineRule="auto"/>
            </w:pPr>
            <w:r w:rsidRPr="000D6BF4">
              <w:t>Örneklem büyüklüğü uygun mu?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E96B791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19E31AA8" w14:textId="77777777" w:rsidTr="00B53656">
        <w:trPr>
          <w:trHeight w:val="283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7A4A15EF" w14:textId="77777777" w:rsidR="00A5023B" w:rsidRPr="000D6BF4" w:rsidRDefault="00A5023B" w:rsidP="00B53656">
            <w:pPr>
              <w:spacing w:after="0" w:line="240" w:lineRule="auto"/>
            </w:pPr>
            <w:r w:rsidRPr="000D6BF4">
              <w:t>Değerlendir</w:t>
            </w:r>
            <w:r>
              <w:t>me teknikleri doğru seçilmiş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7386764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7DBF1137" w14:textId="77777777" w:rsidTr="00B53656">
        <w:trPr>
          <w:trHeight w:val="274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88262C4" w14:textId="77777777" w:rsidR="00A5023B" w:rsidRPr="000D6BF4" w:rsidRDefault="00A5023B" w:rsidP="00B53656">
            <w:pPr>
              <w:spacing w:after="0" w:line="240" w:lineRule="auto"/>
            </w:pPr>
            <w:r w:rsidRPr="000D6BF4">
              <w:t>İstatistiksel değerlendirme yeterli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D13DAD5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57A765EC" w14:textId="77777777" w:rsidTr="00B53656">
        <w:trPr>
          <w:trHeight w:val="277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26046424" w14:textId="77777777" w:rsidR="00A5023B" w:rsidRPr="000D6BF4" w:rsidRDefault="00A5023B" w:rsidP="00B53656">
            <w:pPr>
              <w:spacing w:after="0" w:line="240" w:lineRule="auto"/>
            </w:pPr>
            <w:r w:rsidRPr="000D6BF4">
              <w:t>Malzeme ve cihazların elde edildiği yer ve markası yazılmış mı?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18287FB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082FF9AF" w14:textId="77777777" w:rsidTr="00B53656">
        <w:trPr>
          <w:trHeight w:val="281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4BFE0259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Etik Yönden inceleme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AACF495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023B" w:rsidRPr="000D6BF4" w14:paraId="5E8C20E9" w14:textId="77777777" w:rsidTr="00B53656">
        <w:trPr>
          <w:trHeight w:val="285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38A6439" w14:textId="77777777" w:rsidR="00A5023B" w:rsidRPr="000D6BF4" w:rsidRDefault="00A5023B" w:rsidP="00B53656">
            <w:pPr>
              <w:spacing w:after="0" w:line="240" w:lineRule="auto"/>
            </w:pPr>
            <w:r w:rsidRPr="000D6BF4">
              <w:t>Etik kurul onayı var</w:t>
            </w:r>
            <w:r>
              <w:t xml:space="preserve"> mı?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F33BAA4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59E5DB53" w14:textId="77777777" w:rsidTr="00B53656">
        <w:trPr>
          <w:trHeight w:val="275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40D763BC" w14:textId="77777777" w:rsidR="00A5023B" w:rsidRPr="000D6BF4" w:rsidRDefault="00A5023B" w:rsidP="00B53656">
            <w:pPr>
              <w:spacing w:after="0" w:line="240" w:lineRule="auto"/>
            </w:pPr>
            <w:r>
              <w:t>Araştırma etiğine uygun mu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219FC04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06D86EBE" w14:textId="77777777" w:rsidTr="00B53656">
        <w:trPr>
          <w:trHeight w:val="27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621BEFFE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Bulgular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4D2D23E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A5023B" w:rsidRPr="000D6BF4" w14:paraId="71C49C6D" w14:textId="77777777" w:rsidTr="00B53656">
        <w:trPr>
          <w:trHeight w:val="26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81D16D0" w14:textId="77777777" w:rsidR="00A5023B" w:rsidRPr="000D6BF4" w:rsidRDefault="00A5023B" w:rsidP="00B53656">
            <w:pPr>
              <w:spacing w:after="0" w:line="240" w:lineRule="auto"/>
            </w:pPr>
            <w:r w:rsidRPr="000D6BF4">
              <w:t>Amaç doğrultusunda ve uygulanan yöntem</w:t>
            </w:r>
            <w:r>
              <w:t xml:space="preserve"> ile uyumlu olarak yazılmış mı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F00EE59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0A5A201A" w14:textId="77777777" w:rsidTr="00B53656">
        <w:trPr>
          <w:trHeight w:val="454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1EB20879" w14:textId="77777777" w:rsidR="00A5023B" w:rsidRPr="000D6BF4" w:rsidRDefault="00A5023B" w:rsidP="00B53656">
            <w:pPr>
              <w:spacing w:after="0" w:line="240" w:lineRule="auto"/>
            </w:pPr>
            <w:r>
              <w:t>İstatistiksel değerlendirme bulguları ve anlamlılık değerleri açık olarak ifade edilmiş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EFBBBA3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735D6E76" w14:textId="77777777" w:rsidTr="00B53656">
        <w:trPr>
          <w:trHeight w:val="30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E8E4EA7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t>Yeterli sayıda ve nitelikte görsel (tablo, grafik, şekil, vb.) kullanılmış mı?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46C21E6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475D0C1E" w14:textId="77777777" w:rsidTr="00B53656">
        <w:trPr>
          <w:trHeight w:val="271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62639316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Tartışma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10E9454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A5023B" w:rsidRPr="000D6BF4" w14:paraId="0BD31C7F" w14:textId="77777777" w:rsidTr="00B53656">
        <w:trPr>
          <w:trHeight w:val="454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57A6BE2D" w14:textId="77777777" w:rsidR="00A5023B" w:rsidRPr="000D6BF4" w:rsidRDefault="00A5023B" w:rsidP="00B53656">
            <w:pPr>
              <w:spacing w:after="0" w:line="240" w:lineRule="auto"/>
            </w:pPr>
            <w:r w:rsidRPr="000D6BF4">
              <w:t>Bulgular amacına uygun olarak ve ayrıntılı olarak tartışılmış ve yorumlanmış mı?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2DAB80A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67370230" w14:textId="77777777" w:rsidTr="00B53656">
        <w:trPr>
          <w:trHeight w:val="274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CF8E4D7" w14:textId="77777777" w:rsidR="00A5023B" w:rsidRPr="000D6BF4" w:rsidRDefault="00A5023B" w:rsidP="00B53656">
            <w:pPr>
              <w:spacing w:after="0" w:line="240" w:lineRule="auto"/>
            </w:pPr>
            <w:r w:rsidRPr="000D6BF4">
              <w:t>Çalışmanı</w:t>
            </w:r>
            <w:r>
              <w:t>n kısıtlılıkları tartışılmış mı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36FE87E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6CD001D0" w14:textId="77777777" w:rsidTr="00B53656">
        <w:trPr>
          <w:trHeight w:val="454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445BD22A" w14:textId="77777777" w:rsidR="00A5023B" w:rsidRPr="000D6BF4" w:rsidRDefault="00A5023B" w:rsidP="00B53656">
            <w:pPr>
              <w:spacing w:after="0" w:line="240" w:lineRule="auto"/>
            </w:pPr>
            <w:r w:rsidRPr="000D6BF4">
              <w:t>Amaç doğrultusunda bulgulara dayanı</w:t>
            </w:r>
            <w:r>
              <w:t>larak bir sonuç elde edilmiş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19A7039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4D28AFA5" w14:textId="77777777" w:rsidTr="00B53656">
        <w:trPr>
          <w:trHeight w:val="252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02E270DE" w14:textId="77777777" w:rsidR="00A5023B" w:rsidRPr="00E35E7A" w:rsidRDefault="00A5023B" w:rsidP="00B53656">
            <w:pPr>
              <w:spacing w:after="0" w:line="240" w:lineRule="auto"/>
              <w:rPr>
                <w:b/>
              </w:rPr>
            </w:pPr>
            <w:r w:rsidRPr="00E35E7A">
              <w:rPr>
                <w:b/>
              </w:rPr>
              <w:lastRenderedPageBreak/>
              <w:t>Sonuç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410A221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A5023B" w:rsidRPr="000D6BF4" w14:paraId="25C01FBD" w14:textId="77777777" w:rsidTr="00B53656">
        <w:trPr>
          <w:trHeight w:val="454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2CE72DC0" w14:textId="77777777" w:rsidR="00A5023B" w:rsidRPr="00E35E7A" w:rsidRDefault="00A5023B" w:rsidP="00B53656">
            <w:pPr>
              <w:spacing w:after="0" w:line="240" w:lineRule="auto"/>
            </w:pPr>
            <w:r w:rsidRPr="00E35E7A">
              <w:t xml:space="preserve">Çalışmada ulaşılan genel sonuçlar öz, açık ve belli bir düzen çerçevesinde yazılmış mı?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BD2EC4D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20EC0A76" w14:textId="77777777" w:rsidTr="00B53656">
        <w:trPr>
          <w:trHeight w:val="278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568E605D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Kaynaklar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F13AD4C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A5023B" w:rsidRPr="000D6BF4" w14:paraId="416A6367" w14:textId="77777777" w:rsidTr="00B53656">
        <w:trPr>
          <w:trHeight w:val="281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1A5A2025" w14:textId="77777777" w:rsidR="00A5023B" w:rsidRPr="000D6BF4" w:rsidRDefault="00A5023B" w:rsidP="00B53656">
            <w:pPr>
              <w:spacing w:after="0" w:line="240" w:lineRule="auto"/>
            </w:pPr>
            <w:r w:rsidRPr="000D6BF4">
              <w:t xml:space="preserve">Yeterli </w:t>
            </w:r>
            <w:r>
              <w:t xml:space="preserve">bir kaynak taraması yapılmış mı?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E8FE5AA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15E590C4" w14:textId="77777777" w:rsidTr="00B53656">
        <w:trPr>
          <w:trHeight w:val="271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29744C8C" w14:textId="77777777" w:rsidR="00A5023B" w:rsidRPr="000D6BF4" w:rsidRDefault="00A5023B" w:rsidP="00B53656">
            <w:pPr>
              <w:spacing w:after="0" w:line="240" w:lineRule="auto"/>
            </w:pPr>
            <w:r>
              <w:t>Kaynaklar güncel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DA96070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5BD130A7" w14:textId="77777777" w:rsidTr="00B53656">
        <w:trPr>
          <w:trHeight w:val="275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22EF6E38" w14:textId="77777777" w:rsidR="00A5023B" w:rsidRPr="000D6BF4" w:rsidRDefault="00A5023B" w:rsidP="00B53656">
            <w:pPr>
              <w:spacing w:after="0" w:line="240" w:lineRule="auto"/>
            </w:pPr>
            <w:r w:rsidRPr="000D6BF4">
              <w:t>Kaynaklar metin içerisinde doğru kullanılmış mı?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6642AF7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4F3A57AF" w14:textId="77777777" w:rsidTr="00B53656">
        <w:trPr>
          <w:trHeight w:val="293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0344583B" w14:textId="77777777" w:rsidR="00A5023B" w:rsidRPr="000D6BF4" w:rsidRDefault="00A5023B" w:rsidP="00B53656">
            <w:pPr>
              <w:spacing w:after="0" w:line="240" w:lineRule="auto"/>
            </w:pPr>
            <w:r w:rsidRPr="000D6BF4">
              <w:t>Kaynaklara doğru atıf yapılmış mı?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FF96F93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3A657343" w14:textId="77777777" w:rsidTr="00B53656">
        <w:trPr>
          <w:trHeight w:val="26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0C42B9F5" w14:textId="77777777" w:rsidR="00A5023B" w:rsidRPr="000D6BF4" w:rsidRDefault="00A5023B" w:rsidP="00B53656">
            <w:pPr>
              <w:spacing w:after="0" w:line="240" w:lineRule="auto"/>
            </w:pPr>
            <w:r w:rsidRPr="000D6BF4">
              <w:t xml:space="preserve">Yeterli sayıda ve nitelikte </w:t>
            </w:r>
            <w:r>
              <w:t>ulusal</w:t>
            </w:r>
            <w:r w:rsidRPr="000D6BF4">
              <w:t xml:space="preserve"> kaynağa yer verilmiş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6E49643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2103EE9F" w14:textId="77777777" w:rsidTr="00B53656">
        <w:trPr>
          <w:trHeight w:val="267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6103B2F8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Özet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5F5C7EE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504664DC" w14:textId="77777777" w:rsidTr="00B53656">
        <w:trPr>
          <w:trHeight w:val="454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2EE61896" w14:textId="77777777" w:rsidR="00A5023B" w:rsidRPr="000D6BF4" w:rsidRDefault="00A5023B" w:rsidP="00B53656">
            <w:pPr>
              <w:spacing w:after="0" w:line="240" w:lineRule="auto"/>
            </w:pPr>
            <w:r w:rsidRPr="000D6BF4">
              <w:t xml:space="preserve">Araştırmanın amacı, kullanılan yöntemler, elde edilen bulgular ve varılan sonuçlar açık olarak ifade edilmiş mi?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C4A0FA1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04839755" w14:textId="77777777" w:rsidTr="00B53656">
        <w:trPr>
          <w:trHeight w:val="313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7982FCD" w14:textId="77777777" w:rsidR="00A5023B" w:rsidRPr="000D6BF4" w:rsidRDefault="00A5023B" w:rsidP="00B53656">
            <w:pPr>
              <w:spacing w:after="0" w:line="240" w:lineRule="auto"/>
            </w:pPr>
            <w:r w:rsidRPr="000D6BF4">
              <w:t>İngilizce özet, Türkçe özetin tam karşılığı mı?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46EAA2E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240323FF" w14:textId="77777777" w:rsidTr="00B53656">
        <w:trPr>
          <w:trHeight w:val="28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47514B94" w14:textId="77777777" w:rsidR="00A5023B" w:rsidRPr="000D6BF4" w:rsidRDefault="00A5023B" w:rsidP="00B53656">
            <w:pPr>
              <w:spacing w:after="0" w:line="240" w:lineRule="auto"/>
            </w:pPr>
            <w:r w:rsidRPr="000D6BF4">
              <w:t xml:space="preserve">Anahtar sözcükler uygun şekilde seçilmiş mi?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4CD5358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430254F8" w14:textId="77777777" w:rsidTr="00B53656">
        <w:trPr>
          <w:trHeight w:val="235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2788BCFD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Tezin biçimsel özellikleri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3C6F719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023B" w:rsidRPr="000D6BF4" w14:paraId="6079A20C" w14:textId="77777777" w:rsidTr="00B53656">
        <w:trPr>
          <w:trHeight w:val="283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4B829498" w14:textId="237D3BBC" w:rsidR="00A5023B" w:rsidRPr="000D6BF4" w:rsidRDefault="00A5023B" w:rsidP="00B53656">
            <w:pPr>
              <w:spacing w:after="0" w:line="240" w:lineRule="auto"/>
            </w:pPr>
            <w:r w:rsidRPr="000D6BF4">
              <w:t>Tez Yazım Kılavuzuna uygun olarak yazılmış mı?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B8B77A3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7FFB7C74" w14:textId="77777777" w:rsidTr="00B53656">
        <w:trPr>
          <w:trHeight w:val="145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54A8D89" w14:textId="77777777" w:rsidR="00A5023B" w:rsidRPr="00062827" w:rsidRDefault="00A5023B" w:rsidP="00B536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İntihal Varlığı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8249F2F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1F713D05" w14:textId="77777777" w:rsidTr="00B536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4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6DE258B0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0D6BF4">
              <w:rPr>
                <w:b/>
              </w:rPr>
              <w:t xml:space="preserve">V. TEZİN BİLİME KATKISI </w:t>
            </w:r>
            <w:r>
              <w:rPr>
                <w:b/>
              </w:rPr>
              <w:t>(</w:t>
            </w:r>
            <w:r>
              <w:rPr>
                <w:i/>
                <w:sz w:val="18"/>
                <w:szCs w:val="18"/>
              </w:rPr>
              <w:t>Bir</w:t>
            </w:r>
            <w:r w:rsidRPr="000D6BF4">
              <w:rPr>
                <w:i/>
                <w:sz w:val="18"/>
                <w:szCs w:val="18"/>
              </w:rPr>
              <w:t xml:space="preserve">den </w:t>
            </w:r>
            <w:r>
              <w:rPr>
                <w:i/>
                <w:sz w:val="18"/>
                <w:szCs w:val="18"/>
              </w:rPr>
              <w:t>çok seçenek işaretleyebilirsiniz.)</w:t>
            </w:r>
          </w:p>
        </w:tc>
      </w:tr>
      <w:tr w:rsidR="00A5023B" w:rsidRPr="000D6BF4" w14:paraId="30A01963" w14:textId="77777777" w:rsidTr="00B536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56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563E9DA4" w14:textId="77777777" w:rsidR="00A5023B" w:rsidRPr="000D6BF4" w:rsidRDefault="00A5023B" w:rsidP="00B53656">
            <w:pPr>
              <w:spacing w:after="0" w:line="240" w:lineRule="auto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t>Bilime yenilik getirmektedir</w:t>
            </w:r>
            <w:r>
              <w:t>.</w:t>
            </w:r>
          </w:p>
          <w:p w14:paraId="3B327897" w14:textId="77777777" w:rsidR="00A5023B" w:rsidRPr="000D6BF4" w:rsidRDefault="00A5023B" w:rsidP="00B53656">
            <w:pPr>
              <w:spacing w:after="0" w:line="240" w:lineRule="auto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t>Bilime katkı sağlamaktadır.</w:t>
            </w:r>
          </w:p>
          <w:p w14:paraId="1A4914CC" w14:textId="77777777" w:rsidR="00A5023B" w:rsidRPr="000D6BF4" w:rsidRDefault="00A5023B" w:rsidP="00B53656">
            <w:pPr>
              <w:spacing w:after="0" w:line="240" w:lineRule="auto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t>Yeni bir yöntem geliştirilmiştir</w:t>
            </w:r>
            <w:r>
              <w:t>.</w:t>
            </w:r>
          </w:p>
          <w:p w14:paraId="00AF84B8" w14:textId="77777777" w:rsidR="00A5023B" w:rsidRPr="000D6BF4" w:rsidRDefault="00A5023B" w:rsidP="00B53656">
            <w:pPr>
              <w:spacing w:after="0" w:line="240" w:lineRule="auto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t>Bilinen bir yöntemin yeni bir alana/popülasyona uygulanmasıdır</w:t>
            </w:r>
            <w:r>
              <w:t>.</w:t>
            </w:r>
          </w:p>
          <w:p w14:paraId="68833991" w14:textId="77777777" w:rsidR="00A5023B" w:rsidRDefault="00A5023B" w:rsidP="00B53656">
            <w:pPr>
              <w:spacing w:after="0" w:line="240" w:lineRule="auto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t>Topluma tıbbi ve/veya sosyoekonomik yarar sağlamaktadır</w:t>
            </w:r>
            <w:r>
              <w:t>.</w:t>
            </w:r>
          </w:p>
          <w:p w14:paraId="0D446EC2" w14:textId="77777777" w:rsidR="00A5023B" w:rsidRDefault="00A5023B" w:rsidP="00B53656">
            <w:pPr>
              <w:spacing w:after="0" w:line="240" w:lineRule="auto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>
              <w:t>Ulusal verilere katkı sağlamaktadır.</w:t>
            </w:r>
          </w:p>
          <w:p w14:paraId="1559C9D1" w14:textId="77777777" w:rsidR="00A5023B" w:rsidRPr="000D6BF4" w:rsidRDefault="00A5023B" w:rsidP="00B53656">
            <w:pPr>
              <w:spacing w:after="0" w:line="240" w:lineRule="auto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>
              <w:t>Bilime yeterli katkı sağlamamaktadır.</w:t>
            </w:r>
          </w:p>
        </w:tc>
      </w:tr>
      <w:tr w:rsidR="00A5023B" w:rsidRPr="000D6BF4" w14:paraId="18067CE1" w14:textId="77777777" w:rsidTr="00B536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2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08FAC93A" w14:textId="77777777" w:rsidR="00A5023B" w:rsidRPr="000D6BF4" w:rsidRDefault="00A5023B" w:rsidP="00B53656">
            <w:pPr>
              <w:spacing w:before="120" w:after="12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VI. AÇIKLAMALAR</w:t>
            </w:r>
          </w:p>
        </w:tc>
      </w:tr>
      <w:tr w:rsidR="00A5023B" w:rsidRPr="000D6BF4" w14:paraId="2ADABEC5" w14:textId="77777777" w:rsidTr="00B536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1"/>
        </w:trPr>
        <w:tc>
          <w:tcPr>
            <w:tcW w:w="9920" w:type="dxa"/>
            <w:gridSpan w:val="3"/>
            <w:shd w:val="clear" w:color="auto" w:fill="auto"/>
          </w:tcPr>
          <w:p w14:paraId="4BF1902A" w14:textId="77777777" w:rsidR="00A5023B" w:rsidRDefault="00A5023B" w:rsidP="00B53656">
            <w:pPr>
              <w:spacing w:before="120" w:after="120" w:line="240" w:lineRule="auto"/>
            </w:pPr>
          </w:p>
          <w:p w14:paraId="0D347F97" w14:textId="77777777" w:rsidR="00A5023B" w:rsidRDefault="00A5023B" w:rsidP="00B53656">
            <w:pPr>
              <w:spacing w:before="120" w:after="120" w:line="240" w:lineRule="auto"/>
            </w:pPr>
          </w:p>
          <w:p w14:paraId="320F7FA6" w14:textId="77777777" w:rsidR="00A5023B" w:rsidRDefault="00A5023B" w:rsidP="00B53656">
            <w:pPr>
              <w:spacing w:before="120" w:after="120" w:line="240" w:lineRule="auto"/>
            </w:pPr>
          </w:p>
          <w:p w14:paraId="17A0DB33" w14:textId="77777777" w:rsidR="00A5023B" w:rsidRDefault="00A5023B" w:rsidP="00B53656">
            <w:pPr>
              <w:spacing w:before="120" w:after="120" w:line="240" w:lineRule="auto"/>
            </w:pPr>
          </w:p>
          <w:p w14:paraId="1105E97B" w14:textId="77777777" w:rsidR="00A5023B" w:rsidRPr="000D6BF4" w:rsidRDefault="00A5023B" w:rsidP="00B53656">
            <w:pPr>
              <w:spacing w:before="120" w:after="120" w:line="240" w:lineRule="auto"/>
            </w:pPr>
          </w:p>
        </w:tc>
      </w:tr>
      <w:tr w:rsidR="00A5023B" w:rsidRPr="000D6BF4" w14:paraId="266CDD50" w14:textId="77777777" w:rsidTr="00B536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24D5500E" w14:textId="77777777" w:rsidR="00A5023B" w:rsidRPr="000D6BF4" w:rsidRDefault="00A5023B" w:rsidP="00B53656">
            <w:pPr>
              <w:spacing w:before="120" w:after="12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VII. SONUÇ</w:t>
            </w:r>
          </w:p>
        </w:tc>
      </w:tr>
      <w:tr w:rsidR="00A5023B" w:rsidRPr="000D6BF4" w14:paraId="0E542CD9" w14:textId="77777777" w:rsidTr="00B536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0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397310B1" w14:textId="77777777" w:rsidR="00A5023B" w:rsidRPr="000D6BF4" w:rsidRDefault="00A5023B" w:rsidP="00B53656">
            <w:pPr>
              <w:spacing w:before="120" w:after="120" w:line="240" w:lineRule="auto"/>
              <w:jc w:val="center"/>
              <w:rPr>
                <w:b/>
                <w:i/>
              </w:rPr>
            </w:pPr>
            <w:r w:rsidRPr="000D6BF4">
              <w:rPr>
                <w:rFonts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  <w:b/>
              </w:rPr>
              <w:instrText xml:space="preserve"> FORMCHECKBOX </w:instrText>
            </w:r>
            <w:r w:rsidR="00AB3701">
              <w:rPr>
                <w:rFonts w:cs="Arial"/>
                <w:b/>
              </w:rPr>
            </w:r>
            <w:r w:rsidR="00AB3701">
              <w:rPr>
                <w:rFonts w:cs="Arial"/>
                <w:b/>
              </w:rPr>
              <w:fldChar w:fldCharType="separate"/>
            </w:r>
            <w:r w:rsidRPr="000D6BF4">
              <w:rPr>
                <w:rFonts w:cs="Arial"/>
                <w:b/>
              </w:rPr>
              <w:fldChar w:fldCharType="end"/>
            </w:r>
            <w:r w:rsidRPr="000D6BF4">
              <w:rPr>
                <w:b/>
              </w:rPr>
              <w:t xml:space="preserve">Başarılı                          </w:t>
            </w:r>
            <w:r w:rsidRPr="000D6BF4">
              <w:rPr>
                <w:rFonts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  <w:b/>
              </w:rPr>
              <w:instrText xml:space="preserve"> FORMCHECKBOX </w:instrText>
            </w:r>
            <w:r w:rsidR="00AB3701">
              <w:rPr>
                <w:rFonts w:cs="Arial"/>
                <w:b/>
              </w:rPr>
            </w:r>
            <w:r w:rsidR="00AB3701">
              <w:rPr>
                <w:rFonts w:cs="Arial"/>
                <w:b/>
              </w:rPr>
              <w:fldChar w:fldCharType="separate"/>
            </w:r>
            <w:r w:rsidRPr="000D6BF4">
              <w:rPr>
                <w:rFonts w:cs="Arial"/>
                <w:b/>
              </w:rPr>
              <w:fldChar w:fldCharType="end"/>
            </w:r>
            <w:r w:rsidRPr="000D6BF4">
              <w:rPr>
                <w:rFonts w:cs="Arial"/>
                <w:b/>
              </w:rPr>
              <w:t xml:space="preserve">  B</w:t>
            </w:r>
            <w:r w:rsidRPr="000D6BF4">
              <w:rPr>
                <w:b/>
              </w:rPr>
              <w:t xml:space="preserve">aşarısız                          </w:t>
            </w:r>
            <w:r w:rsidRPr="000D6BF4">
              <w:rPr>
                <w:rFonts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  <w:b/>
              </w:rPr>
              <w:instrText xml:space="preserve"> FORMCHECKBOX </w:instrText>
            </w:r>
            <w:r w:rsidR="00AB3701">
              <w:rPr>
                <w:rFonts w:cs="Arial"/>
                <w:b/>
              </w:rPr>
            </w:r>
            <w:r w:rsidR="00AB3701">
              <w:rPr>
                <w:rFonts w:cs="Arial"/>
                <w:b/>
              </w:rPr>
              <w:fldChar w:fldCharType="separate"/>
            </w:r>
            <w:r w:rsidRPr="000D6BF4">
              <w:rPr>
                <w:rFonts w:cs="Arial"/>
                <w:b/>
              </w:rPr>
              <w:fldChar w:fldCharType="end"/>
            </w:r>
            <w:r w:rsidRPr="000D6BF4">
              <w:rPr>
                <w:b/>
              </w:rPr>
              <w:t>Düzeltilmesi gerekir</w:t>
            </w:r>
          </w:p>
        </w:tc>
      </w:tr>
    </w:tbl>
    <w:p w14:paraId="4E492C71" w14:textId="77777777" w:rsidR="00A5023B" w:rsidRPr="000D6BF4" w:rsidRDefault="00A5023B" w:rsidP="00A5023B">
      <w:pPr>
        <w:spacing w:before="120" w:after="120" w:line="240" w:lineRule="auto"/>
        <w:jc w:val="center"/>
        <w:rPr>
          <w:b/>
        </w:rPr>
      </w:pPr>
    </w:p>
    <w:tbl>
      <w:tblPr>
        <w:tblW w:w="9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475"/>
        <w:gridCol w:w="3516"/>
        <w:gridCol w:w="2929"/>
      </w:tblGrid>
      <w:tr w:rsidR="00A5023B" w:rsidRPr="000D6BF4" w14:paraId="2FFC8362" w14:textId="77777777" w:rsidTr="00B53656">
        <w:trPr>
          <w:trHeight w:val="454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683AB9F3" w14:textId="77777777" w:rsidR="00A5023B" w:rsidRPr="000D6BF4" w:rsidRDefault="00A5023B" w:rsidP="00B53656">
            <w:pPr>
              <w:spacing w:before="120" w:after="12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JÜRİ ÜYESİNİN</w:t>
            </w:r>
          </w:p>
        </w:tc>
      </w:tr>
      <w:tr w:rsidR="00A5023B" w:rsidRPr="000D6BF4" w14:paraId="710183BD" w14:textId="77777777" w:rsidTr="00B53656">
        <w:trPr>
          <w:trHeight w:val="454"/>
        </w:trPr>
        <w:tc>
          <w:tcPr>
            <w:tcW w:w="3475" w:type="dxa"/>
            <w:shd w:val="clear" w:color="auto" w:fill="auto"/>
            <w:vAlign w:val="center"/>
          </w:tcPr>
          <w:p w14:paraId="054913DB" w14:textId="4AF149AF" w:rsidR="00A5023B" w:rsidRPr="000D6BF4" w:rsidRDefault="008B7AF7" w:rsidP="00B53656">
            <w:pPr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U</w:t>
            </w:r>
            <w:r w:rsidRPr="000D6BF4">
              <w:rPr>
                <w:b/>
              </w:rPr>
              <w:t>nvanı</w:t>
            </w:r>
            <w:r w:rsidR="00A5023B" w:rsidRPr="000D6BF4">
              <w:rPr>
                <w:b/>
              </w:rPr>
              <w:t>, Adı, Soyadı</w:t>
            </w:r>
          </w:p>
        </w:tc>
        <w:tc>
          <w:tcPr>
            <w:tcW w:w="3516" w:type="dxa"/>
            <w:shd w:val="clear" w:color="auto" w:fill="auto"/>
            <w:vAlign w:val="center"/>
          </w:tcPr>
          <w:p w14:paraId="5F8B7673" w14:textId="77777777" w:rsidR="00A5023B" w:rsidRPr="000D6BF4" w:rsidRDefault="00A5023B" w:rsidP="00B53656">
            <w:pPr>
              <w:spacing w:before="120" w:after="12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Anabilim/Bilim Dalı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044BF4F8" w14:textId="77777777" w:rsidR="00A5023B" w:rsidRPr="000D6BF4" w:rsidRDefault="00A5023B" w:rsidP="00B53656">
            <w:pPr>
              <w:spacing w:before="120" w:after="12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İmzası</w:t>
            </w:r>
          </w:p>
        </w:tc>
      </w:tr>
      <w:tr w:rsidR="00A5023B" w:rsidRPr="000D6BF4" w14:paraId="576FA47C" w14:textId="77777777" w:rsidTr="00B53656">
        <w:trPr>
          <w:trHeight w:val="851"/>
        </w:trPr>
        <w:tc>
          <w:tcPr>
            <w:tcW w:w="3475" w:type="dxa"/>
            <w:shd w:val="clear" w:color="auto" w:fill="auto"/>
            <w:vAlign w:val="center"/>
          </w:tcPr>
          <w:p w14:paraId="6227EBF5" w14:textId="77777777" w:rsidR="00A5023B" w:rsidRPr="000D6BF4" w:rsidRDefault="00A5023B" w:rsidP="00B53656">
            <w:pPr>
              <w:spacing w:before="120" w:after="120" w:line="240" w:lineRule="auto"/>
              <w:jc w:val="center"/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30941169" w14:textId="77777777" w:rsidR="00A5023B" w:rsidRPr="000D6BF4" w:rsidRDefault="00A5023B" w:rsidP="00B53656">
            <w:pPr>
              <w:spacing w:before="120" w:after="120" w:line="240" w:lineRule="auto"/>
              <w:jc w:val="center"/>
            </w:pPr>
          </w:p>
        </w:tc>
        <w:tc>
          <w:tcPr>
            <w:tcW w:w="2929" w:type="dxa"/>
            <w:shd w:val="clear" w:color="auto" w:fill="auto"/>
            <w:vAlign w:val="center"/>
          </w:tcPr>
          <w:p w14:paraId="3B6CC934" w14:textId="77777777" w:rsidR="00A5023B" w:rsidRPr="000D6BF4" w:rsidRDefault="00A5023B" w:rsidP="00B53656">
            <w:pPr>
              <w:spacing w:before="120" w:after="120" w:line="240" w:lineRule="auto"/>
              <w:jc w:val="center"/>
            </w:pPr>
          </w:p>
        </w:tc>
      </w:tr>
    </w:tbl>
    <w:p w14:paraId="710605A8" w14:textId="77777777" w:rsidR="00A5023B" w:rsidRDefault="00A5023B" w:rsidP="00A5023B">
      <w:pPr>
        <w:spacing w:before="120" w:after="120" w:line="240" w:lineRule="auto"/>
        <w:rPr>
          <w:bCs/>
          <w:i/>
          <w:iCs/>
          <w:sz w:val="16"/>
          <w:szCs w:val="16"/>
        </w:rPr>
      </w:pPr>
    </w:p>
    <w:p w14:paraId="0F13EB5B" w14:textId="77777777" w:rsidR="00A5023B" w:rsidRPr="00A5023B" w:rsidRDefault="00A5023B" w:rsidP="00A5023B">
      <w:pPr>
        <w:spacing w:before="120" w:after="120" w:line="240" w:lineRule="auto"/>
        <w:rPr>
          <w:bCs/>
          <w:i/>
          <w:iCs/>
          <w:color w:val="FF0000"/>
          <w:sz w:val="16"/>
          <w:szCs w:val="16"/>
        </w:rPr>
      </w:pPr>
      <w:r w:rsidRPr="0077745C">
        <w:rPr>
          <w:bCs/>
          <w:i/>
          <w:iCs/>
          <w:color w:val="FF0000"/>
          <w:sz w:val="16"/>
          <w:szCs w:val="16"/>
        </w:rPr>
        <w:t>*Her jüri üyesi değerlendirme formunu ayrı ayrı doldurmalıdır.</w:t>
      </w:r>
    </w:p>
    <w:p w14:paraId="4ACB8991" w14:textId="77777777" w:rsidR="00A5023B" w:rsidRPr="000D6BF4" w:rsidRDefault="00A5023B" w:rsidP="00A5023B">
      <w:pPr>
        <w:spacing w:before="120"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TIPTA UZMANLIK KURULU</w:t>
      </w:r>
    </w:p>
    <w:p w14:paraId="7D6950E5" w14:textId="786D220F" w:rsidR="00A5023B" w:rsidRPr="000D6BF4" w:rsidRDefault="00A5023B" w:rsidP="00A5023B">
      <w:pPr>
        <w:spacing w:before="120" w:after="120" w:line="240" w:lineRule="auto"/>
        <w:jc w:val="center"/>
        <w:rPr>
          <w:b/>
        </w:rPr>
      </w:pPr>
      <w:r w:rsidRPr="000D6BF4">
        <w:rPr>
          <w:b/>
        </w:rPr>
        <w:t>UZMANLIK TEZİ DEĞERLENDİRME FORMU</w:t>
      </w:r>
      <w:r>
        <w:rPr>
          <w:b/>
        </w:rPr>
        <w:t xml:space="preserve"> </w:t>
      </w:r>
      <w:r w:rsidRPr="00A5023B">
        <w:rPr>
          <w:b/>
          <w:color w:val="FF0000"/>
        </w:rPr>
        <w:t>*</w:t>
      </w:r>
    </w:p>
    <w:tbl>
      <w:tblPr>
        <w:tblW w:w="9920" w:type="dxa"/>
        <w:tblInd w:w="-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6748"/>
        <w:gridCol w:w="195"/>
        <w:gridCol w:w="2977"/>
      </w:tblGrid>
      <w:tr w:rsidR="00A5023B" w:rsidRPr="000D6BF4" w14:paraId="687CB829" w14:textId="77777777" w:rsidTr="00B53656">
        <w:trPr>
          <w:trHeight w:val="286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4C515D7F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I. UZMANLIK ÖĞRENCİSİNİN</w:t>
            </w:r>
          </w:p>
        </w:tc>
      </w:tr>
      <w:tr w:rsidR="00A5023B" w:rsidRPr="000D6BF4" w14:paraId="1C8FD5FC" w14:textId="77777777" w:rsidTr="00B53656">
        <w:trPr>
          <w:trHeight w:val="276"/>
        </w:trPr>
        <w:tc>
          <w:tcPr>
            <w:tcW w:w="6748" w:type="dxa"/>
            <w:shd w:val="clear" w:color="auto" w:fill="auto"/>
            <w:vAlign w:val="center"/>
          </w:tcPr>
          <w:p w14:paraId="13B1F3BC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Adı, Soyadı:</w:t>
            </w:r>
          </w:p>
        </w:tc>
        <w:tc>
          <w:tcPr>
            <w:tcW w:w="3172" w:type="dxa"/>
            <w:gridSpan w:val="2"/>
            <w:vMerge w:val="restart"/>
            <w:shd w:val="clear" w:color="auto" w:fill="auto"/>
            <w:vAlign w:val="center"/>
          </w:tcPr>
          <w:p w14:paraId="2CE029EC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Tarih:</w:t>
            </w:r>
          </w:p>
          <w:p w14:paraId="2EB5062C" w14:textId="77777777" w:rsidR="00A5023B" w:rsidRPr="000D6BF4" w:rsidRDefault="00A5023B" w:rsidP="00B53656">
            <w:pPr>
              <w:spacing w:after="0" w:line="240" w:lineRule="auto"/>
              <w:jc w:val="center"/>
            </w:pPr>
          </w:p>
          <w:p w14:paraId="71BA8BBD" w14:textId="77777777" w:rsidR="00A5023B" w:rsidRPr="000D6BF4" w:rsidRDefault="00A5023B" w:rsidP="00B53656">
            <w:pPr>
              <w:spacing w:after="0" w:line="240" w:lineRule="auto"/>
              <w:jc w:val="center"/>
            </w:pPr>
            <w:r w:rsidRPr="000D6BF4">
              <w:t>..... / ..... / 20...</w:t>
            </w:r>
          </w:p>
        </w:tc>
      </w:tr>
      <w:tr w:rsidR="00A5023B" w:rsidRPr="000D6BF4" w14:paraId="4B7D3811" w14:textId="77777777" w:rsidTr="00B53656">
        <w:trPr>
          <w:trHeight w:val="295"/>
        </w:trPr>
        <w:tc>
          <w:tcPr>
            <w:tcW w:w="6748" w:type="dxa"/>
            <w:shd w:val="clear" w:color="auto" w:fill="auto"/>
            <w:vAlign w:val="center"/>
          </w:tcPr>
          <w:p w14:paraId="5510F5D8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Anabilim Dalı</w:t>
            </w:r>
            <w:r w:rsidRPr="000D6BF4">
              <w:rPr>
                <w:b/>
              </w:rPr>
              <w:t>:</w:t>
            </w:r>
          </w:p>
        </w:tc>
        <w:tc>
          <w:tcPr>
            <w:tcW w:w="3172" w:type="dxa"/>
            <w:gridSpan w:val="2"/>
            <w:vMerge/>
            <w:shd w:val="clear" w:color="auto" w:fill="auto"/>
            <w:vAlign w:val="center"/>
          </w:tcPr>
          <w:p w14:paraId="06B43C62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</w:p>
        </w:tc>
      </w:tr>
      <w:tr w:rsidR="00A5023B" w:rsidRPr="000D6BF4" w14:paraId="65A85F52" w14:textId="77777777" w:rsidTr="00B53656">
        <w:trPr>
          <w:trHeight w:val="255"/>
        </w:trPr>
        <w:tc>
          <w:tcPr>
            <w:tcW w:w="6748" w:type="dxa"/>
            <w:shd w:val="clear" w:color="auto" w:fill="auto"/>
            <w:vAlign w:val="center"/>
          </w:tcPr>
          <w:p w14:paraId="1DDCD46C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Tez Danışmanı:</w:t>
            </w:r>
          </w:p>
        </w:tc>
        <w:tc>
          <w:tcPr>
            <w:tcW w:w="3172" w:type="dxa"/>
            <w:gridSpan w:val="2"/>
            <w:vMerge/>
            <w:shd w:val="clear" w:color="auto" w:fill="auto"/>
            <w:vAlign w:val="center"/>
          </w:tcPr>
          <w:p w14:paraId="3BCDEA75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</w:p>
        </w:tc>
      </w:tr>
      <w:tr w:rsidR="00A5023B" w:rsidRPr="000D6BF4" w14:paraId="325A974B" w14:textId="77777777" w:rsidTr="00B53656">
        <w:trPr>
          <w:trHeight w:val="268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075DBE4F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II. TEZİN SUNUMU</w:t>
            </w:r>
          </w:p>
        </w:tc>
      </w:tr>
      <w:tr w:rsidR="00A5023B" w:rsidRPr="000D6BF4" w14:paraId="3CFDF7BE" w14:textId="77777777" w:rsidTr="00B53656">
        <w:trPr>
          <w:trHeight w:val="285"/>
        </w:trPr>
        <w:tc>
          <w:tcPr>
            <w:tcW w:w="6748" w:type="dxa"/>
            <w:shd w:val="clear" w:color="auto" w:fill="auto"/>
            <w:vAlign w:val="center"/>
          </w:tcPr>
          <w:p w14:paraId="586AF3BB" w14:textId="77777777" w:rsidR="00A5023B" w:rsidRPr="001F27EE" w:rsidRDefault="00A5023B" w:rsidP="00B53656">
            <w:pPr>
              <w:spacing w:after="0" w:line="240" w:lineRule="auto"/>
            </w:pPr>
            <w:r w:rsidRPr="001F27EE">
              <w:t>Akıcı ve kolay anlaşılır bir sunum yapıldı mı?</w:t>
            </w:r>
          </w:p>
        </w:tc>
        <w:tc>
          <w:tcPr>
            <w:tcW w:w="3172" w:type="dxa"/>
            <w:gridSpan w:val="2"/>
            <w:shd w:val="clear" w:color="auto" w:fill="auto"/>
            <w:vAlign w:val="center"/>
          </w:tcPr>
          <w:p w14:paraId="1A1544D2" w14:textId="77777777" w:rsidR="00A5023B" w:rsidRPr="001F27EE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1F27E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1F27EE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1F27EE">
              <w:rPr>
                <w:rFonts w:cs="Arial"/>
              </w:rPr>
              <w:fldChar w:fldCharType="end"/>
            </w:r>
            <w:r w:rsidRPr="001F27EE">
              <w:rPr>
                <w:rFonts w:cs="Arial"/>
              </w:rPr>
              <w:t xml:space="preserve"> Evet</w:t>
            </w:r>
            <w:r w:rsidRPr="001F27E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1F27EE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1F27EE">
              <w:rPr>
                <w:rFonts w:cs="Arial"/>
              </w:rPr>
              <w:fldChar w:fldCharType="end"/>
            </w:r>
            <w:r w:rsidRPr="001F27EE">
              <w:rPr>
                <w:rFonts w:cs="Arial"/>
              </w:rPr>
              <w:t xml:space="preserve"> Hayır</w:t>
            </w:r>
          </w:p>
        </w:tc>
      </w:tr>
      <w:tr w:rsidR="00A5023B" w:rsidRPr="000D6BF4" w14:paraId="1BE3FB64" w14:textId="77777777" w:rsidTr="00B53656">
        <w:trPr>
          <w:trHeight w:val="275"/>
        </w:trPr>
        <w:tc>
          <w:tcPr>
            <w:tcW w:w="6748" w:type="dxa"/>
            <w:shd w:val="clear" w:color="auto" w:fill="auto"/>
            <w:vAlign w:val="center"/>
          </w:tcPr>
          <w:p w14:paraId="76160A7D" w14:textId="77777777" w:rsidR="00A5023B" w:rsidRPr="001F27EE" w:rsidRDefault="00A5023B" w:rsidP="00B53656">
            <w:pPr>
              <w:spacing w:after="0" w:line="240" w:lineRule="auto"/>
            </w:pPr>
            <w:r w:rsidRPr="001F27EE">
              <w:t>Adayın sunum esnasında konuya hâkimiyeti yeterli mi?</w:t>
            </w:r>
          </w:p>
        </w:tc>
        <w:tc>
          <w:tcPr>
            <w:tcW w:w="3172" w:type="dxa"/>
            <w:gridSpan w:val="2"/>
            <w:shd w:val="clear" w:color="auto" w:fill="auto"/>
            <w:vAlign w:val="center"/>
          </w:tcPr>
          <w:p w14:paraId="469D4EC7" w14:textId="77777777" w:rsidR="00A5023B" w:rsidRPr="001F27EE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1F27E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1F27EE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1F27EE">
              <w:rPr>
                <w:rFonts w:cs="Arial"/>
              </w:rPr>
              <w:fldChar w:fldCharType="end"/>
            </w:r>
            <w:r w:rsidRPr="001F27EE">
              <w:rPr>
                <w:rFonts w:cs="Arial"/>
              </w:rPr>
              <w:t xml:space="preserve"> Evet</w:t>
            </w:r>
            <w:r w:rsidRPr="001F27E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1F27EE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1F27EE">
              <w:rPr>
                <w:rFonts w:cs="Arial"/>
              </w:rPr>
              <w:fldChar w:fldCharType="end"/>
            </w:r>
            <w:r w:rsidRPr="001F27EE">
              <w:rPr>
                <w:rFonts w:cs="Arial"/>
              </w:rPr>
              <w:t xml:space="preserve"> Hayır</w:t>
            </w:r>
          </w:p>
        </w:tc>
      </w:tr>
      <w:tr w:rsidR="00A5023B" w:rsidRPr="000D6BF4" w14:paraId="347DA404" w14:textId="77777777" w:rsidTr="00B53656">
        <w:trPr>
          <w:trHeight w:val="279"/>
        </w:trPr>
        <w:tc>
          <w:tcPr>
            <w:tcW w:w="6748" w:type="dxa"/>
            <w:shd w:val="clear" w:color="auto" w:fill="auto"/>
            <w:vAlign w:val="center"/>
          </w:tcPr>
          <w:p w14:paraId="142FEFAA" w14:textId="77777777" w:rsidR="00A5023B" w:rsidRPr="001F27EE" w:rsidRDefault="00A5023B" w:rsidP="00B53656">
            <w:pPr>
              <w:spacing w:after="0" w:line="240" w:lineRule="auto"/>
            </w:pPr>
            <w:r w:rsidRPr="001F27EE">
              <w:t>Adayın, elde edilen verileri yorumlama yeteneği yeterli mi?</w:t>
            </w:r>
          </w:p>
        </w:tc>
        <w:tc>
          <w:tcPr>
            <w:tcW w:w="3172" w:type="dxa"/>
            <w:gridSpan w:val="2"/>
            <w:shd w:val="clear" w:color="auto" w:fill="auto"/>
            <w:vAlign w:val="center"/>
          </w:tcPr>
          <w:p w14:paraId="0E0A196A" w14:textId="77777777" w:rsidR="00A5023B" w:rsidRPr="001F27EE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1F27E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1F27EE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1F27EE">
              <w:rPr>
                <w:rFonts w:cs="Arial"/>
              </w:rPr>
              <w:fldChar w:fldCharType="end"/>
            </w:r>
            <w:r w:rsidRPr="001F27EE">
              <w:rPr>
                <w:rFonts w:cs="Arial"/>
              </w:rPr>
              <w:t xml:space="preserve"> Evet</w:t>
            </w:r>
            <w:r w:rsidRPr="001F27E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1F27EE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1F27EE">
              <w:rPr>
                <w:rFonts w:cs="Arial"/>
              </w:rPr>
              <w:fldChar w:fldCharType="end"/>
            </w:r>
            <w:r w:rsidRPr="001F27EE">
              <w:rPr>
                <w:rFonts w:cs="Arial"/>
              </w:rPr>
              <w:t xml:space="preserve"> Hayır</w:t>
            </w:r>
          </w:p>
        </w:tc>
      </w:tr>
      <w:tr w:rsidR="00A5023B" w:rsidRPr="000D6BF4" w14:paraId="422B60E7" w14:textId="77777777" w:rsidTr="00B53656">
        <w:trPr>
          <w:trHeight w:val="282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530A033F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I</w:t>
            </w:r>
            <w:r>
              <w:rPr>
                <w:b/>
              </w:rPr>
              <w:t>II</w:t>
            </w:r>
            <w:r w:rsidRPr="000D6BF4">
              <w:rPr>
                <w:b/>
              </w:rPr>
              <w:t xml:space="preserve">. TEZİN DEĞERLENDİRİLMESİ </w:t>
            </w:r>
            <w:r>
              <w:rPr>
                <w:i/>
                <w:sz w:val="18"/>
                <w:szCs w:val="18"/>
              </w:rPr>
              <w:t>(</w:t>
            </w:r>
            <w:r w:rsidRPr="000D6BF4">
              <w:rPr>
                <w:i/>
                <w:sz w:val="18"/>
                <w:szCs w:val="18"/>
              </w:rPr>
              <w:t>“Hayır” seçeneğind</w:t>
            </w:r>
            <w:r>
              <w:rPr>
                <w:i/>
                <w:sz w:val="18"/>
                <w:szCs w:val="18"/>
              </w:rPr>
              <w:t>e</w:t>
            </w:r>
            <w:r w:rsidRPr="000D6BF4">
              <w:rPr>
                <w:i/>
                <w:sz w:val="18"/>
                <w:szCs w:val="18"/>
              </w:rPr>
              <w:t xml:space="preserve"> görüşünüzü AÇIKLAMALAR başlığında belirt</w:t>
            </w:r>
            <w:r>
              <w:rPr>
                <w:i/>
                <w:sz w:val="18"/>
                <w:szCs w:val="18"/>
              </w:rPr>
              <w:t>ebilirs</w:t>
            </w:r>
            <w:r w:rsidRPr="000D6BF4">
              <w:rPr>
                <w:i/>
                <w:sz w:val="18"/>
                <w:szCs w:val="18"/>
              </w:rPr>
              <w:t>iniz</w:t>
            </w:r>
            <w:r>
              <w:rPr>
                <w:i/>
                <w:sz w:val="18"/>
                <w:szCs w:val="18"/>
              </w:rPr>
              <w:t>.</w:t>
            </w:r>
          </w:p>
        </w:tc>
      </w:tr>
      <w:tr w:rsidR="00A5023B" w:rsidRPr="000D6BF4" w14:paraId="25660201" w14:textId="77777777" w:rsidTr="00B53656">
        <w:trPr>
          <w:trHeight w:val="23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15314FAB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Giriş ve A</w:t>
            </w:r>
            <w:r w:rsidRPr="000D6BF4">
              <w:rPr>
                <w:b/>
              </w:rPr>
              <w:t>maç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FCA0D1E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A5023B" w:rsidRPr="000D6BF4" w14:paraId="153471B7" w14:textId="77777777" w:rsidTr="00B53656">
        <w:trPr>
          <w:trHeight w:val="290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5567AC7D" w14:textId="77777777" w:rsidR="00A5023B" w:rsidRPr="000D6BF4" w:rsidRDefault="00A5023B" w:rsidP="00B53656">
            <w:pPr>
              <w:spacing w:after="0" w:line="240" w:lineRule="auto"/>
            </w:pPr>
            <w:r w:rsidRPr="000D6BF4">
              <w:t>Girişteki bilgiler çalışmanın yapılma gerekçesini ortaya koyuyor mu?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551263C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1D5FB345" w14:textId="77777777" w:rsidTr="00B53656">
        <w:trPr>
          <w:trHeight w:val="281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17FB2983" w14:textId="77777777" w:rsidR="00A5023B" w:rsidRPr="000D6BF4" w:rsidRDefault="00A5023B" w:rsidP="00B53656">
            <w:pPr>
              <w:spacing w:after="0" w:line="240" w:lineRule="auto"/>
            </w:pPr>
            <w:r w:rsidRPr="000D6BF4">
              <w:t>Araştırmanın amacı</w:t>
            </w:r>
            <w:r>
              <w:t xml:space="preserve"> </w:t>
            </w:r>
            <w:r w:rsidRPr="000D6BF4">
              <w:t>açık olarak belirtilmiş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9744AA1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470E7A33" w14:textId="77777777" w:rsidTr="00B53656">
        <w:trPr>
          <w:trHeight w:val="271"/>
        </w:trPr>
        <w:tc>
          <w:tcPr>
            <w:tcW w:w="6943" w:type="dxa"/>
            <w:gridSpan w:val="2"/>
            <w:shd w:val="clear" w:color="auto" w:fill="auto"/>
          </w:tcPr>
          <w:p w14:paraId="7B6D1B0E" w14:textId="77777777" w:rsidR="00A5023B" w:rsidRDefault="00A5023B" w:rsidP="00B53656">
            <w:pPr>
              <w:spacing w:after="0" w:line="240" w:lineRule="auto"/>
            </w:pPr>
            <w:r w:rsidRPr="00967165">
              <w:t>Araştırma amacına uygun olarak kurgulanmış mı?</w:t>
            </w:r>
          </w:p>
        </w:tc>
        <w:tc>
          <w:tcPr>
            <w:tcW w:w="2977" w:type="dxa"/>
            <w:shd w:val="clear" w:color="auto" w:fill="auto"/>
          </w:tcPr>
          <w:p w14:paraId="23B3E2BF" w14:textId="77777777" w:rsidR="00A5023B" w:rsidRDefault="00A5023B" w:rsidP="00B53656">
            <w:pPr>
              <w:spacing w:after="0" w:line="240" w:lineRule="auto"/>
              <w:jc w:val="center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5FB8C802" w14:textId="77777777" w:rsidTr="00B53656">
        <w:trPr>
          <w:trHeight w:val="275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1172D4F1" w14:textId="77777777" w:rsidR="00A5023B" w:rsidRPr="000D6BF4" w:rsidRDefault="00A5023B" w:rsidP="00B53656">
            <w:pPr>
              <w:spacing w:after="0" w:line="240" w:lineRule="auto"/>
            </w:pPr>
            <w:r w:rsidRPr="000D6BF4">
              <w:t xml:space="preserve">Araştırmanın </w:t>
            </w:r>
            <w:r>
              <w:t xml:space="preserve">konusu </w:t>
            </w:r>
            <w:r w:rsidRPr="000D6BF4">
              <w:t>açık olarak belirtilmiş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D5FCFEE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13EDD553" w14:textId="77777777" w:rsidTr="00B53656">
        <w:trPr>
          <w:trHeight w:val="292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4EDDD9CE" w14:textId="77777777" w:rsidR="00A5023B" w:rsidRPr="000D6BF4" w:rsidRDefault="00A5023B" w:rsidP="00B53656">
            <w:pPr>
              <w:spacing w:after="0" w:line="240" w:lineRule="auto"/>
            </w:pPr>
            <w:r w:rsidRPr="000D6BF4">
              <w:t>Araştırmanın hipotez</w:t>
            </w:r>
            <w:r>
              <w:t xml:space="preserve">i </w:t>
            </w:r>
            <w:r w:rsidRPr="000D6BF4">
              <w:t>açık olarak belirtilmiş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FF98EF3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67DFE135" w14:textId="77777777" w:rsidTr="00B53656">
        <w:trPr>
          <w:trHeight w:val="26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261D8AD9" w14:textId="77777777" w:rsidR="00A5023B" w:rsidRPr="000D6BF4" w:rsidRDefault="00A5023B" w:rsidP="00B53656">
            <w:pPr>
              <w:spacing w:after="0" w:line="240" w:lineRule="auto"/>
            </w:pPr>
            <w:r w:rsidRPr="000D6BF4">
              <w:t xml:space="preserve">Araştırmanın </w:t>
            </w:r>
            <w:r>
              <w:t xml:space="preserve">sonuç değişkenleri </w:t>
            </w:r>
            <w:r w:rsidRPr="000D6BF4">
              <w:t>açık olarak belirtilmiş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6647B6D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53ABAB4A" w14:textId="77777777" w:rsidTr="00B53656">
        <w:trPr>
          <w:trHeight w:val="273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12CF9B94" w14:textId="77777777" w:rsidR="00A5023B" w:rsidRPr="000D6BF4" w:rsidRDefault="00A5023B" w:rsidP="00B53656">
            <w:pPr>
              <w:spacing w:after="0" w:line="240" w:lineRule="auto"/>
            </w:pPr>
            <w:r w:rsidRPr="000D6BF4">
              <w:t>Çalışma özgün bir araştırma niteliği taşıyor mu?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19030C4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4F9A86F9" w14:textId="77777777" w:rsidTr="00B53656">
        <w:trPr>
          <w:trHeight w:val="277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7BD718C9" w14:textId="77777777" w:rsidR="00A5023B" w:rsidRPr="000D6BF4" w:rsidRDefault="00A5023B" w:rsidP="00B53656">
            <w:pPr>
              <w:spacing w:after="0" w:line="240" w:lineRule="auto"/>
            </w:pPr>
            <w:r w:rsidRPr="000D6BF4">
              <w:t>Yeterli sayıda ve nitelikte günce</w:t>
            </w:r>
            <w:r>
              <w:t>l kaynaklar ile desteklenmiş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5DECE3C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57614F3B" w14:textId="77777777" w:rsidTr="00B53656">
        <w:trPr>
          <w:trHeight w:val="261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7638DA9E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Genel Bilgiler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E27C945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023B" w:rsidRPr="000D6BF4" w14:paraId="1470D78F" w14:textId="77777777" w:rsidTr="00B53656">
        <w:trPr>
          <w:trHeight w:val="29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4B296B51" w14:textId="77777777" w:rsidR="00A5023B" w:rsidRPr="000D6BF4" w:rsidRDefault="00A5023B" w:rsidP="00B53656">
            <w:pPr>
              <w:spacing w:after="0" w:line="240" w:lineRule="auto"/>
            </w:pPr>
            <w:r w:rsidRPr="000D6BF4">
              <w:t>Tez konusu ile uyumlu mu?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F06D6F3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5B71C303" w14:textId="77777777" w:rsidTr="00B53656">
        <w:trPr>
          <w:trHeight w:val="276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480A5407" w14:textId="77777777" w:rsidR="00A5023B" w:rsidRPr="000D6BF4" w:rsidRDefault="00A5023B" w:rsidP="00B53656">
            <w:pPr>
              <w:spacing w:after="0" w:line="240" w:lineRule="auto"/>
            </w:pPr>
            <w:r>
              <w:t>Bilgi içeriği yeterli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F466A88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68204571" w14:textId="77777777" w:rsidTr="00B53656">
        <w:trPr>
          <w:trHeight w:val="27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653419A" w14:textId="77777777" w:rsidR="00A5023B" w:rsidRPr="000D6BF4" w:rsidRDefault="00A5023B" w:rsidP="00B53656">
            <w:pPr>
              <w:spacing w:after="0" w:line="240" w:lineRule="auto"/>
            </w:pPr>
            <w:r w:rsidRPr="000D6BF4">
              <w:t>Tezin hipotez ve amacına yönelik</w:t>
            </w:r>
            <w:r>
              <w:t xml:space="preserve"> metotlar değerlendirilmiş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3087FEC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0EAA7F4B" w14:textId="77777777" w:rsidTr="00B53656">
        <w:trPr>
          <w:trHeight w:val="26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914EF8B" w14:textId="77777777" w:rsidR="00A5023B" w:rsidRPr="000D6BF4" w:rsidRDefault="00A5023B" w:rsidP="00B53656">
            <w:pPr>
              <w:spacing w:after="0" w:line="240" w:lineRule="auto"/>
            </w:pPr>
            <w:r w:rsidRPr="000D6BF4">
              <w:t>Uygu</w:t>
            </w:r>
            <w:r>
              <w:t>n kaynaklar ile desteklenmiş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3368C1F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3E16A50B" w14:textId="77777777" w:rsidTr="00B53656">
        <w:trPr>
          <w:trHeight w:val="247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DE227A7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Gereç ve Yöntem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8180F7B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A5023B" w:rsidRPr="000D6BF4" w14:paraId="49239863" w14:textId="77777777" w:rsidTr="00B53656">
        <w:trPr>
          <w:trHeight w:val="290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05C67C27" w14:textId="77777777" w:rsidR="00A5023B" w:rsidRPr="000D6BF4" w:rsidRDefault="00A5023B" w:rsidP="00B53656">
            <w:pPr>
              <w:spacing w:after="0" w:line="240" w:lineRule="auto"/>
            </w:pPr>
            <w:r w:rsidRPr="000D6BF4">
              <w:t>Çalışmanın yapıld</w:t>
            </w:r>
            <w:r>
              <w:t>ığı yer ve zaman belirtilmiş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A959FE3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2CB509FF" w14:textId="77777777" w:rsidTr="00B53656">
        <w:trPr>
          <w:trHeight w:val="13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7599EE65" w14:textId="77777777" w:rsidR="00A5023B" w:rsidRPr="000D6BF4" w:rsidRDefault="00A5023B" w:rsidP="00B53656">
            <w:pPr>
              <w:spacing w:after="0" w:line="240" w:lineRule="auto"/>
            </w:pPr>
            <w:r>
              <w:t>Materyal tanımlanmış mı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D5B9021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023DD67D" w14:textId="77777777" w:rsidTr="00B53656">
        <w:trPr>
          <w:trHeight w:val="157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84D4478" w14:textId="77777777" w:rsidR="00A5023B" w:rsidRPr="000D6BF4" w:rsidRDefault="00A5023B" w:rsidP="00B53656">
            <w:pPr>
              <w:spacing w:after="0" w:line="240" w:lineRule="auto"/>
            </w:pPr>
            <w:r w:rsidRPr="000D6BF4">
              <w:t>Yöntemler eksiksiz olarak verilmiş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748785A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27F87231" w14:textId="77777777" w:rsidTr="00B53656">
        <w:trPr>
          <w:trHeight w:val="303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195A18F5" w14:textId="77777777" w:rsidR="00A5023B" w:rsidRPr="000D6BF4" w:rsidRDefault="00A5023B" w:rsidP="00B53656">
            <w:pPr>
              <w:spacing w:after="0" w:line="240" w:lineRule="auto"/>
            </w:pPr>
            <w:r w:rsidRPr="000D6BF4">
              <w:t>Kullanıla</w:t>
            </w:r>
            <w:r>
              <w:t>n yöntemlere kaynak verilmiş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07C348A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6E5AE04B" w14:textId="77777777" w:rsidTr="00B53656">
        <w:trPr>
          <w:trHeight w:val="27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01419666" w14:textId="77777777" w:rsidR="00A5023B" w:rsidRPr="000D6BF4" w:rsidRDefault="00A5023B" w:rsidP="00B53656">
            <w:pPr>
              <w:spacing w:after="0" w:line="240" w:lineRule="auto"/>
            </w:pPr>
            <w:r w:rsidRPr="000D6BF4">
              <w:t>Örneklem büyüklüğü uygun mu?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C337D4D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3EFF5986" w14:textId="77777777" w:rsidTr="00B53656">
        <w:trPr>
          <w:trHeight w:val="283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2F5B8313" w14:textId="77777777" w:rsidR="00A5023B" w:rsidRPr="000D6BF4" w:rsidRDefault="00A5023B" w:rsidP="00B53656">
            <w:pPr>
              <w:spacing w:after="0" w:line="240" w:lineRule="auto"/>
            </w:pPr>
            <w:r w:rsidRPr="000D6BF4">
              <w:t>Değerlendir</w:t>
            </w:r>
            <w:r>
              <w:t>me teknikleri doğru seçilmiş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4C0440B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2DFC04C6" w14:textId="77777777" w:rsidTr="00B53656">
        <w:trPr>
          <w:trHeight w:val="274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651A495C" w14:textId="77777777" w:rsidR="00A5023B" w:rsidRPr="000D6BF4" w:rsidRDefault="00A5023B" w:rsidP="00B53656">
            <w:pPr>
              <w:spacing w:after="0" w:line="240" w:lineRule="auto"/>
            </w:pPr>
            <w:r w:rsidRPr="000D6BF4">
              <w:t>İstatistiksel değerlendirme yeterli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C7D4CE7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78D085D5" w14:textId="77777777" w:rsidTr="00B53656">
        <w:trPr>
          <w:trHeight w:val="277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84FE504" w14:textId="77777777" w:rsidR="00A5023B" w:rsidRPr="000D6BF4" w:rsidRDefault="00A5023B" w:rsidP="00B53656">
            <w:pPr>
              <w:spacing w:after="0" w:line="240" w:lineRule="auto"/>
            </w:pPr>
            <w:r w:rsidRPr="000D6BF4">
              <w:t>Malzeme ve cihazların elde edildiği yer ve markası yazılmış mı?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C11900F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2D15573F" w14:textId="77777777" w:rsidTr="00B53656">
        <w:trPr>
          <w:trHeight w:val="281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72AB3C47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Etik Yönden inceleme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E347265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023B" w:rsidRPr="000D6BF4" w14:paraId="30FA92E5" w14:textId="77777777" w:rsidTr="00B53656">
        <w:trPr>
          <w:trHeight w:val="285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26C0DB76" w14:textId="77777777" w:rsidR="00A5023B" w:rsidRPr="000D6BF4" w:rsidRDefault="00A5023B" w:rsidP="00B53656">
            <w:pPr>
              <w:spacing w:after="0" w:line="240" w:lineRule="auto"/>
            </w:pPr>
            <w:r w:rsidRPr="000D6BF4">
              <w:t>Etik kurul onayı var</w:t>
            </w:r>
            <w:r>
              <w:t xml:space="preserve"> mı?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FB013F6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06576C05" w14:textId="77777777" w:rsidTr="00B53656">
        <w:trPr>
          <w:trHeight w:val="275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17E21C75" w14:textId="77777777" w:rsidR="00A5023B" w:rsidRPr="000D6BF4" w:rsidRDefault="00A5023B" w:rsidP="00B53656">
            <w:pPr>
              <w:spacing w:after="0" w:line="240" w:lineRule="auto"/>
            </w:pPr>
            <w:r>
              <w:t>Araştırma etiğine uygun mu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86A6FFF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69233419" w14:textId="77777777" w:rsidTr="00B53656">
        <w:trPr>
          <w:trHeight w:val="27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62D7C23F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Bulgular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A43E134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A5023B" w:rsidRPr="000D6BF4" w14:paraId="00CE70C6" w14:textId="77777777" w:rsidTr="00B53656">
        <w:trPr>
          <w:trHeight w:val="26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0692835E" w14:textId="77777777" w:rsidR="00A5023B" w:rsidRPr="000D6BF4" w:rsidRDefault="00A5023B" w:rsidP="00B53656">
            <w:pPr>
              <w:spacing w:after="0" w:line="240" w:lineRule="auto"/>
            </w:pPr>
            <w:r w:rsidRPr="000D6BF4">
              <w:t>Amaç doğrultusunda ve uygulanan yöntem</w:t>
            </w:r>
            <w:r>
              <w:t xml:space="preserve"> ile uyumlu olarak yazılmış mı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DC67049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2D7970F2" w14:textId="77777777" w:rsidTr="00B53656">
        <w:trPr>
          <w:trHeight w:val="454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0AC8FDA7" w14:textId="77777777" w:rsidR="00A5023B" w:rsidRPr="000D6BF4" w:rsidRDefault="00A5023B" w:rsidP="00B53656">
            <w:pPr>
              <w:spacing w:after="0" w:line="240" w:lineRule="auto"/>
            </w:pPr>
            <w:r>
              <w:t>İstatistiksel değerlendirme bulguları ve anlamlılık değerleri açık olarak ifade edilmiş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BB7991A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4C38F387" w14:textId="77777777" w:rsidTr="00B53656">
        <w:trPr>
          <w:trHeight w:val="30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26EEC4C3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t>Yeterli sayıda ve nitelikte görsel (tablo, grafik, şekil, vb.) kullanılmış mı?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0FF464E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31C8CFE9" w14:textId="77777777" w:rsidTr="00B53656">
        <w:trPr>
          <w:trHeight w:val="271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FE3700A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Tartışma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34DFBFD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A5023B" w:rsidRPr="000D6BF4" w14:paraId="63624B10" w14:textId="77777777" w:rsidTr="00B53656">
        <w:trPr>
          <w:trHeight w:val="454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7FDCDD8E" w14:textId="77777777" w:rsidR="00A5023B" w:rsidRPr="000D6BF4" w:rsidRDefault="00A5023B" w:rsidP="00B53656">
            <w:pPr>
              <w:spacing w:after="0" w:line="240" w:lineRule="auto"/>
            </w:pPr>
            <w:r w:rsidRPr="000D6BF4">
              <w:t>Bulgular amacına uygun olarak ve ayrıntılı olarak tartışılmış ve yorumlanmış mı?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72C8E77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5ABDB52C" w14:textId="77777777" w:rsidTr="00B53656">
        <w:trPr>
          <w:trHeight w:val="274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4CE68ADD" w14:textId="77777777" w:rsidR="00A5023B" w:rsidRPr="000D6BF4" w:rsidRDefault="00A5023B" w:rsidP="00B53656">
            <w:pPr>
              <w:spacing w:after="0" w:line="240" w:lineRule="auto"/>
            </w:pPr>
            <w:r w:rsidRPr="000D6BF4">
              <w:t>Çalışmanı</w:t>
            </w:r>
            <w:r>
              <w:t>n kısıtlılıkları tartışılmış mı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36A2943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6960735C" w14:textId="77777777" w:rsidTr="00B53656">
        <w:trPr>
          <w:trHeight w:val="454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ADC3DEA" w14:textId="77777777" w:rsidR="00A5023B" w:rsidRPr="000D6BF4" w:rsidRDefault="00A5023B" w:rsidP="00B53656">
            <w:pPr>
              <w:spacing w:after="0" w:line="240" w:lineRule="auto"/>
            </w:pPr>
            <w:r w:rsidRPr="000D6BF4">
              <w:t>Amaç doğrultusunda bulgulara dayanı</w:t>
            </w:r>
            <w:r>
              <w:t>larak bir sonuç elde edilmiş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E40072F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0A12A480" w14:textId="77777777" w:rsidTr="00B53656">
        <w:trPr>
          <w:trHeight w:val="252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4366FBB" w14:textId="77777777" w:rsidR="00A5023B" w:rsidRPr="00E35E7A" w:rsidRDefault="00A5023B" w:rsidP="00B53656">
            <w:pPr>
              <w:spacing w:after="0" w:line="240" w:lineRule="auto"/>
              <w:rPr>
                <w:b/>
              </w:rPr>
            </w:pPr>
            <w:r w:rsidRPr="00E35E7A">
              <w:rPr>
                <w:b/>
              </w:rPr>
              <w:lastRenderedPageBreak/>
              <w:t>Sonuç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7693493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A5023B" w:rsidRPr="000D6BF4" w14:paraId="0B789D35" w14:textId="77777777" w:rsidTr="00B53656">
        <w:trPr>
          <w:trHeight w:val="454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083D85B7" w14:textId="77777777" w:rsidR="00A5023B" w:rsidRPr="00E35E7A" w:rsidRDefault="00A5023B" w:rsidP="00B53656">
            <w:pPr>
              <w:spacing w:after="0" w:line="240" w:lineRule="auto"/>
            </w:pPr>
            <w:r w:rsidRPr="00E35E7A">
              <w:t xml:space="preserve">Çalışmada ulaşılan genel sonuçlar öz, açık ve belli bir düzen çerçevesinde yazılmış mı?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B3F6E56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2EB4A7CE" w14:textId="77777777" w:rsidTr="00B53656">
        <w:trPr>
          <w:trHeight w:val="278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2D33A411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Kaynaklar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129E14A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A5023B" w:rsidRPr="000D6BF4" w14:paraId="3E5B6832" w14:textId="77777777" w:rsidTr="00B53656">
        <w:trPr>
          <w:trHeight w:val="281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63964E18" w14:textId="77777777" w:rsidR="00A5023B" w:rsidRPr="000D6BF4" w:rsidRDefault="00A5023B" w:rsidP="00B53656">
            <w:pPr>
              <w:spacing w:after="0" w:line="240" w:lineRule="auto"/>
            </w:pPr>
            <w:r w:rsidRPr="000D6BF4">
              <w:t xml:space="preserve">Yeterli </w:t>
            </w:r>
            <w:r>
              <w:t xml:space="preserve">bir kaynak taraması yapılmış mı?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83EDAC5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3A54031C" w14:textId="77777777" w:rsidTr="00B53656">
        <w:trPr>
          <w:trHeight w:val="271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53B91B95" w14:textId="77777777" w:rsidR="00A5023B" w:rsidRPr="000D6BF4" w:rsidRDefault="00A5023B" w:rsidP="00B53656">
            <w:pPr>
              <w:spacing w:after="0" w:line="240" w:lineRule="auto"/>
            </w:pPr>
            <w:r>
              <w:t>Kaynaklar güncel mi</w:t>
            </w:r>
            <w:r w:rsidRPr="000D6BF4">
              <w:t>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F63FFA9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255BE674" w14:textId="77777777" w:rsidTr="00B53656">
        <w:trPr>
          <w:trHeight w:val="275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440827A8" w14:textId="77777777" w:rsidR="00A5023B" w:rsidRPr="000D6BF4" w:rsidRDefault="00A5023B" w:rsidP="00B53656">
            <w:pPr>
              <w:spacing w:after="0" w:line="240" w:lineRule="auto"/>
            </w:pPr>
            <w:r w:rsidRPr="000D6BF4">
              <w:t>Kaynaklar metin içerisinde doğru kullanılmış mı?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7E633BF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6A68C6FB" w14:textId="77777777" w:rsidTr="00B53656">
        <w:trPr>
          <w:trHeight w:val="293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51A4AF3B" w14:textId="77777777" w:rsidR="00A5023B" w:rsidRPr="000D6BF4" w:rsidRDefault="00A5023B" w:rsidP="00B53656">
            <w:pPr>
              <w:spacing w:after="0" w:line="240" w:lineRule="auto"/>
            </w:pPr>
            <w:r w:rsidRPr="000D6BF4">
              <w:t>Kaynaklara doğru atıf yapılmış mı?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5E34207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043DF8C8" w14:textId="77777777" w:rsidTr="00B53656">
        <w:trPr>
          <w:trHeight w:val="26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50A66D1D" w14:textId="77777777" w:rsidR="00A5023B" w:rsidRPr="000D6BF4" w:rsidRDefault="00A5023B" w:rsidP="00B53656">
            <w:pPr>
              <w:spacing w:after="0" w:line="240" w:lineRule="auto"/>
            </w:pPr>
            <w:r w:rsidRPr="000D6BF4">
              <w:t xml:space="preserve">Yeterli sayıda ve nitelikte </w:t>
            </w:r>
            <w:r>
              <w:t>ulusal</w:t>
            </w:r>
            <w:r w:rsidRPr="000D6BF4">
              <w:t xml:space="preserve"> kaynağa yer verilmiş mi?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BB4DAE3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74D01D74" w14:textId="77777777" w:rsidTr="00B53656">
        <w:trPr>
          <w:trHeight w:val="267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587DBA9D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Özet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A6D0E72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2C372F4F" w14:textId="77777777" w:rsidTr="00B53656">
        <w:trPr>
          <w:trHeight w:val="454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6F06D683" w14:textId="77777777" w:rsidR="00A5023B" w:rsidRPr="000D6BF4" w:rsidRDefault="00A5023B" w:rsidP="00B53656">
            <w:pPr>
              <w:spacing w:after="0" w:line="240" w:lineRule="auto"/>
            </w:pPr>
            <w:r w:rsidRPr="000D6BF4">
              <w:t xml:space="preserve">Araştırmanın amacı, kullanılan yöntemler, elde edilen bulgular ve varılan sonuçlar açık olarak ifade edilmiş mi?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46044AA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628F5EF2" w14:textId="77777777" w:rsidTr="00B53656">
        <w:trPr>
          <w:trHeight w:val="313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5C1EC5C9" w14:textId="77777777" w:rsidR="00A5023B" w:rsidRPr="000D6BF4" w:rsidRDefault="00A5023B" w:rsidP="00B53656">
            <w:pPr>
              <w:spacing w:after="0" w:line="240" w:lineRule="auto"/>
            </w:pPr>
            <w:r w:rsidRPr="000D6BF4">
              <w:t>İngilizce özet, Türkçe özetin tam karşılığı mı?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39692ED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2B382AF5" w14:textId="77777777" w:rsidTr="00B53656">
        <w:trPr>
          <w:trHeight w:val="289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313A4361" w14:textId="77777777" w:rsidR="00A5023B" w:rsidRPr="000D6BF4" w:rsidRDefault="00A5023B" w:rsidP="00B53656">
            <w:pPr>
              <w:spacing w:after="0" w:line="240" w:lineRule="auto"/>
            </w:pPr>
            <w:r w:rsidRPr="000D6BF4">
              <w:t xml:space="preserve">Anahtar sözcükler uygun şekilde seçilmiş mi?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337B56F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5E3D1C26" w14:textId="77777777" w:rsidTr="00B53656">
        <w:trPr>
          <w:trHeight w:val="235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24D4C55C" w14:textId="77777777" w:rsidR="00A5023B" w:rsidRPr="000D6BF4" w:rsidRDefault="00A5023B" w:rsidP="00B53656">
            <w:pPr>
              <w:spacing w:after="0" w:line="240" w:lineRule="auto"/>
              <w:rPr>
                <w:b/>
              </w:rPr>
            </w:pPr>
            <w:r w:rsidRPr="000D6BF4">
              <w:rPr>
                <w:b/>
              </w:rPr>
              <w:t>Tezin biçimsel özellikleri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1A4116C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5023B" w:rsidRPr="000D6BF4" w14:paraId="0022BBD1" w14:textId="77777777" w:rsidTr="00B53656">
        <w:trPr>
          <w:trHeight w:val="283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696DB552" w14:textId="1A13B3BB" w:rsidR="00A5023B" w:rsidRPr="000D6BF4" w:rsidRDefault="00A5023B" w:rsidP="00B53656">
            <w:pPr>
              <w:spacing w:after="0" w:line="240" w:lineRule="auto"/>
            </w:pPr>
            <w:r w:rsidRPr="000D6BF4">
              <w:t>Tez Yazım Kılavuzuna uygun olarak yazılmış mı?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0D1EAA0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7D90190B" w14:textId="77777777" w:rsidTr="00B53656">
        <w:trPr>
          <w:trHeight w:val="145"/>
        </w:trPr>
        <w:tc>
          <w:tcPr>
            <w:tcW w:w="6943" w:type="dxa"/>
            <w:gridSpan w:val="2"/>
            <w:shd w:val="clear" w:color="auto" w:fill="auto"/>
            <w:vAlign w:val="center"/>
          </w:tcPr>
          <w:p w14:paraId="4F8C0389" w14:textId="77777777" w:rsidR="00A5023B" w:rsidRPr="00062827" w:rsidRDefault="00A5023B" w:rsidP="00B536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İntihal Varlığı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708AF8" w14:textId="77777777" w:rsidR="00A5023B" w:rsidRPr="000D6BF4" w:rsidRDefault="00A5023B" w:rsidP="00B53656">
            <w:pPr>
              <w:spacing w:after="0" w:line="240" w:lineRule="auto"/>
              <w:jc w:val="center"/>
              <w:rPr>
                <w:rFonts w:cs="Arial"/>
              </w:rPr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Evet</w:t>
            </w: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rPr>
                <w:rFonts w:cs="Arial"/>
              </w:rPr>
              <w:t xml:space="preserve"> Hayır</w:t>
            </w:r>
          </w:p>
        </w:tc>
      </w:tr>
      <w:tr w:rsidR="00A5023B" w:rsidRPr="000D6BF4" w14:paraId="3905A355" w14:textId="77777777" w:rsidTr="00B536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4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1C1DA9BE" w14:textId="77777777" w:rsidR="00A5023B" w:rsidRPr="000D6BF4" w:rsidRDefault="00A5023B" w:rsidP="00B536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0D6BF4">
              <w:rPr>
                <w:b/>
              </w:rPr>
              <w:t xml:space="preserve">V. TEZİN BİLİME KATKISI </w:t>
            </w:r>
            <w:r>
              <w:rPr>
                <w:b/>
              </w:rPr>
              <w:t>(</w:t>
            </w:r>
            <w:r>
              <w:rPr>
                <w:i/>
                <w:sz w:val="18"/>
                <w:szCs w:val="18"/>
              </w:rPr>
              <w:t>Bir</w:t>
            </w:r>
            <w:r w:rsidRPr="000D6BF4">
              <w:rPr>
                <w:i/>
                <w:sz w:val="18"/>
                <w:szCs w:val="18"/>
              </w:rPr>
              <w:t xml:space="preserve">den </w:t>
            </w:r>
            <w:r>
              <w:rPr>
                <w:i/>
                <w:sz w:val="18"/>
                <w:szCs w:val="18"/>
              </w:rPr>
              <w:t>çok seçenek işaretleyebilirsiniz.)</w:t>
            </w:r>
          </w:p>
        </w:tc>
      </w:tr>
      <w:tr w:rsidR="00A5023B" w:rsidRPr="000D6BF4" w14:paraId="392FC9AE" w14:textId="77777777" w:rsidTr="00B536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56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2857CE65" w14:textId="77777777" w:rsidR="00A5023B" w:rsidRPr="000D6BF4" w:rsidRDefault="00A5023B" w:rsidP="00B53656">
            <w:pPr>
              <w:spacing w:after="0" w:line="240" w:lineRule="auto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t>Bilime yenilik getirmektedir</w:t>
            </w:r>
            <w:r>
              <w:t>.</w:t>
            </w:r>
          </w:p>
          <w:p w14:paraId="4B95BC5A" w14:textId="77777777" w:rsidR="00A5023B" w:rsidRPr="000D6BF4" w:rsidRDefault="00A5023B" w:rsidP="00B53656">
            <w:pPr>
              <w:spacing w:after="0" w:line="240" w:lineRule="auto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t>Bilime katkı sağlamaktadır.</w:t>
            </w:r>
          </w:p>
          <w:p w14:paraId="4A67A35C" w14:textId="77777777" w:rsidR="00A5023B" w:rsidRPr="000D6BF4" w:rsidRDefault="00A5023B" w:rsidP="00B53656">
            <w:pPr>
              <w:spacing w:after="0" w:line="240" w:lineRule="auto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t>Yeni bir yöntem geliştirilmiştir</w:t>
            </w:r>
            <w:r>
              <w:t>.</w:t>
            </w:r>
          </w:p>
          <w:p w14:paraId="04F2D206" w14:textId="77777777" w:rsidR="00A5023B" w:rsidRPr="000D6BF4" w:rsidRDefault="00A5023B" w:rsidP="00B53656">
            <w:pPr>
              <w:spacing w:after="0" w:line="240" w:lineRule="auto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t>Bilinen bir yöntemin yeni bir alana/popülasyona uygulanmasıdır</w:t>
            </w:r>
            <w:r>
              <w:t>.</w:t>
            </w:r>
          </w:p>
          <w:p w14:paraId="726FDC3C" w14:textId="77777777" w:rsidR="00A5023B" w:rsidRDefault="00A5023B" w:rsidP="00B53656">
            <w:pPr>
              <w:spacing w:after="0" w:line="240" w:lineRule="auto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 w:rsidRPr="000D6BF4">
              <w:t>Topluma tıbbi ve/veya sosyoekonomik yarar sağlamaktadır</w:t>
            </w:r>
            <w:r>
              <w:t>.</w:t>
            </w:r>
          </w:p>
          <w:p w14:paraId="4860E282" w14:textId="77777777" w:rsidR="00A5023B" w:rsidRDefault="00A5023B" w:rsidP="00B53656">
            <w:pPr>
              <w:spacing w:after="0" w:line="240" w:lineRule="auto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>
              <w:t>Ulusal verilere katkı sağlamaktadır.</w:t>
            </w:r>
          </w:p>
          <w:p w14:paraId="47DE60AE" w14:textId="77777777" w:rsidR="00A5023B" w:rsidRPr="000D6BF4" w:rsidRDefault="00A5023B" w:rsidP="00B53656">
            <w:pPr>
              <w:spacing w:after="0" w:line="240" w:lineRule="auto"/>
            </w:pPr>
            <w:r w:rsidRPr="000D6BF4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</w:rPr>
              <w:instrText xml:space="preserve"> FORMCHECKBOX </w:instrText>
            </w:r>
            <w:r w:rsidR="00AB3701">
              <w:rPr>
                <w:rFonts w:cs="Arial"/>
              </w:rPr>
            </w:r>
            <w:r w:rsidR="00AB3701">
              <w:rPr>
                <w:rFonts w:cs="Arial"/>
              </w:rPr>
              <w:fldChar w:fldCharType="separate"/>
            </w:r>
            <w:r w:rsidRPr="000D6BF4">
              <w:rPr>
                <w:rFonts w:cs="Arial"/>
              </w:rPr>
              <w:fldChar w:fldCharType="end"/>
            </w:r>
            <w:r>
              <w:t>Bilime yeterli katkı sağlamamaktadır.</w:t>
            </w:r>
          </w:p>
        </w:tc>
      </w:tr>
      <w:tr w:rsidR="00A5023B" w:rsidRPr="000D6BF4" w14:paraId="62118800" w14:textId="77777777" w:rsidTr="00B536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2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7958E336" w14:textId="77777777" w:rsidR="00A5023B" w:rsidRPr="000D6BF4" w:rsidRDefault="00A5023B" w:rsidP="00B53656">
            <w:pPr>
              <w:spacing w:before="120" w:after="12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VI. AÇIKLAMALAR</w:t>
            </w:r>
          </w:p>
        </w:tc>
      </w:tr>
      <w:tr w:rsidR="00A5023B" w:rsidRPr="000D6BF4" w14:paraId="4E4E4CB2" w14:textId="77777777" w:rsidTr="00B536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1"/>
        </w:trPr>
        <w:tc>
          <w:tcPr>
            <w:tcW w:w="9920" w:type="dxa"/>
            <w:gridSpan w:val="3"/>
            <w:shd w:val="clear" w:color="auto" w:fill="auto"/>
          </w:tcPr>
          <w:p w14:paraId="559B4BBB" w14:textId="77777777" w:rsidR="00A5023B" w:rsidRDefault="00A5023B" w:rsidP="00B53656">
            <w:pPr>
              <w:spacing w:before="120" w:after="120" w:line="240" w:lineRule="auto"/>
            </w:pPr>
          </w:p>
          <w:p w14:paraId="41B515B5" w14:textId="77777777" w:rsidR="00A5023B" w:rsidRDefault="00A5023B" w:rsidP="00B53656">
            <w:pPr>
              <w:spacing w:before="120" w:after="120" w:line="240" w:lineRule="auto"/>
            </w:pPr>
          </w:p>
          <w:p w14:paraId="5B0E9340" w14:textId="77777777" w:rsidR="00A5023B" w:rsidRDefault="00A5023B" w:rsidP="00B53656">
            <w:pPr>
              <w:spacing w:before="120" w:after="120" w:line="240" w:lineRule="auto"/>
            </w:pPr>
          </w:p>
          <w:p w14:paraId="5933D790" w14:textId="77777777" w:rsidR="00A5023B" w:rsidRDefault="00A5023B" w:rsidP="00B53656">
            <w:pPr>
              <w:spacing w:before="120" w:after="120" w:line="240" w:lineRule="auto"/>
            </w:pPr>
          </w:p>
          <w:p w14:paraId="34E19CEF" w14:textId="77777777" w:rsidR="00A5023B" w:rsidRPr="000D6BF4" w:rsidRDefault="00A5023B" w:rsidP="00B53656">
            <w:pPr>
              <w:spacing w:before="120" w:after="120" w:line="240" w:lineRule="auto"/>
            </w:pPr>
          </w:p>
        </w:tc>
      </w:tr>
      <w:tr w:rsidR="00A5023B" w:rsidRPr="000D6BF4" w14:paraId="579316E4" w14:textId="77777777" w:rsidTr="00B536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2CE13AA2" w14:textId="77777777" w:rsidR="00A5023B" w:rsidRPr="000D6BF4" w:rsidRDefault="00A5023B" w:rsidP="00B53656">
            <w:pPr>
              <w:spacing w:before="120" w:after="12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VII. SONUÇ</w:t>
            </w:r>
          </w:p>
        </w:tc>
      </w:tr>
      <w:tr w:rsidR="00A5023B" w:rsidRPr="000D6BF4" w14:paraId="3BD79169" w14:textId="77777777" w:rsidTr="00B536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0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40E211F4" w14:textId="77777777" w:rsidR="00A5023B" w:rsidRPr="000D6BF4" w:rsidRDefault="00A5023B" w:rsidP="00B53656">
            <w:pPr>
              <w:spacing w:before="120" w:after="120" w:line="240" w:lineRule="auto"/>
              <w:jc w:val="center"/>
              <w:rPr>
                <w:b/>
                <w:i/>
              </w:rPr>
            </w:pPr>
            <w:r w:rsidRPr="000D6BF4">
              <w:rPr>
                <w:rFonts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  <w:b/>
              </w:rPr>
              <w:instrText xml:space="preserve"> FORMCHECKBOX </w:instrText>
            </w:r>
            <w:r w:rsidR="00AB3701">
              <w:rPr>
                <w:rFonts w:cs="Arial"/>
                <w:b/>
              </w:rPr>
            </w:r>
            <w:r w:rsidR="00AB3701">
              <w:rPr>
                <w:rFonts w:cs="Arial"/>
                <w:b/>
              </w:rPr>
              <w:fldChar w:fldCharType="separate"/>
            </w:r>
            <w:r w:rsidRPr="000D6BF4">
              <w:rPr>
                <w:rFonts w:cs="Arial"/>
                <w:b/>
              </w:rPr>
              <w:fldChar w:fldCharType="end"/>
            </w:r>
            <w:r w:rsidRPr="000D6BF4">
              <w:rPr>
                <w:b/>
              </w:rPr>
              <w:t xml:space="preserve">Başarılı                          </w:t>
            </w:r>
            <w:r w:rsidRPr="000D6BF4">
              <w:rPr>
                <w:rFonts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  <w:b/>
              </w:rPr>
              <w:instrText xml:space="preserve"> FORMCHECKBOX </w:instrText>
            </w:r>
            <w:r w:rsidR="00AB3701">
              <w:rPr>
                <w:rFonts w:cs="Arial"/>
                <w:b/>
              </w:rPr>
            </w:r>
            <w:r w:rsidR="00AB3701">
              <w:rPr>
                <w:rFonts w:cs="Arial"/>
                <w:b/>
              </w:rPr>
              <w:fldChar w:fldCharType="separate"/>
            </w:r>
            <w:r w:rsidRPr="000D6BF4">
              <w:rPr>
                <w:rFonts w:cs="Arial"/>
                <w:b/>
              </w:rPr>
              <w:fldChar w:fldCharType="end"/>
            </w:r>
            <w:r w:rsidRPr="000D6BF4">
              <w:rPr>
                <w:rFonts w:cs="Arial"/>
                <w:b/>
              </w:rPr>
              <w:t xml:space="preserve">  B</w:t>
            </w:r>
            <w:r w:rsidRPr="000D6BF4">
              <w:rPr>
                <w:b/>
              </w:rPr>
              <w:t xml:space="preserve">aşarısız                          </w:t>
            </w:r>
            <w:r w:rsidRPr="000D6BF4">
              <w:rPr>
                <w:rFonts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D6BF4">
              <w:rPr>
                <w:rFonts w:cs="Arial"/>
                <w:b/>
              </w:rPr>
              <w:instrText xml:space="preserve"> FORMCHECKBOX </w:instrText>
            </w:r>
            <w:r w:rsidR="00AB3701">
              <w:rPr>
                <w:rFonts w:cs="Arial"/>
                <w:b/>
              </w:rPr>
            </w:r>
            <w:r w:rsidR="00AB3701">
              <w:rPr>
                <w:rFonts w:cs="Arial"/>
                <w:b/>
              </w:rPr>
              <w:fldChar w:fldCharType="separate"/>
            </w:r>
            <w:r w:rsidRPr="000D6BF4">
              <w:rPr>
                <w:rFonts w:cs="Arial"/>
                <w:b/>
              </w:rPr>
              <w:fldChar w:fldCharType="end"/>
            </w:r>
            <w:r w:rsidRPr="000D6BF4">
              <w:rPr>
                <w:b/>
              </w:rPr>
              <w:t>Düzeltilmesi gerekir</w:t>
            </w:r>
          </w:p>
        </w:tc>
      </w:tr>
    </w:tbl>
    <w:p w14:paraId="57F245D4" w14:textId="77777777" w:rsidR="00A5023B" w:rsidRPr="000D6BF4" w:rsidRDefault="00A5023B" w:rsidP="00A5023B">
      <w:pPr>
        <w:spacing w:before="120" w:after="120" w:line="240" w:lineRule="auto"/>
        <w:jc w:val="center"/>
        <w:rPr>
          <w:b/>
        </w:rPr>
      </w:pPr>
    </w:p>
    <w:tbl>
      <w:tblPr>
        <w:tblW w:w="9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475"/>
        <w:gridCol w:w="3516"/>
        <w:gridCol w:w="2929"/>
      </w:tblGrid>
      <w:tr w:rsidR="00A5023B" w:rsidRPr="000D6BF4" w14:paraId="02F6E895" w14:textId="77777777" w:rsidTr="00B53656">
        <w:trPr>
          <w:trHeight w:val="454"/>
        </w:trPr>
        <w:tc>
          <w:tcPr>
            <w:tcW w:w="9920" w:type="dxa"/>
            <w:gridSpan w:val="3"/>
            <w:shd w:val="clear" w:color="auto" w:fill="auto"/>
            <w:vAlign w:val="center"/>
          </w:tcPr>
          <w:p w14:paraId="046DCA4F" w14:textId="77777777" w:rsidR="00A5023B" w:rsidRPr="000D6BF4" w:rsidRDefault="00A5023B" w:rsidP="00B53656">
            <w:pPr>
              <w:spacing w:before="120" w:after="12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JÜRİ ÜYESİNİN</w:t>
            </w:r>
          </w:p>
        </w:tc>
      </w:tr>
      <w:tr w:rsidR="00A5023B" w:rsidRPr="000D6BF4" w14:paraId="7E5B5105" w14:textId="77777777" w:rsidTr="00B53656">
        <w:trPr>
          <w:trHeight w:val="454"/>
        </w:trPr>
        <w:tc>
          <w:tcPr>
            <w:tcW w:w="3475" w:type="dxa"/>
            <w:shd w:val="clear" w:color="auto" w:fill="auto"/>
            <w:vAlign w:val="center"/>
          </w:tcPr>
          <w:p w14:paraId="5545523A" w14:textId="3489826D" w:rsidR="00A5023B" w:rsidRPr="000D6BF4" w:rsidRDefault="008B7AF7" w:rsidP="00B53656">
            <w:pPr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U</w:t>
            </w:r>
            <w:r w:rsidR="00A5023B" w:rsidRPr="000D6BF4">
              <w:rPr>
                <w:b/>
              </w:rPr>
              <w:t>nvanı, Adı, Soyadı</w:t>
            </w:r>
          </w:p>
        </w:tc>
        <w:tc>
          <w:tcPr>
            <w:tcW w:w="3516" w:type="dxa"/>
            <w:shd w:val="clear" w:color="auto" w:fill="auto"/>
            <w:vAlign w:val="center"/>
          </w:tcPr>
          <w:p w14:paraId="5F705A74" w14:textId="77777777" w:rsidR="00A5023B" w:rsidRPr="000D6BF4" w:rsidRDefault="00A5023B" w:rsidP="00B53656">
            <w:pPr>
              <w:spacing w:before="120" w:after="12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Anabilim/Bilim Dalı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744B0DBF" w14:textId="77777777" w:rsidR="00A5023B" w:rsidRPr="000D6BF4" w:rsidRDefault="00A5023B" w:rsidP="00B53656">
            <w:pPr>
              <w:spacing w:before="120" w:after="120" w:line="240" w:lineRule="auto"/>
              <w:jc w:val="center"/>
              <w:rPr>
                <w:b/>
              </w:rPr>
            </w:pPr>
            <w:r w:rsidRPr="000D6BF4">
              <w:rPr>
                <w:b/>
              </w:rPr>
              <w:t>İmzası</w:t>
            </w:r>
          </w:p>
        </w:tc>
      </w:tr>
      <w:tr w:rsidR="00A5023B" w:rsidRPr="000D6BF4" w14:paraId="60BDD498" w14:textId="77777777" w:rsidTr="00B53656">
        <w:trPr>
          <w:trHeight w:val="851"/>
        </w:trPr>
        <w:tc>
          <w:tcPr>
            <w:tcW w:w="3475" w:type="dxa"/>
            <w:shd w:val="clear" w:color="auto" w:fill="auto"/>
            <w:vAlign w:val="center"/>
          </w:tcPr>
          <w:p w14:paraId="10401798" w14:textId="77777777" w:rsidR="00A5023B" w:rsidRPr="000D6BF4" w:rsidRDefault="00A5023B" w:rsidP="00B53656">
            <w:pPr>
              <w:spacing w:before="120" w:after="120" w:line="240" w:lineRule="auto"/>
              <w:jc w:val="center"/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05D5CF8E" w14:textId="77777777" w:rsidR="00A5023B" w:rsidRPr="000D6BF4" w:rsidRDefault="00A5023B" w:rsidP="00B53656">
            <w:pPr>
              <w:spacing w:before="120" w:after="120" w:line="240" w:lineRule="auto"/>
              <w:jc w:val="center"/>
            </w:pPr>
          </w:p>
        </w:tc>
        <w:tc>
          <w:tcPr>
            <w:tcW w:w="2929" w:type="dxa"/>
            <w:shd w:val="clear" w:color="auto" w:fill="auto"/>
            <w:vAlign w:val="center"/>
          </w:tcPr>
          <w:p w14:paraId="768829F0" w14:textId="77777777" w:rsidR="00A5023B" w:rsidRPr="000D6BF4" w:rsidRDefault="00A5023B" w:rsidP="00B53656">
            <w:pPr>
              <w:spacing w:before="120" w:after="120" w:line="240" w:lineRule="auto"/>
              <w:jc w:val="center"/>
            </w:pPr>
          </w:p>
        </w:tc>
      </w:tr>
    </w:tbl>
    <w:p w14:paraId="6D91C786" w14:textId="77777777" w:rsidR="00A5023B" w:rsidRDefault="00A5023B" w:rsidP="00A5023B">
      <w:pPr>
        <w:spacing w:before="120" w:after="120" w:line="240" w:lineRule="auto"/>
        <w:rPr>
          <w:bCs/>
          <w:i/>
          <w:iCs/>
          <w:sz w:val="16"/>
          <w:szCs w:val="16"/>
        </w:rPr>
      </w:pPr>
    </w:p>
    <w:p w14:paraId="3CB01968" w14:textId="7BC27E5A" w:rsidR="00A5023B" w:rsidRPr="00A5023B" w:rsidRDefault="00A5023B" w:rsidP="00A5023B">
      <w:pPr>
        <w:spacing w:before="120" w:after="120" w:line="240" w:lineRule="auto"/>
        <w:rPr>
          <w:bCs/>
          <w:i/>
          <w:iCs/>
          <w:color w:val="FF0000"/>
          <w:sz w:val="16"/>
          <w:szCs w:val="16"/>
        </w:rPr>
      </w:pPr>
      <w:r w:rsidRPr="0077745C">
        <w:rPr>
          <w:bCs/>
          <w:i/>
          <w:iCs/>
          <w:color w:val="FF0000"/>
          <w:sz w:val="16"/>
          <w:szCs w:val="16"/>
        </w:rPr>
        <w:t>*Her jüri üyesi değerlendirme formunu ayrı ayrı doldurmalıdır.</w:t>
      </w:r>
    </w:p>
    <w:p w14:paraId="49DD456B" w14:textId="0DC0953C" w:rsidR="00BD0D83" w:rsidRDefault="00BD0D83" w:rsidP="00BD0D83">
      <w:pPr>
        <w:pStyle w:val="Balk2"/>
        <w:jc w:val="center"/>
      </w:pPr>
      <w:r>
        <w:lastRenderedPageBreak/>
        <w:t>TEZ SAVUNMA TUTANAĞI</w:t>
      </w:r>
    </w:p>
    <w:p w14:paraId="48BCF236" w14:textId="77777777" w:rsidR="00BD0D83" w:rsidRDefault="00BD0D83" w:rsidP="00BD0D83">
      <w:pPr>
        <w:rPr>
          <w:b/>
        </w:rPr>
      </w:pPr>
    </w:p>
    <w:tbl>
      <w:tblPr>
        <w:tblStyle w:val="TabloKlavuzu"/>
        <w:tblW w:w="9351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BD0D83" w:rsidRPr="00696D4B" w14:paraId="5439B1EE" w14:textId="77777777" w:rsidTr="00B53656">
        <w:trPr>
          <w:trHeight w:val="509"/>
        </w:trPr>
        <w:tc>
          <w:tcPr>
            <w:tcW w:w="1838" w:type="dxa"/>
            <w:hideMark/>
          </w:tcPr>
          <w:p w14:paraId="13A4E161" w14:textId="77777777" w:rsidR="00BD0D83" w:rsidRPr="00696D4B" w:rsidRDefault="00BD0D83" w:rsidP="00B53656">
            <w:r w:rsidRPr="00696D4B">
              <w:rPr>
                <w:bCs/>
              </w:rPr>
              <w:t xml:space="preserve">Tez </w:t>
            </w:r>
            <w:r>
              <w:rPr>
                <w:bCs/>
              </w:rPr>
              <w:t>Adı</w:t>
            </w:r>
          </w:p>
          <w:p w14:paraId="3766FEF6" w14:textId="77777777" w:rsidR="00BD0D83" w:rsidRDefault="00BD0D83" w:rsidP="00B53656"/>
          <w:p w14:paraId="054FEA1A" w14:textId="77777777" w:rsidR="00BD0D83" w:rsidRPr="00696D4B" w:rsidRDefault="00BD0D83" w:rsidP="00B53656"/>
          <w:p w14:paraId="65D4ACE7" w14:textId="77777777" w:rsidR="00BD0D83" w:rsidRPr="00696D4B" w:rsidRDefault="00BD0D83" w:rsidP="00B53656">
            <w:r w:rsidRPr="00696D4B">
              <w:rPr>
                <w:bCs/>
              </w:rPr>
              <w:t> </w:t>
            </w:r>
          </w:p>
        </w:tc>
        <w:tc>
          <w:tcPr>
            <w:tcW w:w="7513" w:type="dxa"/>
            <w:hideMark/>
          </w:tcPr>
          <w:p w14:paraId="2AFA025F" w14:textId="77777777" w:rsidR="00BD0D83" w:rsidRPr="00B06469" w:rsidRDefault="00BD0D83" w:rsidP="00B53656">
            <w:pPr>
              <w:rPr>
                <w:bCs/>
              </w:rPr>
            </w:pPr>
          </w:p>
        </w:tc>
      </w:tr>
      <w:tr w:rsidR="00BD0D83" w:rsidRPr="00696D4B" w14:paraId="5D3B6B09" w14:textId="77777777" w:rsidTr="00B53656">
        <w:trPr>
          <w:trHeight w:val="1114"/>
        </w:trPr>
        <w:tc>
          <w:tcPr>
            <w:tcW w:w="1838" w:type="dxa"/>
          </w:tcPr>
          <w:p w14:paraId="446BD2E0" w14:textId="77777777" w:rsidR="00BD0D83" w:rsidRPr="00696D4B" w:rsidRDefault="00BD0D83" w:rsidP="00B53656">
            <w:pPr>
              <w:rPr>
                <w:bCs/>
              </w:rPr>
            </w:pPr>
            <w:r>
              <w:rPr>
                <w:bCs/>
              </w:rPr>
              <w:t>Uzmanlık Öğrencisi Adı Soyadı</w:t>
            </w:r>
          </w:p>
        </w:tc>
        <w:tc>
          <w:tcPr>
            <w:tcW w:w="7513" w:type="dxa"/>
          </w:tcPr>
          <w:p w14:paraId="7785A5ED" w14:textId="77777777" w:rsidR="00BD0D83" w:rsidRDefault="00BD0D83" w:rsidP="00B53656">
            <w:pPr>
              <w:rPr>
                <w:bCs/>
              </w:rPr>
            </w:pPr>
          </w:p>
        </w:tc>
      </w:tr>
      <w:tr w:rsidR="00BD0D83" w:rsidRPr="00696D4B" w14:paraId="229AC254" w14:textId="77777777" w:rsidTr="00B53656">
        <w:trPr>
          <w:trHeight w:val="1090"/>
        </w:trPr>
        <w:tc>
          <w:tcPr>
            <w:tcW w:w="1838" w:type="dxa"/>
          </w:tcPr>
          <w:p w14:paraId="4B860E5D" w14:textId="77777777" w:rsidR="00BD0D83" w:rsidRDefault="00BD0D83" w:rsidP="00B53656">
            <w:pPr>
              <w:rPr>
                <w:bCs/>
              </w:rPr>
            </w:pPr>
            <w:r>
              <w:rPr>
                <w:bCs/>
              </w:rPr>
              <w:t>Eğitim Kurumu</w:t>
            </w:r>
          </w:p>
        </w:tc>
        <w:tc>
          <w:tcPr>
            <w:tcW w:w="7513" w:type="dxa"/>
          </w:tcPr>
          <w:p w14:paraId="70E1D44F" w14:textId="77777777" w:rsidR="00BD0D83" w:rsidRDefault="00BD0D83" w:rsidP="00B53656">
            <w:pPr>
              <w:rPr>
                <w:bCs/>
              </w:rPr>
            </w:pPr>
          </w:p>
        </w:tc>
      </w:tr>
      <w:tr w:rsidR="00BD0D83" w:rsidRPr="00696D4B" w14:paraId="2C6C5576" w14:textId="77777777" w:rsidTr="00B53656">
        <w:trPr>
          <w:trHeight w:val="606"/>
        </w:trPr>
        <w:tc>
          <w:tcPr>
            <w:tcW w:w="1838" w:type="dxa"/>
            <w:hideMark/>
          </w:tcPr>
          <w:p w14:paraId="261DCC16" w14:textId="77777777" w:rsidR="00BD0D83" w:rsidRDefault="00BD0D83" w:rsidP="00B53656">
            <w:pPr>
              <w:rPr>
                <w:bCs/>
              </w:rPr>
            </w:pPr>
            <w:r w:rsidRPr="00696D4B">
              <w:rPr>
                <w:bCs/>
              </w:rPr>
              <w:t>Tez Savunması Tarihi</w:t>
            </w:r>
          </w:p>
          <w:p w14:paraId="602B2AFA" w14:textId="77777777" w:rsidR="00BD0D83" w:rsidRPr="00696D4B" w:rsidRDefault="00BD0D83" w:rsidP="00B53656"/>
        </w:tc>
        <w:tc>
          <w:tcPr>
            <w:tcW w:w="7513" w:type="dxa"/>
            <w:hideMark/>
          </w:tcPr>
          <w:p w14:paraId="731CA17E" w14:textId="77777777" w:rsidR="00BD0D83" w:rsidRPr="00696D4B" w:rsidRDefault="00BD0D83" w:rsidP="00B53656">
            <w:r w:rsidRPr="00696D4B">
              <w:t> </w:t>
            </w:r>
          </w:p>
        </w:tc>
      </w:tr>
      <w:tr w:rsidR="00BD0D83" w:rsidRPr="00696D4B" w14:paraId="30A04955" w14:textId="77777777" w:rsidTr="00B53656">
        <w:trPr>
          <w:trHeight w:val="606"/>
        </w:trPr>
        <w:tc>
          <w:tcPr>
            <w:tcW w:w="1838" w:type="dxa"/>
          </w:tcPr>
          <w:p w14:paraId="53175EEA" w14:textId="77777777" w:rsidR="00BD0D83" w:rsidRDefault="00BD0D83" w:rsidP="00B53656">
            <w:pPr>
              <w:rPr>
                <w:bCs/>
              </w:rPr>
            </w:pPr>
            <w:r>
              <w:rPr>
                <w:bCs/>
              </w:rPr>
              <w:t>1.</w:t>
            </w:r>
            <w:r w:rsidRPr="00574159">
              <w:rPr>
                <w:bCs/>
              </w:rPr>
              <w:t xml:space="preserve">Jüri </w:t>
            </w:r>
            <w:r>
              <w:rPr>
                <w:bCs/>
              </w:rPr>
              <w:t xml:space="preserve">üyesi </w:t>
            </w:r>
            <w:r w:rsidRPr="00574159">
              <w:rPr>
                <w:bCs/>
              </w:rPr>
              <w:t>değerlendirme</w:t>
            </w:r>
            <w:r>
              <w:rPr>
                <w:bCs/>
              </w:rPr>
              <w:t>si</w:t>
            </w:r>
          </w:p>
          <w:p w14:paraId="42A1290D" w14:textId="77777777" w:rsidR="00BD0D83" w:rsidRPr="00574159" w:rsidRDefault="00BD0D83" w:rsidP="00B53656">
            <w:pPr>
              <w:rPr>
                <w:bCs/>
              </w:rPr>
            </w:pPr>
          </w:p>
        </w:tc>
        <w:tc>
          <w:tcPr>
            <w:tcW w:w="7513" w:type="dxa"/>
          </w:tcPr>
          <w:p w14:paraId="3BB09CBB" w14:textId="562B3E89" w:rsidR="00BD0D83" w:rsidRPr="00B06469" w:rsidRDefault="00BD0D83" w:rsidP="00B53656">
            <w:r>
              <w:t xml:space="preserve">(….….) </w:t>
            </w:r>
            <w:r w:rsidR="003B0BF7">
              <w:t>BAŞARILI</w:t>
            </w:r>
            <w:r>
              <w:t xml:space="preserve">                                                    </w:t>
            </w:r>
            <w:r w:rsidRPr="00B06469">
              <w:t xml:space="preserve">Tez değerlendirme formu eklenecek             </w:t>
            </w:r>
          </w:p>
          <w:p w14:paraId="017996F1" w14:textId="5FA8A7CA" w:rsidR="00BD0D83" w:rsidRPr="00696D4B" w:rsidRDefault="00BD0D83" w:rsidP="00B53656">
            <w:r>
              <w:t xml:space="preserve">(……..) </w:t>
            </w:r>
            <w:r w:rsidR="003B0BF7">
              <w:t>BAŞARISIZ</w:t>
            </w:r>
          </w:p>
        </w:tc>
      </w:tr>
      <w:tr w:rsidR="00BD0D83" w:rsidRPr="00696D4B" w14:paraId="5577ECA8" w14:textId="77777777" w:rsidTr="00B53656">
        <w:trPr>
          <w:trHeight w:val="606"/>
        </w:trPr>
        <w:tc>
          <w:tcPr>
            <w:tcW w:w="1838" w:type="dxa"/>
          </w:tcPr>
          <w:p w14:paraId="102A1B0C" w14:textId="77777777" w:rsidR="00BD0D83" w:rsidRDefault="00BD0D83" w:rsidP="00B53656">
            <w:pPr>
              <w:rPr>
                <w:bCs/>
              </w:rPr>
            </w:pPr>
            <w:r>
              <w:rPr>
                <w:bCs/>
              </w:rPr>
              <w:t>2.</w:t>
            </w:r>
            <w:r w:rsidRPr="00574159">
              <w:rPr>
                <w:bCs/>
              </w:rPr>
              <w:t xml:space="preserve">Jüri </w:t>
            </w:r>
            <w:r>
              <w:rPr>
                <w:bCs/>
              </w:rPr>
              <w:t xml:space="preserve">üyesi </w:t>
            </w:r>
            <w:r w:rsidRPr="00574159">
              <w:rPr>
                <w:bCs/>
              </w:rPr>
              <w:t>değerlendirme</w:t>
            </w:r>
            <w:r>
              <w:rPr>
                <w:bCs/>
              </w:rPr>
              <w:t>si</w:t>
            </w:r>
          </w:p>
          <w:p w14:paraId="3A5C602F" w14:textId="77777777" w:rsidR="00BD0D83" w:rsidRDefault="00BD0D83" w:rsidP="00B53656">
            <w:pPr>
              <w:rPr>
                <w:bCs/>
              </w:rPr>
            </w:pPr>
          </w:p>
        </w:tc>
        <w:tc>
          <w:tcPr>
            <w:tcW w:w="7513" w:type="dxa"/>
          </w:tcPr>
          <w:p w14:paraId="04E2AB7B" w14:textId="2BBA0CB0" w:rsidR="00BD0D83" w:rsidRPr="00B06469" w:rsidRDefault="00BD0D83" w:rsidP="00B53656">
            <w:r>
              <w:t xml:space="preserve">(….….) </w:t>
            </w:r>
            <w:r w:rsidR="003B0BF7">
              <w:t>BAŞARILI</w:t>
            </w:r>
            <w:r>
              <w:t xml:space="preserve">                                                    </w:t>
            </w:r>
            <w:r w:rsidRPr="00B06469">
              <w:t xml:space="preserve">Tez değerlendirme formu eklenecek             </w:t>
            </w:r>
          </w:p>
          <w:p w14:paraId="06D932A1" w14:textId="573615EB" w:rsidR="00BD0D83" w:rsidRPr="00696D4B" w:rsidRDefault="00BD0D83" w:rsidP="00B53656">
            <w:r>
              <w:t xml:space="preserve">(……..) </w:t>
            </w:r>
            <w:r w:rsidR="003B0BF7">
              <w:t>BAŞARISIZ</w:t>
            </w:r>
          </w:p>
        </w:tc>
      </w:tr>
      <w:tr w:rsidR="00BD0D83" w:rsidRPr="00696D4B" w14:paraId="1C8F174A" w14:textId="77777777" w:rsidTr="00B53656">
        <w:trPr>
          <w:trHeight w:val="606"/>
        </w:trPr>
        <w:tc>
          <w:tcPr>
            <w:tcW w:w="1838" w:type="dxa"/>
          </w:tcPr>
          <w:p w14:paraId="74BEBC46" w14:textId="287FD895" w:rsidR="00BD0D83" w:rsidRDefault="00BD0D83" w:rsidP="00B53656">
            <w:pPr>
              <w:rPr>
                <w:bCs/>
              </w:rPr>
            </w:pPr>
            <w:r>
              <w:rPr>
                <w:bCs/>
              </w:rPr>
              <w:t>3.</w:t>
            </w:r>
            <w:r w:rsidRPr="00574159">
              <w:rPr>
                <w:bCs/>
              </w:rPr>
              <w:t xml:space="preserve">Jüri </w:t>
            </w:r>
            <w:r>
              <w:rPr>
                <w:bCs/>
              </w:rPr>
              <w:t xml:space="preserve">üyesi </w:t>
            </w:r>
            <w:r w:rsidRPr="00574159">
              <w:rPr>
                <w:bCs/>
              </w:rPr>
              <w:t>değerlendirme</w:t>
            </w:r>
            <w:r>
              <w:rPr>
                <w:bCs/>
              </w:rPr>
              <w:t>si</w:t>
            </w:r>
          </w:p>
          <w:p w14:paraId="5449C210" w14:textId="77777777" w:rsidR="00BD0D83" w:rsidRDefault="00BD0D83" w:rsidP="00B53656">
            <w:pPr>
              <w:rPr>
                <w:bCs/>
              </w:rPr>
            </w:pPr>
          </w:p>
        </w:tc>
        <w:tc>
          <w:tcPr>
            <w:tcW w:w="7513" w:type="dxa"/>
          </w:tcPr>
          <w:p w14:paraId="2CA6CA96" w14:textId="538C243B" w:rsidR="00BD0D83" w:rsidRPr="00B06469" w:rsidRDefault="003B0BF7" w:rsidP="00B53656">
            <w:r>
              <w:t>(……) BAŞARILI</w:t>
            </w:r>
            <w:r w:rsidR="00BD0D83">
              <w:t xml:space="preserve">                                                    </w:t>
            </w:r>
            <w:r w:rsidR="00BD0D83" w:rsidRPr="00B06469">
              <w:t xml:space="preserve">Tez değerlendirme formu eklenecek             </w:t>
            </w:r>
          </w:p>
          <w:p w14:paraId="15B6B01D" w14:textId="7BEA94C9" w:rsidR="00BD0D83" w:rsidRPr="00696D4B" w:rsidRDefault="00BD0D83" w:rsidP="00B53656">
            <w:r>
              <w:t xml:space="preserve">(……..) </w:t>
            </w:r>
            <w:r w:rsidR="003B0BF7">
              <w:t>BAŞARISIZ</w:t>
            </w:r>
          </w:p>
        </w:tc>
      </w:tr>
      <w:tr w:rsidR="00BD0D83" w:rsidRPr="00696D4B" w14:paraId="0839A6AA" w14:textId="77777777" w:rsidTr="00B53656">
        <w:trPr>
          <w:trHeight w:val="736"/>
        </w:trPr>
        <w:tc>
          <w:tcPr>
            <w:tcW w:w="1838" w:type="dxa"/>
            <w:hideMark/>
          </w:tcPr>
          <w:p w14:paraId="387D21B0" w14:textId="77777777" w:rsidR="00BD0D83" w:rsidRDefault="00BD0D83" w:rsidP="00B53656">
            <w:pPr>
              <w:rPr>
                <w:bCs/>
              </w:rPr>
            </w:pPr>
            <w:r w:rsidRPr="00696D4B">
              <w:rPr>
                <w:bCs/>
              </w:rPr>
              <w:t xml:space="preserve">Tez Savunmasının </w:t>
            </w:r>
            <w:r>
              <w:rPr>
                <w:bCs/>
              </w:rPr>
              <w:t xml:space="preserve">Sınav </w:t>
            </w:r>
            <w:r w:rsidRPr="00696D4B">
              <w:rPr>
                <w:bCs/>
              </w:rPr>
              <w:t xml:space="preserve">Sonucu </w:t>
            </w:r>
          </w:p>
          <w:p w14:paraId="3382326F" w14:textId="77777777" w:rsidR="00BD0D83" w:rsidRPr="00696D4B" w:rsidRDefault="00BD0D83" w:rsidP="00B53656"/>
          <w:p w14:paraId="24D58978" w14:textId="77777777" w:rsidR="00BD0D83" w:rsidRDefault="00BD0D83" w:rsidP="00B53656">
            <w:pPr>
              <w:rPr>
                <w:bCs/>
              </w:rPr>
            </w:pPr>
            <w:r w:rsidRPr="00696D4B">
              <w:rPr>
                <w:bCs/>
              </w:rPr>
              <w:t> </w:t>
            </w:r>
          </w:p>
          <w:p w14:paraId="2F077C76" w14:textId="77777777" w:rsidR="00BD0D83" w:rsidRPr="00696D4B" w:rsidRDefault="00BD0D83" w:rsidP="00B53656"/>
        </w:tc>
        <w:tc>
          <w:tcPr>
            <w:tcW w:w="7513" w:type="dxa"/>
            <w:hideMark/>
          </w:tcPr>
          <w:p w14:paraId="4D3E99BA" w14:textId="19B92189" w:rsidR="00BD0D83" w:rsidRPr="00B06469" w:rsidRDefault="00BD0D83" w:rsidP="00B53656">
            <w:r>
              <w:t xml:space="preserve">(….….) </w:t>
            </w:r>
            <w:r w:rsidR="003B0BF7">
              <w:t>BAŞARILI</w:t>
            </w:r>
            <w:r>
              <w:t xml:space="preserve">                                                    </w:t>
            </w:r>
          </w:p>
          <w:p w14:paraId="759C4CC2" w14:textId="6951BCB6" w:rsidR="00BD0D83" w:rsidRPr="00696D4B" w:rsidRDefault="00BD0D83" w:rsidP="00B53656">
            <w:r>
              <w:t xml:space="preserve">(……..) </w:t>
            </w:r>
            <w:r w:rsidR="003B0BF7">
              <w:t>BAŞARISIZ</w:t>
            </w:r>
            <w:bookmarkStart w:id="0" w:name="_GoBack"/>
            <w:bookmarkEnd w:id="0"/>
          </w:p>
        </w:tc>
      </w:tr>
    </w:tbl>
    <w:p w14:paraId="26BB88B9" w14:textId="2359AB5A" w:rsidR="00BD0D83" w:rsidRDefault="009001E1" w:rsidP="009001E1">
      <w:r>
        <w:t>*Karar oy çokluğuna göre alınır.</w:t>
      </w:r>
    </w:p>
    <w:p w14:paraId="0378E732" w14:textId="77777777" w:rsidR="00BD0D83" w:rsidRDefault="00BD0D83" w:rsidP="00BD0D83"/>
    <w:p w14:paraId="504A0F4D" w14:textId="77777777" w:rsidR="00BD0D83" w:rsidRDefault="00BD0D83" w:rsidP="00BD0D83"/>
    <w:p w14:paraId="4439E845" w14:textId="77777777" w:rsidR="00BD0D83" w:rsidRDefault="00BD0D83" w:rsidP="00BD0D83">
      <w:pPr>
        <w:jc w:val="center"/>
      </w:pPr>
      <w:r>
        <w:t>1.JÜRİ ÜYESİ ADI SOYADI</w:t>
      </w:r>
      <w:r>
        <w:tab/>
        <w:t>2.JÜRİ ÜYESİ ADI SOYADI</w:t>
      </w:r>
      <w:r>
        <w:tab/>
        <w:t>3.JÜRİ ÜYESİ ADI SOYADI</w:t>
      </w:r>
    </w:p>
    <w:p w14:paraId="7C907D19" w14:textId="77777777" w:rsidR="00BD0D83" w:rsidRDefault="00BD0D83" w:rsidP="00BD0D83"/>
    <w:p w14:paraId="4E1C26B6" w14:textId="77777777" w:rsidR="00BD0D83" w:rsidRDefault="00BD0D83" w:rsidP="00BD0D83"/>
    <w:p w14:paraId="12820604" w14:textId="77777777" w:rsidR="00BD0D83" w:rsidRPr="00DC5DAD" w:rsidRDefault="00BD0D83">
      <w:pPr>
        <w:rPr>
          <w:b/>
        </w:rPr>
      </w:pPr>
    </w:p>
    <w:sectPr w:rsidR="00BD0D83" w:rsidRPr="00DC5DAD" w:rsidSect="00AC6BD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42B9E" w14:textId="77777777" w:rsidR="00AB3701" w:rsidRDefault="00AB3701" w:rsidP="00B85D45">
      <w:pPr>
        <w:spacing w:after="0" w:line="240" w:lineRule="auto"/>
      </w:pPr>
      <w:r>
        <w:separator/>
      </w:r>
    </w:p>
  </w:endnote>
  <w:endnote w:type="continuationSeparator" w:id="0">
    <w:p w14:paraId="2F955E46" w14:textId="77777777" w:rsidR="00AB3701" w:rsidRDefault="00AB3701" w:rsidP="00B8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7DC5D" w14:textId="77777777" w:rsidR="00AB3701" w:rsidRDefault="00AB3701" w:rsidP="00B85D45">
      <w:pPr>
        <w:spacing w:after="0" w:line="240" w:lineRule="auto"/>
      </w:pPr>
      <w:r>
        <w:separator/>
      </w:r>
    </w:p>
  </w:footnote>
  <w:footnote w:type="continuationSeparator" w:id="0">
    <w:p w14:paraId="7F80B762" w14:textId="77777777" w:rsidR="00AB3701" w:rsidRDefault="00AB3701" w:rsidP="00B85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5AA68" w14:textId="77777777" w:rsidR="00B85D45" w:rsidRDefault="00B85D45">
    <w:pPr>
      <w:pStyle w:val="stBilgi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A55210B" wp14:editId="3EE18813">
          <wp:simplePos x="0" y="0"/>
          <wp:positionH relativeFrom="rightMargin">
            <wp:posOffset>-171450</wp:posOffset>
          </wp:positionH>
          <wp:positionV relativeFrom="paragraph">
            <wp:posOffset>-297180</wp:posOffset>
          </wp:positionV>
          <wp:extent cx="666750" cy="747395"/>
          <wp:effectExtent l="0" t="0" r="0" b="0"/>
          <wp:wrapThrough wrapText="bothSides">
            <wp:wrapPolygon edited="0">
              <wp:start x="0" y="0"/>
              <wp:lineTo x="0" y="20921"/>
              <wp:lineTo x="20983" y="20921"/>
              <wp:lineTo x="20983" y="0"/>
              <wp:lineTo x="0" y="0"/>
            </wp:wrapPolygon>
          </wp:wrapThrough>
          <wp:docPr id="1" name="Resim 1" descr="C:\Users\esin.gungor\AppData\Local\Microsoft\Windows\INetCache\Content.MSO\CF8B466B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sin.gungor\AppData\Local\Microsoft\Windows\INetCache\Content.MSO\CF8B466B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071"/>
    <w:multiLevelType w:val="hybridMultilevel"/>
    <w:tmpl w:val="B4A2541A"/>
    <w:lvl w:ilvl="0" w:tplc="3FD083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4059D"/>
    <w:multiLevelType w:val="hybridMultilevel"/>
    <w:tmpl w:val="FB462F00"/>
    <w:lvl w:ilvl="0" w:tplc="978AFFC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2012D"/>
    <w:multiLevelType w:val="hybridMultilevel"/>
    <w:tmpl w:val="414C963A"/>
    <w:lvl w:ilvl="0" w:tplc="4A9A740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4293D"/>
    <w:multiLevelType w:val="hybridMultilevel"/>
    <w:tmpl w:val="060AF51A"/>
    <w:lvl w:ilvl="0" w:tplc="93F21CE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DAD"/>
    <w:rsid w:val="00147D89"/>
    <w:rsid w:val="00252F26"/>
    <w:rsid w:val="002D23D9"/>
    <w:rsid w:val="002F65CD"/>
    <w:rsid w:val="00336F14"/>
    <w:rsid w:val="00392702"/>
    <w:rsid w:val="003B0BF7"/>
    <w:rsid w:val="003B4F09"/>
    <w:rsid w:val="00465931"/>
    <w:rsid w:val="004C6BB8"/>
    <w:rsid w:val="005A72A0"/>
    <w:rsid w:val="006D3C6D"/>
    <w:rsid w:val="0077745C"/>
    <w:rsid w:val="007A3FA4"/>
    <w:rsid w:val="008B18BB"/>
    <w:rsid w:val="008B7AF7"/>
    <w:rsid w:val="008C17FD"/>
    <w:rsid w:val="009001E1"/>
    <w:rsid w:val="00941913"/>
    <w:rsid w:val="00A27B8D"/>
    <w:rsid w:val="00A5023B"/>
    <w:rsid w:val="00AB3701"/>
    <w:rsid w:val="00AC6BDC"/>
    <w:rsid w:val="00AF554C"/>
    <w:rsid w:val="00B85D45"/>
    <w:rsid w:val="00BD0D83"/>
    <w:rsid w:val="00C57913"/>
    <w:rsid w:val="00D530EC"/>
    <w:rsid w:val="00DC5DAD"/>
    <w:rsid w:val="00EE6DAF"/>
    <w:rsid w:val="00F51A97"/>
    <w:rsid w:val="00F704FA"/>
    <w:rsid w:val="00F834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59A80"/>
  <w15:docId w15:val="{CC653ACE-AF46-4023-A8CC-E764C30C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DAD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D0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85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85D45"/>
  </w:style>
  <w:style w:type="paragraph" w:styleId="AltBilgi">
    <w:name w:val="footer"/>
    <w:basedOn w:val="Normal"/>
    <w:link w:val="AltBilgiChar"/>
    <w:uiPriority w:val="99"/>
    <w:unhideWhenUsed/>
    <w:rsid w:val="00B85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85D45"/>
  </w:style>
  <w:style w:type="character" w:customStyle="1" w:styleId="Balk2Char">
    <w:name w:val="Başlık 2 Char"/>
    <w:basedOn w:val="VarsaylanParagrafYazTipi"/>
    <w:link w:val="Balk2"/>
    <w:uiPriority w:val="9"/>
    <w:rsid w:val="00BD0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BD0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7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2573</Words>
  <Characters>14670</Characters>
  <Application>Microsoft Office Word</Application>
  <DocSecurity>0</DocSecurity>
  <Lines>122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Ihsan Tasci</dc:creator>
  <cp:lastModifiedBy>Esin GÜNGÖR</cp:lastModifiedBy>
  <cp:revision>16</cp:revision>
  <dcterms:created xsi:type="dcterms:W3CDTF">2023-10-23T08:33:00Z</dcterms:created>
  <dcterms:modified xsi:type="dcterms:W3CDTF">2025-02-07T13:34:00Z</dcterms:modified>
</cp:coreProperties>
</file>