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FE6A" w14:textId="77777777" w:rsidR="00F54976" w:rsidRDefault="00F54976" w:rsidP="00F54976">
      <w:pPr>
        <w:numPr>
          <w:ilvl w:val="0"/>
          <w:numId w:val="1"/>
        </w:numPr>
      </w:pPr>
      <w:r w:rsidRPr="00F54976">
        <w:t xml:space="preserve">No VS </w:t>
      </w:r>
      <w:proofErr w:type="spellStart"/>
      <w:r w:rsidRPr="00F54976">
        <w:t>Code</w:t>
      </w:r>
      <w:proofErr w:type="spellEnd"/>
      <w:r w:rsidRPr="00F54976">
        <w:t>, abra o </w:t>
      </w:r>
      <w:r w:rsidRPr="00F54976">
        <w:rPr>
          <w:b/>
          <w:bCs/>
        </w:rPr>
        <w:t>Terminal</w:t>
      </w:r>
      <w:r w:rsidRPr="00F54976">
        <w:t> (atalho: Ctrl + ')</w:t>
      </w:r>
    </w:p>
    <w:p w14:paraId="4966A4FA" w14:textId="3AD491AD" w:rsidR="00F54976" w:rsidRDefault="00F54976" w:rsidP="00F54976">
      <w:r w:rsidRPr="00F54976">
        <w:t>.\deploy.ps1</w:t>
      </w:r>
    </w:p>
    <w:p w14:paraId="38D57A9E" w14:textId="77777777" w:rsidR="00F54976" w:rsidRPr="00F54976" w:rsidRDefault="00F54976" w:rsidP="00F54976"/>
    <w:p w14:paraId="5D281ED1" w14:textId="77777777" w:rsidR="00F54976" w:rsidRPr="00F54976" w:rsidRDefault="00F54976" w:rsidP="00F54976">
      <w:pPr>
        <w:numPr>
          <w:ilvl w:val="0"/>
          <w:numId w:val="1"/>
        </w:numPr>
      </w:pPr>
      <w:r w:rsidRPr="00F54976">
        <w:t xml:space="preserve">Digite e pressione </w:t>
      </w:r>
      <w:proofErr w:type="spellStart"/>
      <w:r w:rsidRPr="00F54976">
        <w:t>Enter</w:t>
      </w:r>
      <w:proofErr w:type="spellEnd"/>
      <w:r w:rsidRPr="00F54976">
        <w:t>:</w:t>
      </w:r>
    </w:p>
    <w:p w14:paraId="673330EF" w14:textId="77777777" w:rsidR="00F54976" w:rsidRPr="00F54976" w:rsidRDefault="00F54976" w:rsidP="00F54976">
      <w:pPr>
        <w:numPr>
          <w:ilvl w:val="0"/>
          <w:numId w:val="2"/>
        </w:numPr>
      </w:pPr>
    </w:p>
    <w:p w14:paraId="31E92814" w14:textId="77777777" w:rsidR="00F54976" w:rsidRPr="00F54976" w:rsidRDefault="00F54976" w:rsidP="00F54976">
      <w:pPr>
        <w:numPr>
          <w:ilvl w:val="0"/>
          <w:numId w:val="2"/>
        </w:numPr>
      </w:pPr>
    </w:p>
    <w:p w14:paraId="58B34647" w14:textId="77777777" w:rsidR="00F54976" w:rsidRPr="00F54976" w:rsidRDefault="00F54976" w:rsidP="00F54976">
      <w:pPr>
        <w:numPr>
          <w:ilvl w:val="0"/>
          <w:numId w:val="2"/>
        </w:numPr>
      </w:pPr>
    </w:p>
    <w:p w14:paraId="709C08C7" w14:textId="77777777" w:rsidR="00F54976" w:rsidRPr="00F54976" w:rsidRDefault="00F54976" w:rsidP="00F54976">
      <w:pPr>
        <w:numPr>
          <w:ilvl w:val="0"/>
          <w:numId w:val="2"/>
        </w:numPr>
      </w:pPr>
    </w:p>
    <w:p w14:paraId="2D09A538" w14:textId="77777777" w:rsidR="00F54976" w:rsidRPr="00F54976" w:rsidRDefault="00F54976" w:rsidP="00F54976">
      <w:r w:rsidRPr="00F54976">
        <w:t xml:space="preserve">É isso! Sempre que quiser atualizar o app dos alunos, basta digitar esse comando no terminal do VS </w:t>
      </w:r>
      <w:proofErr w:type="spellStart"/>
      <w:r w:rsidRPr="00F54976">
        <w:t>Code</w:t>
      </w:r>
      <w:proofErr w:type="spellEnd"/>
      <w:r w:rsidRPr="00F54976">
        <w:t>.</w:t>
      </w:r>
    </w:p>
    <w:p w14:paraId="56077B96" w14:textId="2BAACC62" w:rsidR="004265B9" w:rsidRDefault="004265B9"/>
    <w:p w14:paraId="18DA3658" w14:textId="13AA4065" w:rsidR="00905511" w:rsidRDefault="00905511">
      <w:r>
        <w:t>---------------------------------------------------------</w:t>
      </w:r>
    </w:p>
    <w:p w14:paraId="715BD674" w14:textId="77777777" w:rsidR="00905511" w:rsidRDefault="00905511" w:rsidP="00905511">
      <w:r>
        <w:t>Instalação dos app</w:t>
      </w:r>
      <w:r>
        <w:br/>
      </w:r>
      <w:r>
        <w:br/>
        <w:t>O repositório está em mkodgssjb27-sketch/</w:t>
      </w:r>
      <w:proofErr w:type="spellStart"/>
      <w:r>
        <w:t>overlabs</w:t>
      </w:r>
      <w:proofErr w:type="spellEnd"/>
      <w:r>
        <w:t>. Se o GitHub Pages está ativado (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>), os links são:</w:t>
      </w:r>
    </w:p>
    <w:p w14:paraId="6B3F0FDB" w14:textId="77777777" w:rsidR="00905511" w:rsidRDefault="00905511" w:rsidP="00905511"/>
    <w:p w14:paraId="6D503E2A" w14:textId="4969EDFA" w:rsidR="00905511" w:rsidRDefault="00905511" w:rsidP="00905511">
      <w:r>
        <w:t xml:space="preserve">App do Aluno: </w:t>
      </w:r>
      <w:hyperlink r:id="rId5" w:history="1">
        <w:r w:rsidRPr="00A07CF7">
          <w:rPr>
            <w:rStyle w:val="Hyperlink"/>
          </w:rPr>
          <w:t>https://mkodgssjb27-sketch.github.io/overlabs/aluno.html</w:t>
        </w:r>
      </w:hyperlink>
    </w:p>
    <w:p w14:paraId="4B3DA354" w14:textId="77777777" w:rsidR="00905511" w:rsidRDefault="00905511" w:rsidP="00905511"/>
    <w:p w14:paraId="4C00DAA1" w14:textId="53A7C8AE" w:rsidR="00905511" w:rsidRDefault="00905511" w:rsidP="00905511">
      <w:r>
        <w:t xml:space="preserve">App do Professor: </w:t>
      </w:r>
      <w:hyperlink r:id="rId6" w:history="1">
        <w:r w:rsidR="00355D02" w:rsidRPr="00A07CF7">
          <w:rPr>
            <w:rStyle w:val="Hyperlink"/>
          </w:rPr>
          <w:t>https://mkodgssjb27-sketch.github.io/overlabs/professor.html</w:t>
        </w:r>
      </w:hyperlink>
    </w:p>
    <w:p w14:paraId="171536B7" w14:textId="77777777" w:rsidR="007D1DA6" w:rsidRDefault="007D1DA6" w:rsidP="00905511"/>
    <w:p w14:paraId="7F9C54E8" w14:textId="4861741C" w:rsidR="007D1DA6" w:rsidRDefault="007D1DA6" w:rsidP="007D1DA6">
      <w:pPr>
        <w:pStyle w:val="PargrafodaLista"/>
        <w:numPr>
          <w:ilvl w:val="0"/>
          <w:numId w:val="3"/>
        </w:numPr>
      </w:pPr>
      <w:r w:rsidRPr="007D1DA6">
        <w:rPr>
          <w:b/>
          <w:bCs/>
        </w:rPr>
        <w:t>CUT</w:t>
      </w:r>
      <w:r>
        <w:t xml:space="preserve"> – Agora seu aplicativo ficou mais dinâmico, implementada os CUT que são nada mais nada menos que as moedas que você pode acumular dentro do seu perfil no app da Over </w:t>
      </w:r>
      <w:proofErr w:type="spellStart"/>
      <w:r>
        <w:t>Labs</w:t>
      </w:r>
      <w:proofErr w:type="spellEnd"/>
      <w:r>
        <w:t xml:space="preserve">, Você poderá usar </w:t>
      </w:r>
      <w:proofErr w:type="spellStart"/>
      <w:r>
        <w:t>Cuts</w:t>
      </w:r>
      <w:proofErr w:type="spellEnd"/>
      <w:r>
        <w:t xml:space="preserve"> para comprar Customizações para seu perfil na Loja.</w:t>
      </w:r>
      <w:r>
        <w:br/>
      </w:r>
    </w:p>
    <w:p w14:paraId="1CC007EF" w14:textId="7350EA92" w:rsidR="007D1DA6" w:rsidRDefault="007D1DA6" w:rsidP="007D1DA6">
      <w:pPr>
        <w:pStyle w:val="PargrafodaLista"/>
        <w:numPr>
          <w:ilvl w:val="0"/>
          <w:numId w:val="3"/>
        </w:numPr>
      </w:pPr>
      <w:r w:rsidRPr="007D1DA6">
        <w:rPr>
          <w:b/>
          <w:bCs/>
        </w:rPr>
        <w:t>PRESENÇAS</w:t>
      </w:r>
      <w:r>
        <w:t xml:space="preserve"> – Agora na aba presenças você poderá acompanhar seu próprio Histórico de frequência, assim que o treino é finalizado, sua presença é lançada dentro do Aplicativo.</w:t>
      </w:r>
      <w:r>
        <w:br/>
        <w:t>ATENÇÃO! Presenças valerão CUTS (sistema de moeda dentro do Aplicativo), portanto, quanto mais presente nos treinos você é, mas moedas irá acumular.</w:t>
      </w:r>
    </w:p>
    <w:p w14:paraId="58738451" w14:textId="6199597D" w:rsidR="007D1DA6" w:rsidRDefault="007D1DA6" w:rsidP="007D1DA6">
      <w:pPr>
        <w:pStyle w:val="PargrafodaLista"/>
        <w:numPr>
          <w:ilvl w:val="0"/>
          <w:numId w:val="3"/>
        </w:numPr>
      </w:pPr>
      <w:r w:rsidRPr="007D1DA6">
        <w:rPr>
          <w:b/>
          <w:bCs/>
        </w:rPr>
        <w:lastRenderedPageBreak/>
        <w:t>TORNEIOS</w:t>
      </w:r>
      <w:r>
        <w:t xml:space="preserve"> – Adicionada a opção Inscrições dentro da aba torneios, como funcionará: quando surgir um novo torneio, haverá uma ficha de inscrição com nome dele disponível para o aluno preencher e se inscrever para competir.</w:t>
      </w:r>
      <w:r>
        <w:br/>
      </w:r>
      <w:r>
        <w:br/>
      </w:r>
    </w:p>
    <w:p w14:paraId="167804EA" w14:textId="77777777" w:rsidR="00447964" w:rsidRDefault="007D1DA6" w:rsidP="007D1DA6">
      <w:r>
        <w:br/>
      </w:r>
      <w:r w:rsidRPr="007D1DA6">
        <w:t>VALORES DE MOEDAS CUT:</w:t>
      </w:r>
    </w:p>
    <w:p w14:paraId="09E62211" w14:textId="6281BE5C" w:rsidR="007D1DA6" w:rsidRDefault="007D1DA6" w:rsidP="007D1DA6">
      <w:r>
        <w:br/>
      </w:r>
      <w:r w:rsidRPr="007D1DA6">
        <w:t>Colocar Foto de Perfil – 1</w:t>
      </w:r>
      <w:r>
        <w:br/>
      </w:r>
      <w:r w:rsidRPr="007D1DA6">
        <w:t>Treinar na Arena Cajueiro – 1</w:t>
      </w:r>
      <w:r>
        <w:br/>
      </w:r>
      <w:r w:rsidRPr="007D1DA6">
        <w:t>Treinar na Arena Grussaí – 2</w:t>
      </w:r>
      <w:r>
        <w:br/>
      </w:r>
      <w:r w:rsidRPr="007D1DA6">
        <w:t>Conseguir ir em uma Carona – 2</w:t>
      </w:r>
      <w:r>
        <w:br/>
      </w:r>
      <w:r w:rsidRPr="007D1DA6">
        <w:t>Ficar em Terceiro em algum Torneio – 30</w:t>
      </w:r>
      <w:r>
        <w:br/>
      </w:r>
      <w:r w:rsidRPr="007D1DA6">
        <w:t>Ficar Segundo em algum Torneio – 40</w:t>
      </w:r>
      <w:r>
        <w:br/>
      </w:r>
      <w:r w:rsidRPr="007D1DA6">
        <w:t xml:space="preserve">Ser Campeão de Algum Torneio </w:t>
      </w:r>
      <w:r w:rsidR="00A60DE5">
        <w:t>–</w:t>
      </w:r>
      <w:r w:rsidRPr="007D1DA6">
        <w:t xml:space="preserve"> 50</w:t>
      </w:r>
    </w:p>
    <w:p w14:paraId="204F3CB5" w14:textId="045C8AAE" w:rsidR="00A60DE5" w:rsidRDefault="00A60DE5" w:rsidP="007D1DA6">
      <w:r>
        <w:t>Ser Campeão batendo em Federado – 70</w:t>
      </w:r>
    </w:p>
    <w:p w14:paraId="60907B28" w14:textId="77777777" w:rsidR="00CE662C" w:rsidRDefault="00CE662C" w:rsidP="007D1DA6"/>
    <w:p w14:paraId="7E881614" w14:textId="2190095A" w:rsidR="00CE662C" w:rsidRDefault="00CE662C" w:rsidP="007D1DA6"/>
    <w:p w14:paraId="077B9D67" w14:textId="181F44F4" w:rsidR="00CE662C" w:rsidRDefault="00321F25" w:rsidP="00CE662C">
      <w:r>
        <w:t>VAMOS AS COMPRAS!?</w:t>
      </w:r>
      <w:r>
        <w:br/>
        <w:t xml:space="preserve"> Chegou a função onde você irá gastar até o que não tem.</w:t>
      </w:r>
      <w:r>
        <w:br/>
      </w:r>
      <w:r>
        <w:br/>
      </w:r>
    </w:p>
    <w:p w14:paraId="063997E0" w14:textId="1CBA49E6" w:rsidR="00321F25" w:rsidRPr="00321F25" w:rsidRDefault="00321F25" w:rsidP="00321F25">
      <w:pPr>
        <w:pStyle w:val="PargrafodaLista"/>
        <w:numPr>
          <w:ilvl w:val="0"/>
          <w:numId w:val="4"/>
        </w:numPr>
        <w:rPr>
          <w:b/>
          <w:bCs/>
        </w:rPr>
      </w:pPr>
      <w:r w:rsidRPr="00321F25">
        <w:rPr>
          <w:b/>
          <w:bCs/>
        </w:rPr>
        <w:t>MERCADO</w:t>
      </w:r>
      <w:r>
        <w:rPr>
          <w:b/>
          <w:bCs/>
        </w:rPr>
        <w:t xml:space="preserve"> - </w:t>
      </w:r>
    </w:p>
    <w:sectPr w:rsidR="00321F25" w:rsidRPr="00321F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987"/>
    <w:multiLevelType w:val="hybridMultilevel"/>
    <w:tmpl w:val="318E5C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24C54"/>
    <w:multiLevelType w:val="hybridMultilevel"/>
    <w:tmpl w:val="5636C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13277"/>
    <w:multiLevelType w:val="multilevel"/>
    <w:tmpl w:val="79C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B5039"/>
    <w:multiLevelType w:val="multilevel"/>
    <w:tmpl w:val="BFC0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864898">
    <w:abstractNumId w:val="3"/>
  </w:num>
  <w:num w:numId="2" w16cid:durableId="150873539">
    <w:abstractNumId w:val="2"/>
  </w:num>
  <w:num w:numId="3" w16cid:durableId="1956906992">
    <w:abstractNumId w:val="1"/>
  </w:num>
  <w:num w:numId="4" w16cid:durableId="121793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B9"/>
    <w:rsid w:val="00064BE8"/>
    <w:rsid w:val="001704A7"/>
    <w:rsid w:val="00321F25"/>
    <w:rsid w:val="00342E8A"/>
    <w:rsid w:val="00355D02"/>
    <w:rsid w:val="004265B9"/>
    <w:rsid w:val="00447964"/>
    <w:rsid w:val="007C4977"/>
    <w:rsid w:val="007D1DA6"/>
    <w:rsid w:val="00905511"/>
    <w:rsid w:val="00951A39"/>
    <w:rsid w:val="009911DC"/>
    <w:rsid w:val="009E2625"/>
    <w:rsid w:val="00A60DE5"/>
    <w:rsid w:val="00CE662C"/>
    <w:rsid w:val="00D23A4E"/>
    <w:rsid w:val="00EA61E4"/>
    <w:rsid w:val="00F14DBC"/>
    <w:rsid w:val="00F54976"/>
    <w:rsid w:val="00FD5B3A"/>
    <w:rsid w:val="00FE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6156"/>
  <w15:chartTrackingRefBased/>
  <w15:docId w15:val="{E9985E5C-047D-4DAF-9913-E49421F8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5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5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5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5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5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0551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kodgssjb27-sketch.github.io/overlabs/professor.html" TargetMode="External"/><Relationship Id="rId5" Type="http://schemas.openxmlformats.org/officeDocument/2006/relationships/hyperlink" Target="https://mkodgssjb27-sketch.github.io/overlabs/alun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2</Pages>
  <Words>277</Words>
  <Characters>1586</Characters>
  <Application>Microsoft Office Word</Application>
  <DocSecurity>0</DocSecurity>
  <Lines>61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ESCRITORIO1</dc:creator>
  <cp:keywords/>
  <dc:description/>
  <cp:lastModifiedBy>DESKTOP X027</cp:lastModifiedBy>
  <cp:revision>12</cp:revision>
  <dcterms:created xsi:type="dcterms:W3CDTF">2026-04-09T18:20:00Z</dcterms:created>
  <dcterms:modified xsi:type="dcterms:W3CDTF">2026-04-11T21:36:00Z</dcterms:modified>
</cp:coreProperties>
</file>