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 xml:space="preserve">No VS </w:t>
      </w:r>
      <w:proofErr w:type="spellStart"/>
      <w:r w:rsidRPr="00F54976">
        <w:t>Code</w:t>
      </w:r>
      <w:proofErr w:type="spellEnd"/>
      <w:r w:rsidRPr="00F54976">
        <w:t>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 xml:space="preserve">Digite e pressione </w:t>
      </w:r>
      <w:proofErr w:type="spellStart"/>
      <w:r w:rsidRPr="00F54976">
        <w:t>Enter</w:t>
      </w:r>
      <w:proofErr w:type="spellEnd"/>
      <w:r w:rsidRPr="00F54976">
        <w:t>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 xml:space="preserve">É isso! Sempre que quiser atualizar o app dos alunos, basta digitar esse comando no terminal do VS </w:t>
      </w:r>
      <w:proofErr w:type="spellStart"/>
      <w:r w:rsidRPr="00F54976">
        <w:t>Code</w:t>
      </w:r>
      <w:proofErr w:type="spellEnd"/>
      <w:r w:rsidRPr="00F54976">
        <w:t>.</w:t>
      </w:r>
    </w:p>
    <w:p w14:paraId="56077B96" w14:textId="2BAACC62" w:rsidR="004265B9" w:rsidRDefault="004265B9"/>
    <w:p w14:paraId="18DA3658" w14:textId="13AA4065" w:rsidR="00905511" w:rsidRDefault="00905511">
      <w:r>
        <w:t>---------------------------------------------------------</w:t>
      </w:r>
    </w:p>
    <w:p w14:paraId="715BD674" w14:textId="77777777" w:rsidR="00905511" w:rsidRDefault="00905511" w:rsidP="00905511">
      <w:r>
        <w:t>Instalação dos app</w:t>
      </w:r>
      <w:r>
        <w:br/>
      </w:r>
      <w:r>
        <w:br/>
        <w:t>O repositório está em mkodgssjb27-sketch/</w:t>
      </w:r>
      <w:proofErr w:type="spellStart"/>
      <w:r>
        <w:t>overlabs</w:t>
      </w:r>
      <w:proofErr w:type="spellEnd"/>
      <w:r>
        <w:t>. Se o GitHub Pages está ativado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>), os links são:</w:t>
      </w:r>
    </w:p>
    <w:p w14:paraId="6B3F0FDB" w14:textId="77777777" w:rsidR="00905511" w:rsidRDefault="00905511" w:rsidP="00905511"/>
    <w:p w14:paraId="6D503E2A" w14:textId="4969EDFA" w:rsidR="00905511" w:rsidRDefault="00905511" w:rsidP="00905511">
      <w:r>
        <w:t xml:space="preserve">App do Aluno: </w:t>
      </w:r>
      <w:hyperlink r:id="rId5" w:history="1">
        <w:r w:rsidRPr="00A07CF7">
          <w:rPr>
            <w:rStyle w:val="Hyperlink"/>
          </w:rPr>
          <w:t>https://mkodgssjb27-sketch.github.io/overlabs/aluno.html</w:t>
        </w:r>
      </w:hyperlink>
    </w:p>
    <w:p w14:paraId="4B3DA354" w14:textId="77777777" w:rsidR="00905511" w:rsidRDefault="00905511" w:rsidP="00905511"/>
    <w:p w14:paraId="4C00DAA1" w14:textId="53A7C8AE" w:rsidR="00905511" w:rsidRDefault="00905511" w:rsidP="00905511">
      <w:r>
        <w:t xml:space="preserve">App do Professor: </w:t>
      </w:r>
      <w:hyperlink r:id="rId6" w:history="1">
        <w:r w:rsidR="00355D02" w:rsidRPr="00A07CF7">
          <w:rPr>
            <w:rStyle w:val="Hyperlink"/>
          </w:rPr>
          <w:t>https://mkodgssjb27-sketch.github.io/overlabs/professor.html</w:t>
        </w:r>
      </w:hyperlink>
    </w:p>
    <w:p w14:paraId="28F84F81" w14:textId="787BAD28" w:rsidR="007C4977" w:rsidRDefault="007C4977" w:rsidP="00905511"/>
    <w:sectPr w:rsidR="007C4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1"/>
  </w:num>
  <w:num w:numId="2" w16cid:durableId="150873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1704A7"/>
    <w:rsid w:val="00342E8A"/>
    <w:rsid w:val="00355D02"/>
    <w:rsid w:val="004265B9"/>
    <w:rsid w:val="007C4977"/>
    <w:rsid w:val="00905511"/>
    <w:rsid w:val="009E2625"/>
    <w:rsid w:val="00EA61E4"/>
    <w:rsid w:val="00F14DBC"/>
    <w:rsid w:val="00F54976"/>
    <w:rsid w:val="00FE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0551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5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kodgssjb27-sketch.github.io/overlabs/professor.html" TargetMode="External"/><Relationship Id="rId5" Type="http://schemas.openxmlformats.org/officeDocument/2006/relationships/hyperlink" Target="https://mkodgssjb27-sketch.github.io/overlabs/alun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103</Words>
  <Characters>584</Characters>
  <Application>Microsoft Office Word</Application>
  <DocSecurity>0</DocSecurity>
  <Lines>14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DESKTOP X027</cp:lastModifiedBy>
  <cp:revision>6</cp:revision>
  <dcterms:created xsi:type="dcterms:W3CDTF">2026-04-09T18:20:00Z</dcterms:created>
  <dcterms:modified xsi:type="dcterms:W3CDTF">2026-04-10T19:41:00Z</dcterms:modified>
</cp:coreProperties>
</file>