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FE6A" w14:textId="77777777" w:rsidR="00F54976" w:rsidRDefault="00F54976" w:rsidP="00F54976">
      <w:pPr>
        <w:numPr>
          <w:ilvl w:val="0"/>
          <w:numId w:val="1"/>
        </w:numPr>
      </w:pPr>
      <w:r w:rsidRPr="00F54976">
        <w:t>No VS Code, abra o </w:t>
      </w:r>
      <w:r w:rsidRPr="00F54976">
        <w:rPr>
          <w:b/>
          <w:bCs/>
        </w:rPr>
        <w:t>Terminal</w:t>
      </w:r>
      <w:r w:rsidRPr="00F54976">
        <w:t> (atalho: Ctrl + ')</w:t>
      </w:r>
    </w:p>
    <w:p w14:paraId="4966A4FA" w14:textId="3AD491AD" w:rsidR="00F54976" w:rsidRDefault="00F54976" w:rsidP="00F54976">
      <w:r w:rsidRPr="00F54976">
        <w:t>.\deploy.ps1</w:t>
      </w:r>
    </w:p>
    <w:p w14:paraId="38D57A9E" w14:textId="77777777" w:rsidR="00F54976" w:rsidRPr="00F54976" w:rsidRDefault="00F54976" w:rsidP="00F54976"/>
    <w:p w14:paraId="5D281ED1" w14:textId="77777777" w:rsidR="00F54976" w:rsidRPr="00F54976" w:rsidRDefault="00F54976" w:rsidP="00F54976">
      <w:pPr>
        <w:numPr>
          <w:ilvl w:val="0"/>
          <w:numId w:val="1"/>
        </w:numPr>
      </w:pPr>
      <w:r w:rsidRPr="00F54976">
        <w:t>Digite e pressione Enter:</w:t>
      </w:r>
    </w:p>
    <w:p w14:paraId="673330EF" w14:textId="77777777" w:rsidR="00F54976" w:rsidRPr="00F54976" w:rsidRDefault="00F54976" w:rsidP="00F54976">
      <w:pPr>
        <w:numPr>
          <w:ilvl w:val="0"/>
          <w:numId w:val="2"/>
        </w:numPr>
      </w:pPr>
    </w:p>
    <w:p w14:paraId="31E92814" w14:textId="77777777" w:rsidR="00F54976" w:rsidRPr="00F54976" w:rsidRDefault="00F54976" w:rsidP="00F54976">
      <w:pPr>
        <w:numPr>
          <w:ilvl w:val="0"/>
          <w:numId w:val="2"/>
        </w:numPr>
      </w:pPr>
    </w:p>
    <w:p w14:paraId="58B34647" w14:textId="77777777" w:rsidR="00F54976" w:rsidRPr="00F54976" w:rsidRDefault="00F54976" w:rsidP="00F54976">
      <w:pPr>
        <w:numPr>
          <w:ilvl w:val="0"/>
          <w:numId w:val="2"/>
        </w:numPr>
      </w:pPr>
    </w:p>
    <w:p w14:paraId="709C08C7" w14:textId="77777777" w:rsidR="00F54976" w:rsidRPr="00F54976" w:rsidRDefault="00F54976" w:rsidP="00F54976">
      <w:pPr>
        <w:numPr>
          <w:ilvl w:val="0"/>
          <w:numId w:val="2"/>
        </w:numPr>
      </w:pPr>
    </w:p>
    <w:p w14:paraId="2D09A538" w14:textId="77777777" w:rsidR="00F54976" w:rsidRPr="00F54976" w:rsidRDefault="00F54976" w:rsidP="00F54976">
      <w:r w:rsidRPr="00F54976">
        <w:t>É isso! Sempre que quiser atualizar o app dos alunos, basta digitar esse comando no terminal do VS Code.</w:t>
      </w:r>
    </w:p>
    <w:p w14:paraId="56077B96" w14:textId="2BAACC62" w:rsidR="004265B9" w:rsidRDefault="004265B9"/>
    <w:sectPr w:rsidR="004265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13277"/>
    <w:multiLevelType w:val="multilevel"/>
    <w:tmpl w:val="79C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5B5039"/>
    <w:multiLevelType w:val="multilevel"/>
    <w:tmpl w:val="BFC0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864898">
    <w:abstractNumId w:val="1"/>
  </w:num>
  <w:num w:numId="2" w16cid:durableId="150873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5B9"/>
    <w:rsid w:val="00064BE8"/>
    <w:rsid w:val="004265B9"/>
    <w:rsid w:val="00F54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6156"/>
  <w15:chartTrackingRefBased/>
  <w15:docId w15:val="{E9985E5C-047D-4DAF-9913-E49421F87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6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6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6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6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6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6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6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6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6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6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6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6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65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65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65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65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65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65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6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6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6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65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65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65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6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65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65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167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ESCRITORIO1</dc:creator>
  <cp:keywords/>
  <dc:description/>
  <cp:lastModifiedBy>ESCRITORIO1</cp:lastModifiedBy>
  <cp:revision>2</cp:revision>
  <dcterms:created xsi:type="dcterms:W3CDTF">2026-04-09T18:20:00Z</dcterms:created>
  <dcterms:modified xsi:type="dcterms:W3CDTF">2026-04-09T18:21:00Z</dcterms:modified>
</cp:coreProperties>
</file>