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ensure your backups are reliable, it is highly recommended to run a test restore. Since you are using </w:t>
      </w:r>
      <w:r w:rsidDel="00000000" w:rsidR="00000000" w:rsidRPr="00000000">
        <w:rPr>
          <w:b w:val="1"/>
          <w:bCs w:val="1"/>
          <w:rtl w:val="0"/>
        </w:rPr>
        <w:t xml:space="preserve">SQLite</w:t>
      </w:r>
      <w:r w:rsidDel="00000000" w:rsidR="00000000" w:rsidRPr="00000000">
        <w:rPr>
          <w:rtl w:val="0"/>
        </w:rPr>
        <w:t xml:space="preserve">, a restore simply requires downloading the zip file from Filen, extracting it, and placing the gitea.db file and repository folders back into their proper directories.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safest step-by-step workflow to simulate or execute a full data recovery on your Arch Linux machine.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1: Download the Target Backup Archive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First, pull down the desired backup file from your Filen cloud drive using the filen-cli tool.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the available files in your backup folder to find the timestamp you want: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filen list /Backups/Gitea/</w:t>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Download the specific zip file to a temporary restore folder in your home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mkdir ~/gitea-restore-test &amp;&amp; cd ~/gitea-restore-test</w:t>
        <w:br w:type="textWrapping"/>
        <w:t xml:space="preserve">filen download </w:t>
      </w:r>
      <w:r w:rsidDel="00000000" w:rsidR="00000000" w:rsidRPr="00000000">
        <w:rPr>
          <w:rFonts w:ascii="Courier" w:cs="Courier" w:eastAsia="Courier" w:hAnsi="Courier"/>
          <w:color w:val="188038"/>
          <w:shd w:fill="f4f6f7" w:val="clear"/>
          <w:rtl w:val="0"/>
        </w:rPr>
        <w:t xml:space="preserve">"/Backups/Gitea/gitea-dump-YYYYMMDD_HHMMSS.zip"</w:t>
      </w:r>
      <w:r w:rsidDel="00000000" w:rsidR="00000000" w:rsidRPr="00000000">
        <w:rPr>
          <w:rFonts w:ascii="Courier" w:cs="Courier" w:eastAsia="Courier" w:hAnsi="Courier"/>
          <w:shd w:fill="f4f6f7" w:val="clear"/>
          <w:rtl w:val="0"/>
        </w:rPr>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2: Extract the Dump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zip file generated by gitea dump contains everything your instance needs to run. Unzip it to inspect the 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unzip gitea-dump-YYYYMMDD_HHMMSS.zip</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unzipped, you will see the core components of your instance: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gitea-db.sql</w:t>
      </w:r>
      <w:r w:rsidDel="00000000" w:rsidR="00000000" w:rsidRPr="00000000">
        <w:rPr>
          <w:rtl w:val="0"/>
        </w:rPr>
        <w:t xml:space="preserve">: A complete, clean SQL dump text file of your SQLite database.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gitea-repo.zip</w:t>
      </w:r>
      <w:r w:rsidDel="00000000" w:rsidR="00000000" w:rsidRPr="00000000">
        <w:rPr>
          <w:rtl w:val="0"/>
        </w:rPr>
        <w:t xml:space="preserve">: A compressed archive containing all of your Git repositories.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app.ini</w:t>
      </w:r>
      <w:r w:rsidDel="00000000" w:rsidR="00000000" w:rsidRPr="00000000">
        <w:rPr>
          <w:rtl w:val="0"/>
        </w:rPr>
        <w:t xml:space="preserve">: Your Gitea configuration file.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3: Stop Gitea to Avoid Data Corruption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restoring files to a live instance, stop the Gitea service to prevent active read/write conflicts: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sudo systemctl stop gitea.service</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4: Restore the SQLite Database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Gitea handles database recovery by feeding the gitea-db.sql text file back into a clean SQLite database file.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Locate your live gitea.db file. On a standard Arch bare-metal installation, it is usually located at /var/lib/gitea/data/gitea.db (check your app.ini if you customized it).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the old database away as a safety backup</w:t>
      </w:r>
      <w:r w:rsidDel="00000000" w:rsidR="00000000" w:rsidRPr="00000000">
        <w:rPr>
          <w:rtl w:val="0"/>
        </w:rPr>
        <w:t xml:space="preserve"> instead of deleting it outright: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sudo mv /var/lib/gitea/data/gitea.db /var/lib/gitea/data/gitea.db.bak</w:t>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the native sqlite3 tool to recreate the database from your backup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sudo -u git sqlite3 /var/lib/gitea/data/gitea.db &lt; gitea-db.sql</w:t>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5: Restore Repositories and Configurations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Next, restore your raw repositories and system files.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 up your current repositories directory</w:t>
      </w:r>
      <w:r w:rsidDel="00000000" w:rsidR="00000000" w:rsidRPr="00000000">
        <w:rPr>
          <w:rtl w:val="0"/>
        </w:rPr>
        <w:t xml:space="preserve"> just in 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sudo mv /var/lib/gitea/data/gitea-repositories /var/lib/gitea/data/gitea-repositories.bak</w:t>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Unzip your backup repositories archive directly back into the Gitea data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sudo -u git unzip gitea-repo.zip -d /var/lib/gitea/data/gitea-repositories</w:t>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(Optional)</w:t>
      </w:r>
      <w:r w:rsidDel="00000000" w:rsidR="00000000" w:rsidRPr="00000000">
        <w:rPr>
          <w:rtl w:val="0"/>
        </w:rPr>
        <w:t xml:space="preserve"> If you need to recover a broken configuration file, copy over the configuration file as well: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6f7" w:val="clear"/>
          <w:rtl w:val="0"/>
        </w:rPr>
        <w:t xml:space="preserve">sudo cp app.ini /etc/gitea/app.ini</w:t>
        <w:br w:type="textWrapping"/>
        <w:t xml:space="preserve">sudo chown git:git /etc/gitea/app.ini</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6: Verify Permissions and Start Gitea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starting Gitea back up, verify that the files you just unpacked are owned by the git user so Gitea doesn't hit permission errors: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sudo chown -R git:git /var/lib/gitea/data/</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Now, fire your Gitea instance back up: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sudo systemctl start gitea.service</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Open your Gitea web interface in your browser. If your repositories look intact, your commit history is visible, and you can log in smoothly, your backup routine is officially verified and working!</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7: Clean Up Your Temporary Restore Directory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you are confident the data is verified, you can delete the temporary test folder from your laptop to save space: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rm -rf ~/gitea-restore-test</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help writing an </w:t>
      </w:r>
      <w:r w:rsidDel="00000000" w:rsidR="00000000" w:rsidRPr="00000000">
        <w:rPr>
          <w:b w:val="1"/>
          <w:bCs w:val="1"/>
          <w:rtl w:val="0"/>
        </w:rPr>
        <w:t xml:space="preserve">automated script variant of this restore checklist</w:t>
      </w:r>
      <w:r w:rsidDel="00000000" w:rsidR="00000000" w:rsidRPr="00000000">
        <w:rPr>
          <w:rtl w:val="0"/>
        </w:rPr>
        <w:t xml:space="preserve"> to keep in your .dotfiles for one-click emergency recovery, or are you all set with your backup workflow?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