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74A73" w14:textId="77777777" w:rsidR="00EC3ED7" w:rsidRPr="00EC3ED7" w:rsidRDefault="00EC3ED7" w:rsidP="00EC3ED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E6FE615" w14:textId="77777777" w:rsidR="00EC3ED7" w:rsidRPr="00EC3ED7" w:rsidRDefault="00EC3ED7" w:rsidP="00EC3ED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5DA9855" w14:textId="77777777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«Луганский государственный университет имени Владимира Даля»</w:t>
      </w:r>
    </w:p>
    <w:p w14:paraId="3E12D384" w14:textId="77777777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«ЛГУ им. В. Даля»)</w:t>
      </w:r>
    </w:p>
    <w:p w14:paraId="7349323C" w14:textId="77777777" w:rsidR="00EC3ED7" w:rsidRPr="00EC3ED7" w:rsidRDefault="00EC3ED7" w:rsidP="00EC3ED7">
      <w:pPr>
        <w:keepNext/>
        <w:spacing w:before="120"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компьютерных систем и информационных технологий</w:t>
      </w:r>
    </w:p>
    <w:p w14:paraId="5A192C58" w14:textId="77777777" w:rsidR="00EC3ED7" w:rsidRPr="00EC3ED7" w:rsidRDefault="00EC3ED7" w:rsidP="00EC3ED7">
      <w:pPr>
        <w:keepNext/>
        <w:spacing w:before="120"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компьютерных систем и сетей</w:t>
      </w:r>
    </w:p>
    <w:p w14:paraId="12C71240" w14:textId="77777777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>(полное название кафедры)</w:t>
      </w:r>
    </w:p>
    <w:p w14:paraId="7A13D266" w14:textId="21EFC036" w:rsidR="00EC3ED7" w:rsidRPr="00EC3ED7" w:rsidRDefault="00EC3ED7" w:rsidP="00EC3ED7">
      <w:pPr>
        <w:keepNext/>
        <w:spacing w:before="60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z w:val="36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caps/>
          <w:sz w:val="36"/>
          <w:szCs w:val="24"/>
          <w:lang w:eastAsia="ru-RU"/>
        </w:rPr>
        <w:t>ОТЧЕТ ПО ЛАБОРАТОРНОЙ РАБОТЕ</w:t>
      </w:r>
    </w:p>
    <w:p w14:paraId="657B9940" w14:textId="77777777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 «Программирование клиент-серверных приложений»</w:t>
      </w:r>
    </w:p>
    <w:p w14:paraId="51B31260" w14:textId="77777777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>(название дисциплины)</w:t>
      </w:r>
    </w:p>
    <w:p w14:paraId="5DD4DCD1" w14:textId="487E75BE" w:rsidR="00EC3ED7" w:rsidRPr="00EC3ED7" w:rsidRDefault="00EC3ED7" w:rsidP="00EC3E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тему: «</w:t>
      </w:r>
      <w:r w:rsidR="00AC0249" w:rsidRPr="00AC0249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с сокетами TCP в .NET</w:t>
      </w: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4A282600" w14:textId="77777777" w:rsidR="00EC3ED7" w:rsidRPr="00EC3ED7" w:rsidRDefault="00EC3ED7" w:rsidP="00EC3ED7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Направление подготовки</w:t>
      </w: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09.04.04 Программная инженерия</w:t>
      </w:r>
    </w:p>
    <w:p w14:paraId="0146B34F" w14:textId="77777777" w:rsidR="00EC3ED7" w:rsidRPr="00EC3ED7" w:rsidRDefault="00EC3ED7" w:rsidP="00EC3ED7">
      <w:pPr>
        <w:tabs>
          <w:tab w:val="center" w:pos="4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ab/>
        <w:t>(шифр и название направления подготовки)</w:t>
      </w:r>
    </w:p>
    <w:p w14:paraId="105980FE" w14:textId="77777777" w:rsidR="00EC3ED7" w:rsidRPr="00EC3ED7" w:rsidRDefault="00EC3ED7" w:rsidP="00EC3ED7">
      <w:pPr>
        <w:tabs>
          <w:tab w:val="right" w:pos="3402"/>
          <w:tab w:val="right" w:pos="6237"/>
        </w:tabs>
        <w:spacing w:before="120" w:after="3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Магистерская программа </w:t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09.04.04.01 Методы и средства разработки программного обеспечения</w:t>
      </w:r>
    </w:p>
    <w:p w14:paraId="54B658F4" w14:textId="77777777" w:rsidR="00EC3ED7" w:rsidRPr="00EC3ED7" w:rsidRDefault="00EC3ED7" w:rsidP="00EC3ED7">
      <w:pPr>
        <w:tabs>
          <w:tab w:val="right" w:pos="3402"/>
          <w:tab w:val="right" w:pos="6237"/>
        </w:tabs>
        <w:spacing w:before="360" w:after="3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студента</w:t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1 курса</w:t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группы ИТз-651м</w:t>
      </w:r>
    </w:p>
    <w:p w14:paraId="727F7552" w14:textId="77777777" w:rsidR="00EC3ED7" w:rsidRPr="00EC3ED7" w:rsidRDefault="00EC3ED7" w:rsidP="00EC3ED7">
      <w:pPr>
        <w:tabs>
          <w:tab w:val="center" w:pos="1985"/>
          <w:tab w:val="left" w:pos="6804"/>
          <w:tab w:val="right" w:leader="underscore" w:pos="907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Колотовича</w:t>
      </w:r>
      <w:proofErr w:type="spellEnd"/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М.А.</w:t>
      </w:r>
      <w:proofErr w:type="gramEnd"/>
      <w:r w:rsidRPr="00EC3ED7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ab/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EC4C9DF" w14:textId="77777777" w:rsidR="00EC3ED7" w:rsidRPr="00EC3ED7" w:rsidRDefault="00EC3ED7" w:rsidP="00EC3ED7">
      <w:pPr>
        <w:tabs>
          <w:tab w:val="center" w:pos="1985"/>
          <w:tab w:val="center" w:pos="79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3ED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(фамилия и инициалы</w:t>
      </w:r>
      <w:r w:rsidRPr="00EC3ED7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  <w:r w:rsidRPr="00EC3ED7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EC3ED7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7E8125E2" w14:textId="77777777" w:rsidR="00EC3ED7" w:rsidRPr="00EC3ED7" w:rsidRDefault="00EC3ED7" w:rsidP="00EC3ED7">
      <w:pPr>
        <w:spacing w:before="360" w:after="3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Руководитель работы:</w:t>
      </w:r>
    </w:p>
    <w:p w14:paraId="3B973FF2" w14:textId="77777777" w:rsidR="00EC3ED7" w:rsidRPr="00EC3ED7" w:rsidRDefault="00EC3ED7" w:rsidP="00EC3ED7">
      <w:pPr>
        <w:tabs>
          <w:tab w:val="center" w:pos="1985"/>
          <w:tab w:val="left" w:pos="6804"/>
          <w:tab w:val="right" w:leader="underscore" w:pos="907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ст. преп. Ромашова </w:t>
      </w:r>
      <w:proofErr w:type="gramStart"/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>О.Н.</w:t>
      </w:r>
      <w:proofErr w:type="gramEnd"/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47CEFAC" w14:textId="77777777" w:rsidR="00EC3ED7" w:rsidRPr="00EC3ED7" w:rsidRDefault="00EC3ED7" w:rsidP="00EC3ED7">
      <w:pPr>
        <w:tabs>
          <w:tab w:val="center" w:pos="1985"/>
          <w:tab w:val="center" w:pos="79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3ED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(фамилия и инициалы</w:t>
      </w:r>
      <w:r w:rsidRPr="00EC3ED7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  <w:r w:rsidRPr="00EC3ED7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EC3ED7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38035B46" w14:textId="77777777" w:rsidR="00EC3ED7" w:rsidRPr="00EC3ED7" w:rsidRDefault="00EC3ED7" w:rsidP="00EC3ED7">
      <w:pPr>
        <w:tabs>
          <w:tab w:val="left" w:pos="3969"/>
          <w:tab w:val="right" w:leader="underscore" w:pos="6804"/>
        </w:tabs>
        <w:spacing w:before="48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Результаты защиты:</w:t>
      </w:r>
      <w:r w:rsidRPr="00EC3E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EC3E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14:paraId="73D15256" w14:textId="77777777" w:rsidR="00EC3ED7" w:rsidRPr="00EC3ED7" w:rsidRDefault="00EC3ED7" w:rsidP="00EC3ED7">
      <w:pPr>
        <w:tabs>
          <w:tab w:val="center" w:pos="5387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  <w:tab/>
        <w:t>(</w:t>
      </w: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>прописью)</w:t>
      </w:r>
    </w:p>
    <w:p w14:paraId="40509924" w14:textId="77777777" w:rsidR="00EC3ED7" w:rsidRPr="00EC3ED7" w:rsidRDefault="00EC3ED7" w:rsidP="00EC3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>Члены комиссии:</w:t>
      </w:r>
    </w:p>
    <w:p w14:paraId="6F0FC321" w14:textId="77777777" w:rsidR="00EC3ED7" w:rsidRPr="00EC3ED7" w:rsidRDefault="00EC3ED7" w:rsidP="00EC3ED7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       __________________</w:t>
      </w:r>
    </w:p>
    <w:p w14:paraId="4ABDCD03" w14:textId="77777777" w:rsidR="00EC3ED7" w:rsidRPr="00EC3ED7" w:rsidRDefault="00EC3ED7" w:rsidP="00EC3ED7">
      <w:pPr>
        <w:tabs>
          <w:tab w:val="center" w:pos="3119"/>
          <w:tab w:val="center" w:pos="6804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  <w:tab/>
        <w:t>(</w:t>
      </w: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 xml:space="preserve">фамилия и инициалы) </w:t>
      </w:r>
      <w:r w:rsidRPr="00EC3ED7">
        <w:rPr>
          <w:rFonts w:ascii="Times New Roman" w:eastAsia="Times New Roman" w:hAnsi="Times New Roman" w:cs="Times New Roman"/>
          <w:sz w:val="16"/>
          <w:szCs w:val="24"/>
          <w:lang w:eastAsia="ru-RU"/>
        </w:rPr>
        <w:tab/>
        <w:t>(подпись)</w:t>
      </w:r>
    </w:p>
    <w:p w14:paraId="6E6EC806" w14:textId="77777777" w:rsidR="00EC3ED7" w:rsidRPr="00EC3ED7" w:rsidRDefault="00EC3ED7" w:rsidP="00EC3ED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</w:p>
    <w:p w14:paraId="2AFC8983" w14:textId="77777777" w:rsidR="00EC3ED7" w:rsidRPr="00EC3ED7" w:rsidRDefault="00EC3ED7" w:rsidP="00EC3ED7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       __________________</w:t>
      </w:r>
    </w:p>
    <w:p w14:paraId="35343FD5" w14:textId="77777777" w:rsidR="00EC3ED7" w:rsidRPr="00EC3ED7" w:rsidRDefault="00EC3ED7" w:rsidP="00EC3ED7">
      <w:pPr>
        <w:tabs>
          <w:tab w:val="center" w:pos="3119"/>
          <w:tab w:val="center" w:pos="6804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(фамилия и инициалы)</w:t>
      </w:r>
      <w:r w:rsidRPr="00EC3ED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</w:p>
    <w:p w14:paraId="30818EAB" w14:textId="77777777" w:rsidR="00EC3ED7" w:rsidRPr="00EC3ED7" w:rsidRDefault="00EC3ED7" w:rsidP="00EC3ED7">
      <w:pPr>
        <w:tabs>
          <w:tab w:val="center" w:pos="3119"/>
          <w:tab w:val="center" w:pos="6804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</w:p>
    <w:p w14:paraId="754B0A1D" w14:textId="77777777" w:rsidR="00EC3ED7" w:rsidRPr="00EC3ED7" w:rsidRDefault="00EC3ED7" w:rsidP="00EC3ED7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       __________________</w:t>
      </w:r>
    </w:p>
    <w:p w14:paraId="5ACFEC20" w14:textId="77777777" w:rsidR="00EC3ED7" w:rsidRPr="00EC3ED7" w:rsidRDefault="00EC3ED7" w:rsidP="00EC3ED7">
      <w:pPr>
        <w:tabs>
          <w:tab w:val="center" w:pos="3119"/>
          <w:tab w:val="center" w:pos="6804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3ED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(фамилия и инициалы)</w:t>
      </w:r>
      <w:r w:rsidRPr="00EC3ED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</w:p>
    <w:p w14:paraId="75A26F8C" w14:textId="77777777" w:rsidR="00EC3ED7" w:rsidRPr="00EC3ED7" w:rsidRDefault="00EC3ED7" w:rsidP="00EC3ED7">
      <w:pPr>
        <w:tabs>
          <w:tab w:val="center" w:pos="3119"/>
          <w:tab w:val="center" w:pos="6804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9E4B96" w14:textId="77777777" w:rsidR="00EC3ED7" w:rsidRPr="00EC3ED7" w:rsidRDefault="00EC3ED7" w:rsidP="00EC3ED7">
      <w:pPr>
        <w:tabs>
          <w:tab w:val="right" w:leader="underscore" w:pos="283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</w:t>
      </w: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1AC6B1E8" w14:textId="678BEE5C" w:rsidR="00EC3ED7" w:rsidRPr="006D46F4" w:rsidRDefault="00EC3ED7" w:rsidP="00EC3ED7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Луганск </w:t>
      </w:r>
      <w:r w:rsidRPr="00EC3ED7">
        <w:rPr>
          <w:rFonts w:ascii="Times New Roman" w:eastAsia="Times New Roman" w:hAnsi="Times New Roman" w:cs="Times New Roman"/>
          <w:sz w:val="28"/>
          <w:szCs w:val="28"/>
          <w:lang w:eastAsia="uk-UA"/>
        </w:rPr>
        <w:t>–</w:t>
      </w:r>
      <w:r w:rsidRPr="00EC3E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202</w:t>
      </w:r>
      <w:r w:rsidR="006D46F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6</w:t>
      </w:r>
    </w:p>
    <w:p w14:paraId="04FEBBC8" w14:textId="3B768D59" w:rsidR="00EC3ED7" w:rsidRDefault="00EC3ED7" w:rsidP="003869E6">
      <w:pPr>
        <w:widowControl w:val="0"/>
        <w:autoSpaceDE w:val="0"/>
        <w:autoSpaceDN w:val="0"/>
        <w:spacing w:before="8" w:after="0" w:line="240" w:lineRule="auto"/>
        <w:ind w:left="20"/>
        <w:jc w:val="center"/>
        <w:rPr>
          <w:rFonts w:ascii="Times New Roman" w:eastAsia="Times New Roman" w:hAnsi="Times New Roman" w:cs="Times New Roman"/>
          <w:color w:val="000000"/>
          <w:spacing w:val="-5"/>
          <w:sz w:val="28"/>
        </w:rPr>
      </w:pPr>
    </w:p>
    <w:p w14:paraId="4E1950D2" w14:textId="3C3E58B0" w:rsidR="00EC3ED7" w:rsidRDefault="00EC3ED7" w:rsidP="003869E6">
      <w:pPr>
        <w:widowControl w:val="0"/>
        <w:autoSpaceDE w:val="0"/>
        <w:autoSpaceDN w:val="0"/>
        <w:spacing w:before="8" w:after="0" w:line="240" w:lineRule="auto"/>
        <w:ind w:left="20"/>
        <w:jc w:val="center"/>
        <w:rPr>
          <w:rFonts w:ascii="Times New Roman" w:eastAsia="Times New Roman" w:hAnsi="Times New Roman" w:cs="Times New Roman"/>
          <w:color w:val="000000"/>
          <w:spacing w:val="-5"/>
          <w:sz w:val="28"/>
        </w:rPr>
      </w:pPr>
    </w:p>
    <w:p w14:paraId="7D45285C" w14:textId="296430C3" w:rsidR="00D26B07" w:rsidRPr="00D26B07" w:rsidRDefault="00D26B07" w:rsidP="00D26B07">
      <w:pPr>
        <w:jc w:val="both"/>
        <w:rPr>
          <w:rFonts w:ascii="Times New Roman" w:hAnsi="Times New Roman" w:cs="Times New Roman"/>
          <w:sz w:val="28"/>
          <w:szCs w:val="28"/>
        </w:rPr>
      </w:pPr>
      <w:r w:rsidRPr="003869E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D26B07">
        <w:rPr>
          <w:rFonts w:ascii="Times New Roman" w:hAnsi="Times New Roman" w:cs="Times New Roman"/>
          <w:sz w:val="28"/>
          <w:szCs w:val="28"/>
        </w:rPr>
        <w:t xml:space="preserve"> </w:t>
      </w:r>
      <w:r w:rsidR="00DE22AB" w:rsidRPr="00DE22AB">
        <w:rPr>
          <w:rFonts w:ascii="Times New Roman" w:hAnsi="Times New Roman" w:cs="Times New Roman"/>
          <w:sz w:val="28"/>
          <w:szCs w:val="28"/>
        </w:rPr>
        <w:t>Работа с сокетами TCP в .NET</w:t>
      </w:r>
      <w:r w:rsidRPr="00D26B07">
        <w:rPr>
          <w:rFonts w:ascii="Times New Roman" w:hAnsi="Times New Roman" w:cs="Times New Roman"/>
          <w:sz w:val="28"/>
          <w:szCs w:val="28"/>
        </w:rPr>
        <w:t>.</w:t>
      </w:r>
    </w:p>
    <w:p w14:paraId="74329C03" w14:textId="6B69C593" w:rsidR="00A915BC" w:rsidRDefault="00D26B07" w:rsidP="00E53F71">
      <w:pPr>
        <w:jc w:val="both"/>
        <w:rPr>
          <w:rFonts w:ascii="Times New Roman" w:hAnsi="Times New Roman" w:cs="Times New Roman"/>
          <w:sz w:val="28"/>
          <w:szCs w:val="28"/>
        </w:rPr>
      </w:pPr>
      <w:r w:rsidRPr="003869E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3869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B07">
        <w:rPr>
          <w:rFonts w:ascii="Times New Roman" w:hAnsi="Times New Roman" w:cs="Times New Roman"/>
          <w:sz w:val="28"/>
          <w:szCs w:val="28"/>
        </w:rPr>
        <w:t xml:space="preserve"> </w:t>
      </w:r>
      <w:r w:rsidR="00810EFC" w:rsidRPr="00810EFC">
        <w:rPr>
          <w:rFonts w:ascii="Times New Roman" w:hAnsi="Times New Roman" w:cs="Times New Roman"/>
          <w:sz w:val="28"/>
          <w:szCs w:val="28"/>
        </w:rPr>
        <w:t>Приобрести</w:t>
      </w:r>
      <w:proofErr w:type="gramEnd"/>
      <w:r w:rsidR="00810EFC" w:rsidRPr="00810EFC">
        <w:rPr>
          <w:rFonts w:ascii="Times New Roman" w:hAnsi="Times New Roman" w:cs="Times New Roman"/>
          <w:sz w:val="28"/>
          <w:szCs w:val="28"/>
        </w:rPr>
        <w:t xml:space="preserve"> практические навыки разработки клиент-серверных приложений</w:t>
      </w:r>
      <w:r w:rsidR="00E53F71" w:rsidRPr="00E53F71">
        <w:rPr>
          <w:rFonts w:ascii="Times New Roman" w:hAnsi="Times New Roman" w:cs="Times New Roman"/>
          <w:sz w:val="28"/>
          <w:szCs w:val="28"/>
        </w:rPr>
        <w:t>.</w:t>
      </w:r>
    </w:p>
    <w:p w14:paraId="53CD7C95" w14:textId="40F48CAF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C5EE71" w14:textId="445928DC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16886" w14:textId="1E93B180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D46A8" w14:textId="4F5C55A0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DB69D" w14:textId="5463768E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C81768" w14:textId="4536A0E3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6EF77" w14:textId="79DDA19C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8DE7C4" w14:textId="4D011B0D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79B30" w14:textId="0D8955A2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A6EF7B" w14:textId="673E3466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D0A6A" w14:textId="6A356AC8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E788A" w14:textId="4372FF9A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C49D00" w14:textId="6AC7CB9C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B0BDF" w14:textId="27632894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882F2" w14:textId="216434D7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BD50E" w14:textId="24392F5D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DABBE1" w14:textId="22669050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BB2447" w14:textId="4D6BA21E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372913" w14:textId="202F7F04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28905F" w14:textId="04377723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23F66" w14:textId="28A7030C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2CB8C7" w14:textId="10B986D5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6595E" w14:textId="2F4F49A2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C8A791" w14:textId="1FD125BE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1A91D" w14:textId="15E19521" w:rsidR="00EB322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2D36E" w14:textId="77777777" w:rsidR="00EB3221" w:rsidRPr="00E53F71" w:rsidRDefault="00EB3221" w:rsidP="00E53F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FE333" w14:textId="77777777" w:rsidR="00EB3221" w:rsidRDefault="00EB3221" w:rsidP="00D26B07">
      <w:pPr>
        <w:jc w:val="both"/>
        <w:rPr>
          <w:rFonts w:ascii="Times New Roman" w:hAnsi="Times New Roman" w:cs="Times New Roman"/>
          <w:sz w:val="28"/>
          <w:szCs w:val="28"/>
        </w:rPr>
        <w:sectPr w:rsidR="00EB3221" w:rsidSect="00EC3ED7">
          <w:pgSz w:w="11906" w:h="16838"/>
          <w:pgMar w:top="851" w:right="567" w:bottom="709" w:left="1134" w:header="709" w:footer="709" w:gutter="0"/>
          <w:cols w:space="708"/>
          <w:docGrid w:linePitch="360"/>
        </w:sectPr>
      </w:pPr>
    </w:p>
    <w:p w14:paraId="30D68936" w14:textId="3694F192" w:rsidR="00505A2E" w:rsidRPr="00EB3221" w:rsidRDefault="00EB3221" w:rsidP="00D26B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32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045166" wp14:editId="26295C41">
            <wp:extent cx="9701530" cy="51746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0153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D7A7" w14:textId="7515DE87" w:rsidR="003869E6" w:rsidRDefault="003869E6" w:rsidP="0038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ED0">
        <w:rPr>
          <w:rFonts w:ascii="Times New Roman" w:hAnsi="Times New Roman" w:cs="Times New Roman"/>
          <w:sz w:val="28"/>
          <w:szCs w:val="28"/>
        </w:rPr>
        <w:t>Скриншот работы программы.</w:t>
      </w:r>
    </w:p>
    <w:p w14:paraId="6306CA64" w14:textId="168F4728" w:rsidR="00EB3221" w:rsidRDefault="00EB3221" w:rsidP="003869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A9816E" w14:textId="2ED71FC5" w:rsidR="00EB3221" w:rsidRDefault="00EB3221" w:rsidP="003869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D4C9D" w14:textId="2690FA67" w:rsidR="00EB3221" w:rsidRDefault="00EB3221" w:rsidP="003869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F1DD53" w14:textId="77777777" w:rsidR="00EB3221" w:rsidRDefault="00EB3221" w:rsidP="003869E6">
      <w:pPr>
        <w:jc w:val="center"/>
        <w:rPr>
          <w:rFonts w:ascii="Times New Roman" w:hAnsi="Times New Roman" w:cs="Times New Roman"/>
          <w:sz w:val="28"/>
          <w:szCs w:val="28"/>
        </w:rPr>
        <w:sectPr w:rsidR="00EB3221" w:rsidSect="00EB3221">
          <w:pgSz w:w="16838" w:h="11906" w:orient="landscape"/>
          <w:pgMar w:top="1134" w:right="851" w:bottom="567" w:left="709" w:header="709" w:footer="709" w:gutter="0"/>
          <w:cols w:space="708"/>
          <w:docGrid w:linePitch="360"/>
        </w:sectPr>
      </w:pPr>
    </w:p>
    <w:p w14:paraId="3381EA0A" w14:textId="1047141F" w:rsidR="009A425D" w:rsidRPr="008F7C53" w:rsidRDefault="009A425D" w:rsidP="00D26B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7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Программный код</w:t>
      </w:r>
      <w:r w:rsidR="004509BE" w:rsidRPr="004509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09BE">
        <w:rPr>
          <w:rFonts w:ascii="Times New Roman" w:hAnsi="Times New Roman" w:cs="Times New Roman"/>
          <w:b/>
          <w:bCs/>
          <w:sz w:val="28"/>
          <w:szCs w:val="28"/>
        </w:rPr>
        <w:t xml:space="preserve">файла </w:t>
      </w:r>
      <w:proofErr w:type="spellStart"/>
      <w:r w:rsidR="00990DCD" w:rsidRPr="00990DCD">
        <w:rPr>
          <w:rFonts w:ascii="Times New Roman" w:hAnsi="Times New Roman" w:cs="Times New Roman"/>
          <w:b/>
          <w:bCs/>
          <w:sz w:val="28"/>
          <w:szCs w:val="28"/>
        </w:rPr>
        <w:t>ChatServer.cs</w:t>
      </w:r>
      <w:proofErr w:type="spellEnd"/>
      <w:r w:rsidR="000B4E5D"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проект</w:t>
      </w:r>
      <w:r w:rsidR="000B4E5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0B4E5D"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4E5D" w:rsidRPr="000B4E5D">
        <w:rPr>
          <w:rFonts w:ascii="Times New Roman" w:hAnsi="Times New Roman" w:cs="Times New Roman"/>
          <w:b/>
          <w:bCs/>
          <w:sz w:val="28"/>
          <w:szCs w:val="28"/>
        </w:rPr>
        <w:t>TcpChatServer</w:t>
      </w:r>
      <w:proofErr w:type="spellEnd"/>
      <w:r w:rsidRPr="008F7C5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70BDA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System;</w:t>
      </w:r>
      <w:proofErr w:type="gramEnd"/>
    </w:p>
    <w:p w14:paraId="3028133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Linq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C753E1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System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.Net;</w:t>
      </w:r>
      <w:proofErr w:type="gramEnd"/>
    </w:p>
    <w:p w14:paraId="08DC5C9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System.Net.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Sockets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8D8CAF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Text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FEF7C2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217C0D1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namespace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TcpChatServer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F0EE221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6905DD5C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class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ChatServer</w:t>
      </w:r>
      <w:proofErr w:type="spellEnd"/>
    </w:p>
    <w:p w14:paraId="2109F64E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163AC6A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TcpListener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? _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listener;</w:t>
      </w:r>
      <w:proofErr w:type="gramEnd"/>
    </w:p>
    <w:p w14:paraId="67E4F1D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List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&lt;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&gt; _clients = </w:t>
      </w:r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551E2C14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bool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_running = </w:t>
      </w:r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false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18DE1D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Start(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3B1DE87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{</w:t>
      </w:r>
    </w:p>
    <w:p w14:paraId="056D1F7E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.Write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"Введите порт для сервера (например, 12345): 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465DCB10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port = </w:t>
      </w:r>
      <w:proofErr w:type="spellStart"/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()!);</w:t>
      </w:r>
    </w:p>
    <w:p w14:paraId="1743F7B0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2581CA5E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_listener =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TcpListener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IPAddress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.Any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, port);</w:t>
      </w:r>
    </w:p>
    <w:p w14:paraId="7F3D512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listener.Start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6E5F8A01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_running = </w:t>
      </w:r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true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623E28C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05AFEB4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$"[SERVER]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Сервер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запущен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на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порту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{port}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48E111F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"[SERVER] Ожидание подключений..."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7D7A825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</w:p>
    <w:p w14:paraId="5FE77FD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9D3763">
        <w:rPr>
          <w:rFonts w:ascii="Arial" w:hAnsi="Arial" w:cs="Arial"/>
          <w:color w:val="008000"/>
          <w:sz w:val="20"/>
          <w:szCs w:val="20"/>
          <w:highlight w:val="white"/>
        </w:rPr>
        <w:t>// Запуск цикла принятия клиентов в отдельном потоке</w:t>
      </w:r>
    </w:p>
    <w:p w14:paraId="4F1FA648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Task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.Run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AcceptClientsLoop</w:t>
      </w:r>
      <w:proofErr w:type="spellEnd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C3AEFD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4C0F390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7F0CD24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async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AcceptClientsLoop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29EB17B4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AF9134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while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(_running)</w:t>
      </w:r>
    </w:p>
    <w:p w14:paraId="00648DA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C9B7F90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try</w:t>
      </w:r>
    </w:p>
    <w:p w14:paraId="647971C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20DFB6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TcpClient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await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listener!.</w:t>
      </w:r>
      <w:proofErr w:type="spellStart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AcceptTcpClientAsync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0D72E67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client =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,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this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, _clients);</w:t>
      </w:r>
    </w:p>
    <w:p w14:paraId="0C00AF6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lock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(_clients) _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clients.Add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(client);</w:t>
      </w:r>
    </w:p>
    <w:p w14:paraId="115627DD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3143FF2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$"[SERVER]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Подключился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клиент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: 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tcpClient.Client.RemoteEndPoint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18A09260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client.Start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631C357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C3C89E6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ObjectDisposedException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)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{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break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 }</w:t>
      </w:r>
    </w:p>
    <w:p w14:paraId="49830AB4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Exception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433E868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0BC2C3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$"[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ОШИБКА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ПРИЁМА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] 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5DF9B3F1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F78FC9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F7F171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79A6300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778CCEC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Broadcast(</w:t>
      </w:r>
      <w:proofErr w:type="gramEnd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message,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? except =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null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6FE4E96D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BDBEBA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lock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(_clients)</w:t>
      </w:r>
    </w:p>
    <w:p w14:paraId="7EECB65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A1C22C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disconnected =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List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&lt;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&gt;(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46F6A8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foreach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client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_clients)</w:t>
      </w:r>
    </w:p>
    <w:p w14:paraId="4156EAB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E77BD0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(client == except) </w:t>
      </w:r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continue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29CB9F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.Send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(message))</w:t>
      </w:r>
    </w:p>
    <w:p w14:paraId="219750E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disconnected.Add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(client);</w:t>
      </w:r>
    </w:p>
    <w:p w14:paraId="4507D11D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7EE108A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foreach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disconnected)</w:t>
      </w:r>
    </w:p>
    <w:p w14:paraId="62FD512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RemoveClient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(c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2B1F28E6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570D05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lastRenderedPageBreak/>
        <w:t xml:space="preserve">    }</w:t>
      </w:r>
    </w:p>
    <w:p w14:paraId="33F4F903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801C167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RemoveClient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client)</w:t>
      </w:r>
    </w:p>
    <w:p w14:paraId="56657A0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E07A182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lock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(_clients)</w:t>
      </w:r>
    </w:p>
    <w:p w14:paraId="55CBC3D4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524806C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clients.Remove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(client);</w:t>
      </w:r>
    </w:p>
    <w:p w14:paraId="645F71FE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.IsNullOrEmpty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client.Name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3CA51768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Broadcast(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$"exit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client.Name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247FCD78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$"[SERVER]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Клиент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отключился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: 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client.Name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55FA4285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CD6BE8E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5595069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E6EABAD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Stop(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56BCFC64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B2B5B6D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_running = </w:t>
      </w:r>
      <w:proofErr w:type="gramStart"/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false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95F28EF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listener?.</w:t>
      </w:r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Stop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12B2257B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9D3763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lock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(_clients) _</w:t>
      </w:r>
      <w:proofErr w:type="spellStart"/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clients.Clear</w:t>
      </w:r>
      <w:proofErr w:type="spellEnd"/>
      <w:proofErr w:type="gram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57548C31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D3763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"[SERVER]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Сервер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9D3763">
        <w:rPr>
          <w:rFonts w:ascii="Arial" w:hAnsi="Arial" w:cs="Arial"/>
          <w:color w:val="A31515"/>
          <w:sz w:val="20"/>
          <w:szCs w:val="20"/>
          <w:highlight w:val="white"/>
        </w:rPr>
        <w:t>остановлен</w:t>
      </w:r>
      <w:r w:rsidRPr="009D3763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."</w:t>
      </w:r>
      <w:proofErr w:type="gramStart"/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1930998" w14:textId="77777777" w:rsidR="0057255D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4DA7D51" w14:textId="7E1814EB" w:rsidR="00395880" w:rsidRPr="009D3763" w:rsidRDefault="0057255D" w:rsidP="00572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D376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</w:p>
    <w:p w14:paraId="7CE76E02" w14:textId="55743FA2" w:rsidR="00715469" w:rsidRPr="006D46F4" w:rsidRDefault="00715469" w:rsidP="005725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B9FBE5" w14:textId="27D484BF" w:rsidR="00715469" w:rsidRPr="006D46F4" w:rsidRDefault="00715469" w:rsidP="005725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7C53">
        <w:rPr>
          <w:rFonts w:ascii="Times New Roman" w:hAnsi="Times New Roman" w:cs="Times New Roman"/>
          <w:b/>
          <w:bCs/>
          <w:sz w:val="28"/>
          <w:szCs w:val="28"/>
        </w:rPr>
        <w:t>Программный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7C5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ClientHandler.cs</w:t>
      </w:r>
      <w:proofErr w:type="spellEnd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B4E5D" w:rsidRPr="000B4E5D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="000B4E5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TcpChatServer</w:t>
      </w:r>
      <w:proofErr w:type="spellEnd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8A58126" w14:textId="77777777" w:rsidR="00715469" w:rsidRPr="006D46F4" w:rsidRDefault="00715469" w:rsidP="005725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BADFF7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System.Net.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Sockets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52EF54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Text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5836F17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E49B33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namespace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TcpChatServer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C6C907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6BEEA5A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class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</w:p>
    <w:p w14:paraId="3D56E1A6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491B644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AE238B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ChatServer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server;</w:t>
      </w:r>
      <w:proofErr w:type="gramEnd"/>
    </w:p>
    <w:p w14:paraId="13A62D7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NetworkStream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stream;</w:t>
      </w:r>
      <w:proofErr w:type="gramEnd"/>
    </w:p>
    <w:p w14:paraId="692B8439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readonly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List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&lt;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&gt; _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clients;</w:t>
      </w:r>
      <w:proofErr w:type="gramEnd"/>
    </w:p>
    <w:p w14:paraId="457C75E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? Name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{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;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set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 }</w:t>
      </w:r>
    </w:p>
    <w:p w14:paraId="52C491D6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A1B93E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ChatServer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server, </w:t>
      </w:r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List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&lt;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ClientHandler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&gt; clients)</w:t>
      </w:r>
    </w:p>
    <w:p w14:paraId="6F0725D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042B5A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A3F320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_server =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server;</w:t>
      </w:r>
      <w:proofErr w:type="gramEnd"/>
    </w:p>
    <w:p w14:paraId="056E8A57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_stream =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tcpClient.GetStream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7CBDE700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_clients =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clients;</w:t>
      </w:r>
      <w:proofErr w:type="gramEnd"/>
    </w:p>
    <w:p w14:paraId="1C53F4A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BDC735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3340D86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Start(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59BB7396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74E1ED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Task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.Run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ProcessClientLoop</w:t>
      </w:r>
      <w:proofErr w:type="spellEnd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5B027779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08AE347A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1E1FE5C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async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ProcessClientLoop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48BF5C6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049F74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buffer =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byte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8192];</w:t>
      </w:r>
    </w:p>
    <w:p w14:paraId="60A10AC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sb =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StringBuilder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1D2865C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31D4DD6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try</w:t>
      </w:r>
    </w:p>
    <w:p w14:paraId="4E3DAF86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F8386F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while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true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63DE738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803A15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bytes =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await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stream.ReadAsync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(buffer, 0,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buffer.Length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6E5089F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(bytes == 0) </w:t>
      </w:r>
      <w:proofErr w:type="gram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break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2CAF93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FC79D4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sb.Append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.UTF8.GetString(buffer, 0, bytes));</w:t>
      </w:r>
    </w:p>
    <w:p w14:paraId="07EA898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BAA27B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sb.ToString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59C1F84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lastRenderedPageBreak/>
        <w:t xml:space="preserve">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eol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fullMessage.IndexOf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'</w:t>
      </w:r>
      <w:r w:rsidRPr="008635FE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'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15FD95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while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eol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&gt;= 0)</w:t>
      </w:r>
    </w:p>
    <w:p w14:paraId="55210AD6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6FA98AB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line =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fullMessage.Substring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(0,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eol</w:t>
      </w:r>
      <w:proofErr w:type="spellEnd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).Trim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563C2F2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fullMessage.Substring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eol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+ 1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5DEACC4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.IsNullOrEmpty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(line))</w:t>
      </w:r>
    </w:p>
    <w:p w14:paraId="13ACA8F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   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HandleCommand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(line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1DA393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eol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fullMessage.IndexOf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'</w:t>
      </w:r>
      <w:r w:rsidRPr="008635FE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'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BD28D2A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277E39F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sb.Clear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30833517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sb.Append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fullMessage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3498843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A14985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325B040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{ </w:t>
      </w:r>
      <w:r w:rsidRPr="008635FE">
        <w:rPr>
          <w:rFonts w:ascii="Arial" w:hAnsi="Arial" w:cs="Arial"/>
          <w:color w:val="008000"/>
          <w:sz w:val="20"/>
          <w:szCs w:val="20"/>
          <w:highlight w:val="white"/>
          <w:lang w:val="en-US"/>
        </w:rPr>
        <w:t>/</w:t>
      </w:r>
      <w:proofErr w:type="gramEnd"/>
      <w:r w:rsidRPr="008635FE">
        <w:rPr>
          <w:rFonts w:ascii="Arial" w:hAnsi="Arial" w:cs="Arial"/>
          <w:color w:val="008000"/>
          <w:sz w:val="20"/>
          <w:szCs w:val="20"/>
          <w:highlight w:val="white"/>
          <w:lang w:val="en-US"/>
        </w:rPr>
        <w:t xml:space="preserve">* </w:t>
      </w:r>
      <w:r w:rsidRPr="008635FE">
        <w:rPr>
          <w:rFonts w:ascii="Arial" w:hAnsi="Arial" w:cs="Arial"/>
          <w:color w:val="008000"/>
          <w:sz w:val="20"/>
          <w:szCs w:val="20"/>
          <w:highlight w:val="white"/>
        </w:rPr>
        <w:t>клиент</w:t>
      </w:r>
      <w:r w:rsidRPr="008635FE">
        <w:rPr>
          <w:rFonts w:ascii="Arial" w:hAnsi="Arial" w:cs="Arial"/>
          <w:color w:val="008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8000"/>
          <w:sz w:val="20"/>
          <w:szCs w:val="20"/>
          <w:highlight w:val="white"/>
        </w:rPr>
        <w:t>отключился</w:t>
      </w:r>
      <w:r w:rsidRPr="008635FE">
        <w:rPr>
          <w:rFonts w:ascii="Arial" w:hAnsi="Arial" w:cs="Arial"/>
          <w:color w:val="008000"/>
          <w:sz w:val="20"/>
          <w:szCs w:val="20"/>
          <w:highlight w:val="white"/>
          <w:lang w:val="en-US"/>
        </w:rPr>
        <w:t xml:space="preserve"> */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}</w:t>
      </w:r>
    </w:p>
    <w:p w14:paraId="37E7753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finally</w:t>
      </w:r>
    </w:p>
    <w:p w14:paraId="4589BE3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054078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server.RemoveClient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this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42B15F9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tcpClient.Close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29AD21B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1F4092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3A0F1D0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70D9F1C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HandleCommand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command)</w:t>
      </w:r>
    </w:p>
    <w:p w14:paraId="741C733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27E14BA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command.StartsWith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"name"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39EDD92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4B03569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Name =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command.Substring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(4);</w:t>
      </w:r>
    </w:p>
    <w:p w14:paraId="26FDED3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clientsContainName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clients.FindAll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(client =&gt;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client.Name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== Name);</w:t>
      </w:r>
    </w:p>
    <w:p w14:paraId="76830CC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clientsContainName.Count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&lt;= 1)</w:t>
      </w:r>
    </w:p>
    <w:p w14:paraId="1C8F3E4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E545AE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server.Broadcast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$"new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{Name}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,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this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452FD2C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$"[SERVER] 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Пользователь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{Name}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представился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56B57F4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 </w:t>
      </w:r>
    </w:p>
    <w:p w14:paraId="0BE1552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else</w:t>
      </w:r>
    </w:p>
    <w:p w14:paraId="5E8BE0FA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742B8A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Send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proofErr w:type="gramEnd"/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$"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exit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 xml:space="preserve"> Вы"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15B3A73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        </w:t>
      </w:r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.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WriteLine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$"[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SERVER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 xml:space="preserve">] Пользователь 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c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 xml:space="preserve"> именем 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{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Name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}</w:t>
      </w:r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 xml:space="preserve"> уже существует!"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);</w:t>
      </w:r>
      <w:proofErr w:type="gramEnd"/>
    </w:p>
    <w:p w14:paraId="282348D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</w:rPr>
        <w:t>throw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</w:t>
      </w:r>
      <w:proofErr w:type="spellStart"/>
      <w:r w:rsidRPr="008635FE">
        <w:rPr>
          <w:rFonts w:ascii="Arial" w:hAnsi="Arial" w:cs="Arial"/>
          <w:color w:val="0000FF"/>
          <w:sz w:val="20"/>
          <w:szCs w:val="20"/>
          <w:highlight w:val="white"/>
        </w:rPr>
        <w:t>new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8635FE">
        <w:rPr>
          <w:rFonts w:ascii="Arial" w:hAnsi="Arial" w:cs="Arial"/>
          <w:color w:val="2B91AF"/>
          <w:sz w:val="20"/>
          <w:szCs w:val="20"/>
          <w:highlight w:val="white"/>
        </w:rPr>
        <w:t>Exception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proofErr w:type="gramEnd"/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"Клиент уже существует!"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6CAF3C9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    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</w:p>
    <w:p w14:paraId="19B48C2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E71949A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else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command.StartsWith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"message"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265EA90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886ECD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text = 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command.Substring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(7);</w:t>
      </w:r>
    </w:p>
    <w:p w14:paraId="0B38237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server.Broadcast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$"message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{Name}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: 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{text}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,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this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3B614CE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B48E49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else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(command == 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"quit"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36779409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476E2E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throw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</w:t>
      </w:r>
      <w:proofErr w:type="gramStart"/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Exception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proofErr w:type="gramEnd"/>
      <w:r w:rsidRPr="008635FE">
        <w:rPr>
          <w:rFonts w:ascii="Arial" w:hAnsi="Arial" w:cs="Arial"/>
          <w:color w:val="A31515"/>
          <w:sz w:val="20"/>
          <w:szCs w:val="20"/>
          <w:highlight w:val="white"/>
        </w:rPr>
        <w:t>"Клиент запросил выход"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7FEAA1C2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</w:p>
    <w:p w14:paraId="674C8F61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7F255879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6C00AC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bool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Send(</w:t>
      </w:r>
      <w:proofErr w:type="gramEnd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message)</w:t>
      </w:r>
    </w:p>
    <w:p w14:paraId="206B233B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933503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try</w:t>
      </w:r>
    </w:p>
    <w:p w14:paraId="5099609D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71C52EF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byte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] data = </w:t>
      </w:r>
      <w:r w:rsidRPr="008635F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.UTF8.GetBytes(message + 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8635FE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8635F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4A663E2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stream.Write</w:t>
      </w:r>
      <w:proofErr w:type="spellEnd"/>
      <w:proofErr w:type="gram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(data, 0, </w:t>
      </w:r>
      <w:proofErr w:type="spellStart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data.Length</w:t>
      </w:r>
      <w:proofErr w:type="spellEnd"/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7E528C6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return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true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3FE100D8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5EA2594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</w:p>
    <w:p w14:paraId="72B060B3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37AAD3C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return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635F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false</w:t>
      </w: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454BA87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01849DE5" w14:textId="77777777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6EF013C4" w14:textId="20585324" w:rsidR="00715469" w:rsidRPr="008635FE" w:rsidRDefault="00715469" w:rsidP="00715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8635F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</w:p>
    <w:p w14:paraId="777A58BA" w14:textId="77777777" w:rsidR="00715469" w:rsidRPr="006D46F4" w:rsidRDefault="00715469" w:rsidP="007154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4B1749" w14:textId="2E7DB0A9" w:rsidR="000427D3" w:rsidRPr="006D46F4" w:rsidRDefault="000427D3" w:rsidP="000427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7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Программный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7C5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024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C0249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proofErr w:type="spellEnd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B4E5D" w:rsidRPr="000B4E5D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="000B4E5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TcpChatServer</w:t>
      </w:r>
      <w:proofErr w:type="spellEnd"/>
      <w:r w:rsidR="000B4E5D"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A8907FA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</w:t>
      </w:r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Text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603FB81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01D45D1B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namespace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TcpChatServer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B049519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09D8B415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class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CA79D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Program</w:t>
      </w:r>
    </w:p>
    <w:p w14:paraId="5981457F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4F53F7FF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static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635DC9D3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0149BD7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A79D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.OutputEncoding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r w:rsidRPr="00CA79D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</w:t>
      </w:r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UTF8;</w:t>
      </w:r>
      <w:proofErr w:type="gramEnd"/>
    </w:p>
    <w:p w14:paraId="51AB4811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A79D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CA79D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"=== TCP </w:t>
      </w:r>
      <w:r w:rsidRPr="00CA79D2">
        <w:rPr>
          <w:rFonts w:ascii="Arial" w:hAnsi="Arial" w:cs="Arial"/>
          <w:color w:val="A31515"/>
          <w:sz w:val="20"/>
          <w:szCs w:val="20"/>
          <w:highlight w:val="white"/>
        </w:rPr>
        <w:t>Чат</w:t>
      </w:r>
      <w:r w:rsidRPr="00CA79D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— </w:t>
      </w:r>
      <w:r w:rsidRPr="00CA79D2">
        <w:rPr>
          <w:rFonts w:ascii="Arial" w:hAnsi="Arial" w:cs="Arial"/>
          <w:color w:val="A31515"/>
          <w:sz w:val="20"/>
          <w:szCs w:val="20"/>
          <w:highlight w:val="white"/>
        </w:rPr>
        <w:t>Сервер</w:t>
      </w:r>
      <w:r w:rsidRPr="00CA79D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===</w:t>
      </w:r>
      <w:r w:rsidRPr="00CA79D2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CA79D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2F8A086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0733012F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server = </w:t>
      </w:r>
      <w:r w:rsidRPr="00CA79D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CA79D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ChatServer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4AC12D02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server.Start</w:t>
      </w:r>
      <w:proofErr w:type="spellEnd"/>
      <w:proofErr w:type="gramEnd"/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6FE883C2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613A81B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CA79D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.WriteLine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CA79D2">
        <w:rPr>
          <w:rFonts w:ascii="Arial" w:hAnsi="Arial" w:cs="Arial"/>
          <w:color w:val="A31515"/>
          <w:sz w:val="20"/>
          <w:szCs w:val="20"/>
          <w:highlight w:val="white"/>
        </w:rPr>
        <w:t>"Нажмите любую клавишу для остановки сервера..."</w:t>
      </w: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7B24ECBF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CA79D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.ReadKey</w:t>
      </w:r>
      <w:proofErr w:type="spellEnd"/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();</w:t>
      </w:r>
    </w:p>
    <w:p w14:paraId="529B4C87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server.Stop</w:t>
      </w:r>
      <w:proofErr w:type="spellEnd"/>
      <w:proofErr w:type="gramEnd"/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();</w:t>
      </w:r>
    </w:p>
    <w:p w14:paraId="2AD3BBAC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 xml:space="preserve">    }</w:t>
      </w:r>
    </w:p>
    <w:p w14:paraId="17D38D27" w14:textId="77777777" w:rsidR="0070731A" w:rsidRPr="00CA79D2" w:rsidRDefault="0070731A" w:rsidP="007073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CA79D2">
        <w:rPr>
          <w:rFonts w:ascii="Arial" w:hAnsi="Arial" w:cs="Arial"/>
          <w:color w:val="000000"/>
          <w:sz w:val="20"/>
          <w:szCs w:val="20"/>
          <w:highlight w:val="white"/>
        </w:rPr>
        <w:t>}</w:t>
      </w:r>
    </w:p>
    <w:p w14:paraId="1FF0AA65" w14:textId="313AD220" w:rsidR="00E957D2" w:rsidRDefault="00E957D2" w:rsidP="00E95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9DD82A" w14:textId="0DB8FB22" w:rsidR="00AA6D31" w:rsidRPr="000B4E5D" w:rsidRDefault="00AA6D31" w:rsidP="00AA6D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7C53">
        <w:rPr>
          <w:rFonts w:ascii="Times New Roman" w:hAnsi="Times New Roman" w:cs="Times New Roman"/>
          <w:b/>
          <w:bCs/>
          <w:sz w:val="28"/>
          <w:szCs w:val="28"/>
        </w:rPr>
        <w:t>Программный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7C5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6D31">
        <w:rPr>
          <w:rFonts w:ascii="Times New Roman" w:hAnsi="Times New Roman" w:cs="Times New Roman"/>
          <w:b/>
          <w:bCs/>
          <w:sz w:val="28"/>
          <w:szCs w:val="28"/>
          <w:lang w:val="en-US"/>
        </w:rPr>
        <w:t>ChatClient</w:t>
      </w:r>
      <w:proofErr w:type="spellEnd"/>
      <w:r w:rsidRPr="00AA6D3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6D31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6D31">
        <w:rPr>
          <w:rFonts w:ascii="Times New Roman" w:hAnsi="Times New Roman" w:cs="Times New Roman"/>
          <w:b/>
          <w:bCs/>
          <w:sz w:val="28"/>
          <w:szCs w:val="28"/>
        </w:rPr>
        <w:t>TcpChatClient</w:t>
      </w:r>
      <w:proofErr w:type="spellEnd"/>
      <w:r w:rsidRPr="008F7C5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3D44F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System.Net.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Sockets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08BBA6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using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Text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B7AF93A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7B810E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namespace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TcpChatClient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B6DE1F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18264F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class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ChatClient</w:t>
      </w:r>
      <w:proofErr w:type="spellEnd"/>
    </w:p>
    <w:p w14:paraId="4269612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5FC1F3A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TcpClient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? _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client;</w:t>
      </w:r>
      <w:proofErr w:type="gramEnd"/>
    </w:p>
    <w:p w14:paraId="2EAE4F7A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NetworkStream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? _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stream;</w:t>
      </w:r>
      <w:proofErr w:type="gramEnd"/>
    </w:p>
    <w:p w14:paraId="702BB90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? _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name;</w:t>
      </w:r>
      <w:proofErr w:type="gramEnd"/>
    </w:p>
    <w:p w14:paraId="5867681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1210122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public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async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Task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ConnectAsync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0D94D13D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{</w:t>
      </w:r>
    </w:p>
    <w:p w14:paraId="212BC2B1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.Write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"Введите IP сервера (например, 127.0.0.1): 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26D8B64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E4DB2">
        <w:rPr>
          <w:rFonts w:ascii="Arial" w:hAnsi="Arial" w:cs="Arial"/>
          <w:color w:val="0000FF"/>
          <w:sz w:val="20"/>
          <w:szCs w:val="20"/>
          <w:highlight w:val="white"/>
        </w:rPr>
        <w:t>string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host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=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.ReadLine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)!;</w:t>
      </w:r>
      <w:proofErr w:type="gramEnd"/>
    </w:p>
    <w:p w14:paraId="62D486B2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.Write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 xml:space="preserve">"Введите порт сервера (по умолчанию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12345): 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E40458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portStr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)!;</w:t>
      </w:r>
      <w:proofErr w:type="gramEnd"/>
    </w:p>
    <w:p w14:paraId="52B78D2D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port = </w:t>
      </w:r>
      <w:proofErr w:type="spellStart"/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.IsNullOrWhiteSpace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portStr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) ? 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12345 :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.Parse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portStr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66AFE85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05712827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_client =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TcpClient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611E0BC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await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client.ConnectAsync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(host, port);</w:t>
      </w:r>
    </w:p>
    <w:p w14:paraId="58B6A031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_stream = _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client.GetStream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712C5BE7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4DCEA08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Введите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ваше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имя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: "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0AF165BD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_name =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)!;</w:t>
      </w:r>
      <w:proofErr w:type="gramEnd"/>
    </w:p>
    <w:p w14:paraId="69D8BF73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Send(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$"name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{_name}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B359D0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12D61839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.WriteLine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"[CLIENT] Подключено. Вводите сообщения (или /</w:t>
      </w:r>
      <w:proofErr w:type="spellStart"/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exit</w:t>
      </w:r>
      <w:proofErr w:type="spellEnd"/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 xml:space="preserve"> для </w:t>
      </w:r>
      <w:proofErr w:type="gramStart"/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выхода)</w:t>
      </w:r>
      <w:r w:rsidRPr="007E4DB2">
        <w:rPr>
          <w:rFonts w:ascii="Arial" w:hAnsi="Arial" w:cs="Arial"/>
          <w:color w:val="9E5B71"/>
          <w:sz w:val="20"/>
          <w:szCs w:val="20"/>
          <w:highlight w:val="white"/>
        </w:rPr>
        <w:t>\</w:t>
      </w:r>
      <w:proofErr w:type="gramEnd"/>
      <w:r w:rsidRPr="007E4DB2">
        <w:rPr>
          <w:rFonts w:ascii="Arial" w:hAnsi="Arial" w:cs="Arial"/>
          <w:color w:val="9E5B71"/>
          <w:sz w:val="20"/>
          <w:szCs w:val="20"/>
          <w:highlight w:val="white"/>
        </w:rPr>
        <w:t>n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3A6BEDC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</w:p>
    <w:p w14:paraId="598E493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7E4DB2">
        <w:rPr>
          <w:rFonts w:ascii="Arial" w:hAnsi="Arial" w:cs="Arial"/>
          <w:color w:val="008000"/>
          <w:sz w:val="20"/>
          <w:szCs w:val="20"/>
          <w:highlight w:val="white"/>
        </w:rPr>
        <w:t>// Запуск приёма сообщений от сервера</w:t>
      </w:r>
    </w:p>
    <w:p w14:paraId="429C370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</w:rPr>
        <w:t>_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=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</w:rPr>
        <w:t>Task</w:t>
      </w: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.Run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(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ReceiveLoop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);</w:t>
      </w:r>
    </w:p>
    <w:p w14:paraId="7DF7ABC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</w:p>
    <w:p w14:paraId="2186FAB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7E4DB2">
        <w:rPr>
          <w:rFonts w:ascii="Arial" w:hAnsi="Arial" w:cs="Arial"/>
          <w:color w:val="008000"/>
          <w:sz w:val="20"/>
          <w:szCs w:val="20"/>
          <w:highlight w:val="white"/>
        </w:rPr>
        <w:t>// Основной цикл ввода</w:t>
      </w:r>
    </w:p>
    <w:p w14:paraId="524E1D12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E4DB2">
        <w:rPr>
          <w:rFonts w:ascii="Arial" w:hAnsi="Arial" w:cs="Arial"/>
          <w:color w:val="0000FF"/>
          <w:sz w:val="20"/>
          <w:szCs w:val="20"/>
          <w:highlight w:val="white"/>
        </w:rPr>
        <w:t>while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(</w:t>
      </w:r>
      <w:proofErr w:type="spellStart"/>
      <w:r w:rsidRPr="007E4DB2">
        <w:rPr>
          <w:rFonts w:ascii="Arial" w:hAnsi="Arial" w:cs="Arial"/>
          <w:color w:val="0000FF"/>
          <w:sz w:val="20"/>
          <w:szCs w:val="20"/>
          <w:highlight w:val="white"/>
        </w:rPr>
        <w:t>true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>)</w:t>
      </w:r>
    </w:p>
    <w:p w14:paraId="19BE1169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</w:rPr>
        <w:t xml:space="preserve">        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2BAEA2C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? input =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.ReadLine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65A706D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(input ==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null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|| input ==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"/exit"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53BDD3B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471335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Send(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"quit"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75CB21C3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break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CDB2689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E62107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.IsNullOrWhiteSpace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(input))</w:t>
      </w:r>
    </w:p>
    <w:p w14:paraId="231D7B2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lastRenderedPageBreak/>
        <w:t xml:space="preserve">                Send(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$"message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{input}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D0A07D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4DBB54C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3BC6F78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_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client.Close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5B13DF59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46C2E3A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65363931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Send(</w:t>
      </w:r>
      <w:proofErr w:type="gramEnd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text)</w:t>
      </w:r>
    </w:p>
    <w:p w14:paraId="6C3CE9A2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7DBEE13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(_stream ==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null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) </w:t>
      </w:r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return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4B49436A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byte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] data = </w:t>
      </w:r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.UTF8.GetBytes(text +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7E4DB2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54AC24B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try</w:t>
      </w:r>
    </w:p>
    <w:p w14:paraId="6B09F0F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76F6962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stream.Write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(data, 0,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data.Length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82AD37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DFEF6E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Exception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6953267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5F719D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_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client.Close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63A8187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2BE62C5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CDFF07E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619CBD8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private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async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void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ReceiveLoop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36ADEE8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9A5128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buffer =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byte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8192];</w:t>
      </w:r>
    </w:p>
    <w:p w14:paraId="5CC3A7B1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try</w:t>
      </w:r>
    </w:p>
    <w:p w14:paraId="5905206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4B9910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while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true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4DFD591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B4F8CE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int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bytes =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await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_stream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!.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ReadAsync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(buffer, 0, </w:t>
      </w:r>
      <w:proofErr w:type="spell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buffer.Length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5DCCFE3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(bytes == 0) </w:t>
      </w:r>
      <w:proofErr w:type="gramStart"/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break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031FEEC4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string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message = </w:t>
      </w:r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.UTF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8.GetString</w:t>
      </w:r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(buffer, 0, bytes).Trim();</w:t>
      </w:r>
    </w:p>
    <w:p w14:paraId="7B178AA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message.StartsWith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"new"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512E098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$"*** 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message.Substring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(3)}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вошёл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чат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***"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6E302BB9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else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message.StartsWith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"exit"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490A5470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$"*** 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message.Substring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(4)}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вышел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из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A31515"/>
          <w:sz w:val="20"/>
          <w:szCs w:val="20"/>
          <w:highlight w:val="white"/>
        </w:rPr>
        <w:t>чата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***"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2C562CD2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else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if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message.StartsWith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7E4DB2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"message"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))</w:t>
      </w:r>
    </w:p>
    <w:p w14:paraId="01024FDB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7E4DB2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message.Substring</w:t>
      </w:r>
      <w:proofErr w:type="spellEnd"/>
      <w:proofErr w:type="gramEnd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(7));</w:t>
      </w:r>
    </w:p>
    <w:p w14:paraId="50BE36A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2C44C54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550CA5F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7E4DB2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catch</w:t>
      </w: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 }</w:t>
      </w:r>
      <w:proofErr w:type="gramEnd"/>
    </w:p>
    <w:p w14:paraId="67708456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6291D1AC" w14:textId="77777777" w:rsidR="00A763D8" w:rsidRPr="007E4DB2" w:rsidRDefault="00A763D8" w:rsidP="00A76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E4DB2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}</w:t>
      </w:r>
    </w:p>
    <w:p w14:paraId="389BDDEE" w14:textId="0C19E67D" w:rsidR="00AA6D31" w:rsidRPr="006D46F4" w:rsidRDefault="00AA6D31" w:rsidP="00E95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C54AF" w14:textId="5DF65CD5" w:rsidR="00591FF3" w:rsidRPr="006D46F4" w:rsidRDefault="00591FF3" w:rsidP="00591F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7C53">
        <w:rPr>
          <w:rFonts w:ascii="Times New Roman" w:hAnsi="Times New Roman" w:cs="Times New Roman"/>
          <w:b/>
          <w:bCs/>
          <w:sz w:val="28"/>
          <w:szCs w:val="28"/>
        </w:rPr>
        <w:t>Программный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7C5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024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A6D31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proofErr w:type="spellEnd"/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B4E5D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TcpChatClient</w:t>
      </w:r>
      <w:proofErr w:type="spellEnd"/>
      <w:r w:rsidRPr="006D46F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BCC1A59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namespace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TcpChatClient</w:t>
      </w:r>
      <w:proofErr w:type="spell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01B9A4E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5DFB713C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class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Program</w:t>
      </w:r>
    </w:p>
    <w:p w14:paraId="1233EEE7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{</w:t>
      </w:r>
    </w:p>
    <w:p w14:paraId="6D60E12B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static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async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Task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</w:t>
      </w:r>
    </w:p>
    <w:p w14:paraId="38AB12E0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5FFF6B7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.OutputEncoding</w:t>
      </w:r>
      <w:proofErr w:type="spell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= </w:t>
      </w:r>
      <w:proofErr w:type="gramStart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System.Text.</w:t>
      </w:r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Encoding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.UTF</w:t>
      </w:r>
      <w:proofErr w:type="gram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8;</w:t>
      </w:r>
    </w:p>
    <w:p w14:paraId="17A88E12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Console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.WriteLine</w:t>
      </w:r>
      <w:proofErr w:type="spell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r w:rsidRPr="00D641B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"=== TCP </w:t>
      </w:r>
      <w:r w:rsidRPr="00D641BE">
        <w:rPr>
          <w:rFonts w:ascii="Arial" w:hAnsi="Arial" w:cs="Arial"/>
          <w:color w:val="A31515"/>
          <w:sz w:val="20"/>
          <w:szCs w:val="20"/>
          <w:highlight w:val="white"/>
        </w:rPr>
        <w:t>Чат</w:t>
      </w:r>
      <w:r w:rsidRPr="00D641B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— </w:t>
      </w:r>
      <w:r w:rsidRPr="00D641BE">
        <w:rPr>
          <w:rFonts w:ascii="Arial" w:hAnsi="Arial" w:cs="Arial"/>
          <w:color w:val="A31515"/>
          <w:sz w:val="20"/>
          <w:szCs w:val="20"/>
          <w:highlight w:val="white"/>
        </w:rPr>
        <w:t>Клиент</w:t>
      </w:r>
      <w:r w:rsidRPr="00D641B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 xml:space="preserve"> ===</w:t>
      </w:r>
      <w:r w:rsidRPr="00D641BE">
        <w:rPr>
          <w:rFonts w:ascii="Arial" w:hAnsi="Arial" w:cs="Arial"/>
          <w:color w:val="9E5B71"/>
          <w:sz w:val="20"/>
          <w:szCs w:val="20"/>
          <w:highlight w:val="white"/>
          <w:lang w:val="en-US"/>
        </w:rPr>
        <w:t>\n</w:t>
      </w:r>
      <w:r w:rsidRPr="00D641BE">
        <w:rPr>
          <w:rFonts w:ascii="Arial" w:hAnsi="Arial" w:cs="Arial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  <w:proofErr w:type="gramEnd"/>
    </w:p>
    <w:p w14:paraId="385EF5DF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14:paraId="2E0B41BB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var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client = </w:t>
      </w: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new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D641BE">
        <w:rPr>
          <w:rFonts w:ascii="Arial" w:hAnsi="Arial" w:cs="Arial"/>
          <w:color w:val="2B91AF"/>
          <w:sz w:val="20"/>
          <w:szCs w:val="20"/>
          <w:highlight w:val="white"/>
          <w:lang w:val="en-US"/>
        </w:rPr>
        <w:t>ChatClient</w:t>
      </w:r>
      <w:proofErr w:type="spell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);</w:t>
      </w:r>
    </w:p>
    <w:p w14:paraId="00E574FC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    </w:t>
      </w:r>
      <w:r w:rsidRPr="00D641BE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await</w:t>
      </w: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client.ConnectAsync</w:t>
      </w:r>
      <w:proofErr w:type="spellEnd"/>
      <w:proofErr w:type="gramEnd"/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();</w:t>
      </w:r>
    </w:p>
    <w:p w14:paraId="7DC5970C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   </w:t>
      </w:r>
      <w:r w:rsidRPr="00D641BE">
        <w:rPr>
          <w:rFonts w:ascii="Arial" w:hAnsi="Arial" w:cs="Arial"/>
          <w:color w:val="000000"/>
          <w:sz w:val="20"/>
          <w:szCs w:val="20"/>
          <w:highlight w:val="white"/>
        </w:rPr>
        <w:t>}</w:t>
      </w:r>
    </w:p>
    <w:p w14:paraId="2040ADB6" w14:textId="77777777" w:rsidR="002856A2" w:rsidRPr="00D641BE" w:rsidRDefault="002856A2" w:rsidP="002856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  <w:r w:rsidRPr="00D641BE">
        <w:rPr>
          <w:rFonts w:ascii="Arial" w:hAnsi="Arial" w:cs="Arial"/>
          <w:color w:val="000000"/>
          <w:sz w:val="20"/>
          <w:szCs w:val="20"/>
          <w:highlight w:val="white"/>
        </w:rPr>
        <w:t>}</w:t>
      </w:r>
    </w:p>
    <w:p w14:paraId="58AC04AD" w14:textId="77777777" w:rsidR="00591FF3" w:rsidRDefault="00591FF3" w:rsidP="00E95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104611" w14:textId="62B9230E" w:rsidR="00BE7698" w:rsidRDefault="00BE7698" w:rsidP="00BE7698">
      <w:pPr>
        <w:jc w:val="both"/>
        <w:rPr>
          <w:rFonts w:ascii="Times New Roman" w:hAnsi="Times New Roman" w:cs="Times New Roman"/>
          <w:sz w:val="28"/>
          <w:szCs w:val="28"/>
        </w:rPr>
      </w:pPr>
      <w:r w:rsidRPr="004F2BF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BE7698">
        <w:rPr>
          <w:rFonts w:ascii="Times New Roman" w:hAnsi="Times New Roman" w:cs="Times New Roman"/>
          <w:sz w:val="28"/>
          <w:szCs w:val="28"/>
        </w:rPr>
        <w:t xml:space="preserve"> результате выполнения лабораторной работы </w:t>
      </w:r>
      <w:r w:rsidR="00983957">
        <w:rPr>
          <w:rFonts w:ascii="Times New Roman" w:hAnsi="Times New Roman" w:cs="Times New Roman"/>
          <w:sz w:val="28"/>
          <w:szCs w:val="28"/>
        </w:rPr>
        <w:t>мы научились</w:t>
      </w:r>
      <w:r w:rsidRPr="00BE7698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983957">
        <w:rPr>
          <w:rFonts w:ascii="Times New Roman" w:hAnsi="Times New Roman" w:cs="Times New Roman"/>
          <w:sz w:val="28"/>
          <w:szCs w:val="28"/>
        </w:rPr>
        <w:t>ва</w:t>
      </w:r>
      <w:r w:rsidRPr="00BE7698">
        <w:rPr>
          <w:rFonts w:ascii="Times New Roman" w:hAnsi="Times New Roman" w:cs="Times New Roman"/>
          <w:sz w:val="28"/>
          <w:szCs w:val="28"/>
        </w:rPr>
        <w:t>ть</w:t>
      </w:r>
      <w:r w:rsidR="00983957">
        <w:rPr>
          <w:rFonts w:ascii="Times New Roman" w:hAnsi="Times New Roman" w:cs="Times New Roman"/>
          <w:sz w:val="28"/>
          <w:szCs w:val="28"/>
        </w:rPr>
        <w:t xml:space="preserve"> </w:t>
      </w:r>
      <w:r w:rsidR="003C0610" w:rsidRPr="00255013">
        <w:rPr>
          <w:rFonts w:ascii="Times New Roman" w:hAnsi="Times New Roman" w:cs="Times New Roman"/>
          <w:sz w:val="28"/>
          <w:szCs w:val="28"/>
        </w:rPr>
        <w:t>в .NET</w:t>
      </w:r>
      <w:r w:rsidR="003C0610">
        <w:rPr>
          <w:rFonts w:ascii="Times New Roman" w:hAnsi="Times New Roman" w:cs="Times New Roman"/>
          <w:sz w:val="28"/>
          <w:szCs w:val="28"/>
        </w:rPr>
        <w:t xml:space="preserve"> </w:t>
      </w:r>
      <w:r w:rsidR="006255C8">
        <w:rPr>
          <w:rFonts w:ascii="Times New Roman" w:hAnsi="Times New Roman" w:cs="Times New Roman"/>
          <w:sz w:val="28"/>
          <w:szCs w:val="28"/>
        </w:rPr>
        <w:t xml:space="preserve">консольное </w:t>
      </w:r>
      <w:r w:rsidR="006255C8" w:rsidRPr="00BE7698">
        <w:rPr>
          <w:rFonts w:ascii="Times New Roman" w:hAnsi="Times New Roman" w:cs="Times New Roman"/>
          <w:sz w:val="28"/>
          <w:szCs w:val="28"/>
        </w:rPr>
        <w:t>приложение</w:t>
      </w:r>
      <w:r w:rsidR="00906E73">
        <w:rPr>
          <w:rFonts w:ascii="Times New Roman" w:hAnsi="Times New Roman" w:cs="Times New Roman"/>
          <w:sz w:val="28"/>
          <w:szCs w:val="28"/>
        </w:rPr>
        <w:t xml:space="preserve"> </w:t>
      </w:r>
      <w:r w:rsidR="00906E73" w:rsidRPr="00906E73">
        <w:rPr>
          <w:rFonts w:ascii="Times New Roman" w:hAnsi="Times New Roman" w:cs="Times New Roman"/>
          <w:sz w:val="28"/>
          <w:szCs w:val="28"/>
        </w:rPr>
        <w:t>для обмена текстовыми сообщениями по UDP в локальной сети</w:t>
      </w:r>
      <w:r w:rsidRPr="00BE7698">
        <w:rPr>
          <w:rFonts w:ascii="Times New Roman" w:hAnsi="Times New Roman" w:cs="Times New Roman"/>
          <w:sz w:val="28"/>
          <w:szCs w:val="28"/>
        </w:rPr>
        <w:t>.</w:t>
      </w:r>
    </w:p>
    <w:p w14:paraId="2BE3E02F" w14:textId="77777777" w:rsidR="008E2433" w:rsidRPr="004F2BF8" w:rsidRDefault="008E2433" w:rsidP="008E24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BF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4020195" w14:textId="24806CF4" w:rsidR="001C5146" w:rsidRPr="001C5146" w:rsidRDefault="00BA29EB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BA29EB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BA29EB">
        <w:rPr>
          <w:rFonts w:ascii="Times New Roman" w:hAnsi="Times New Roman" w:cs="Times New Roman"/>
          <w:sz w:val="28"/>
          <w:szCs w:val="28"/>
        </w:rPr>
        <w:tab/>
      </w:r>
      <w:r w:rsidR="001C5146" w:rsidRPr="001C5146">
        <w:rPr>
          <w:rFonts w:ascii="Times New Roman" w:hAnsi="Times New Roman" w:cs="Times New Roman"/>
          <w:sz w:val="28"/>
          <w:szCs w:val="28"/>
        </w:rPr>
        <w:t xml:space="preserve">В чём принципиальное отличие TCP от UDP? </w:t>
      </w:r>
    </w:p>
    <w:p w14:paraId="2C035D0A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2.</w:t>
      </w:r>
      <w:r w:rsidRPr="001C5146">
        <w:rPr>
          <w:rFonts w:ascii="Times New Roman" w:hAnsi="Times New Roman" w:cs="Times New Roman"/>
          <w:sz w:val="28"/>
          <w:szCs w:val="28"/>
        </w:rPr>
        <w:tab/>
        <w:t>Что такое «тройное рукопожатие» (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three-way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18150D0C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3.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Почему TCP гарантирует доставку и порядок пакетов? </w:t>
      </w:r>
    </w:p>
    <w:p w14:paraId="7AA2329D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4.</w:t>
      </w:r>
      <w:r w:rsidRPr="001C5146">
        <w:rPr>
          <w:rFonts w:ascii="Times New Roman" w:hAnsi="Times New Roman" w:cs="Times New Roman"/>
          <w:sz w:val="28"/>
          <w:szCs w:val="28"/>
        </w:rPr>
        <w:tab/>
        <w:t>Что такое потоковое соединение (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) и как оно реализовано в .NET? </w:t>
      </w:r>
    </w:p>
    <w:p w14:paraId="3B7CA626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5.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Зачем нужен класс 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 и чем он отличается от обычного Socket? </w:t>
      </w:r>
    </w:p>
    <w:p w14:paraId="37FED60C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6.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Как сервер может обслуживать одновременно несколько клиентов? </w:t>
      </w:r>
    </w:p>
    <w:p w14:paraId="466666D2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7.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Что происходит при вызове </w:t>
      </w:r>
      <w:proofErr w:type="spellStart"/>
      <w:proofErr w:type="gramStart"/>
      <w:r w:rsidRPr="001C5146">
        <w:rPr>
          <w:rFonts w:ascii="Times New Roman" w:hAnsi="Times New Roman" w:cs="Times New Roman"/>
          <w:sz w:val="28"/>
          <w:szCs w:val="28"/>
        </w:rPr>
        <w:t>client.Close</w:t>
      </w:r>
      <w:proofErr w:type="spellEnd"/>
      <w:proofErr w:type="gramEnd"/>
      <w:r w:rsidRPr="001C5146">
        <w:rPr>
          <w:rFonts w:ascii="Times New Roman" w:hAnsi="Times New Roman" w:cs="Times New Roman"/>
          <w:sz w:val="28"/>
          <w:szCs w:val="28"/>
        </w:rPr>
        <w:t xml:space="preserve">() на стороне клиента? </w:t>
      </w:r>
    </w:p>
    <w:p w14:paraId="618365AC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8.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Почему в чате используется символ перевода строки \n как разделитель команд? </w:t>
      </w:r>
    </w:p>
    <w:p w14:paraId="08E05A18" w14:textId="77777777" w:rsidR="001C5146" w:rsidRPr="001C5146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9.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Как работает метод 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NetworkStream.ReadAsync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 и почему он асинхронный? </w:t>
      </w:r>
    </w:p>
    <w:p w14:paraId="3A98B8C5" w14:textId="21ECFFB2" w:rsidR="00BA29EB" w:rsidRDefault="001C5146" w:rsidP="001C5146">
      <w:pPr>
        <w:jc w:val="both"/>
        <w:rPr>
          <w:rFonts w:ascii="Times New Roman" w:hAnsi="Times New Roman" w:cs="Times New Roman"/>
          <w:sz w:val="28"/>
          <w:szCs w:val="28"/>
        </w:rPr>
      </w:pPr>
      <w:r w:rsidRPr="001C5146">
        <w:rPr>
          <w:rFonts w:ascii="Times New Roman" w:hAnsi="Times New Roman" w:cs="Times New Roman"/>
          <w:sz w:val="28"/>
          <w:szCs w:val="28"/>
        </w:rPr>
        <w:t>10.</w:t>
      </w:r>
      <w:r w:rsidRPr="001C5146">
        <w:rPr>
          <w:rFonts w:ascii="Times New Roman" w:hAnsi="Times New Roman" w:cs="Times New Roman"/>
          <w:sz w:val="28"/>
          <w:szCs w:val="28"/>
        </w:rPr>
        <w:tab/>
        <w:t xml:space="preserve">Какие проблемы могут возникнуть при одновременной записи в один и тот же </w:t>
      </w:r>
      <w:proofErr w:type="spellStart"/>
      <w:r w:rsidRPr="001C5146">
        <w:rPr>
          <w:rFonts w:ascii="Times New Roman" w:hAnsi="Times New Roman" w:cs="Times New Roman"/>
          <w:sz w:val="28"/>
          <w:szCs w:val="28"/>
        </w:rPr>
        <w:t>NetworkStream</w:t>
      </w:r>
      <w:proofErr w:type="spellEnd"/>
      <w:r w:rsidRPr="001C5146">
        <w:rPr>
          <w:rFonts w:ascii="Times New Roman" w:hAnsi="Times New Roman" w:cs="Times New Roman"/>
          <w:sz w:val="28"/>
          <w:szCs w:val="28"/>
        </w:rPr>
        <w:t xml:space="preserve"> из нескольких потоков?</w:t>
      </w:r>
    </w:p>
    <w:p w14:paraId="77FFE3C9" w14:textId="32712B59" w:rsidR="00F674D2" w:rsidRDefault="00F674D2" w:rsidP="00BA29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</w:t>
      </w:r>
      <w:r w:rsidRPr="00F674D2">
        <w:rPr>
          <w:rFonts w:ascii="Times New Roman" w:hAnsi="Times New Roman" w:cs="Times New Roman"/>
          <w:sz w:val="28"/>
          <w:szCs w:val="28"/>
        </w:rPr>
        <w:t>онтрольные вопросы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6DFA6F" w14:textId="32A8562C" w:rsidR="00F674D2" w:rsidRDefault="002B795C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B795C">
        <w:rPr>
          <w:rFonts w:ascii="Times New Roman" w:hAnsi="Times New Roman" w:cs="Times New Roman"/>
          <w:sz w:val="28"/>
          <w:szCs w:val="28"/>
        </w:rPr>
        <w:t xml:space="preserve">TCP </w:t>
      </w:r>
      <w:r>
        <w:rPr>
          <w:rFonts w:ascii="Times New Roman" w:hAnsi="Times New Roman" w:cs="Times New Roman"/>
          <w:sz w:val="28"/>
          <w:szCs w:val="28"/>
        </w:rPr>
        <w:t xml:space="preserve">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2B79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95C">
        <w:rPr>
          <w:rFonts w:ascii="Times New Roman" w:hAnsi="Times New Roman" w:cs="Times New Roman"/>
          <w:sz w:val="28"/>
          <w:szCs w:val="28"/>
        </w:rPr>
        <w:t xml:space="preserve">который просто отправляет </w:t>
      </w:r>
      <w:proofErr w:type="spellStart"/>
      <w:r w:rsidRPr="002B795C">
        <w:rPr>
          <w:rFonts w:ascii="Times New Roman" w:hAnsi="Times New Roman" w:cs="Times New Roman"/>
          <w:sz w:val="28"/>
          <w:szCs w:val="28"/>
        </w:rPr>
        <w:t>датаграммы</w:t>
      </w:r>
      <w:proofErr w:type="spellEnd"/>
      <w:r w:rsidRPr="002B795C">
        <w:rPr>
          <w:rFonts w:ascii="Times New Roman" w:hAnsi="Times New Roman" w:cs="Times New Roman"/>
          <w:sz w:val="28"/>
          <w:szCs w:val="28"/>
        </w:rPr>
        <w:t xml:space="preserve"> без подтверждения, создаёт виртуальное соединение, благодаря которому приложение может работать с данными как с непрерывным потоком байтов.</w:t>
      </w:r>
    </w:p>
    <w:p w14:paraId="7EFEB6A3" w14:textId="7800FC43" w:rsidR="002B795C" w:rsidRDefault="008F3C52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52">
        <w:rPr>
          <w:rFonts w:ascii="Times New Roman" w:hAnsi="Times New Roman" w:cs="Times New Roman"/>
          <w:sz w:val="28"/>
          <w:szCs w:val="28"/>
        </w:rPr>
        <w:t>Тройное рукопожатие (</w:t>
      </w:r>
      <w:proofErr w:type="spellStart"/>
      <w:r w:rsidRPr="008F3C52">
        <w:rPr>
          <w:rFonts w:ascii="Times New Roman" w:hAnsi="Times New Roman" w:cs="Times New Roman"/>
          <w:sz w:val="28"/>
          <w:szCs w:val="28"/>
        </w:rPr>
        <w:t>three-way</w:t>
      </w:r>
      <w:proofErr w:type="spellEnd"/>
      <w:r w:rsidRPr="008F3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52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8F3C52">
        <w:rPr>
          <w:rFonts w:ascii="Times New Roman" w:hAnsi="Times New Roman" w:cs="Times New Roman"/>
          <w:sz w:val="28"/>
          <w:szCs w:val="28"/>
        </w:rPr>
        <w:t>) — процесс установления соединения TCP:</w:t>
      </w:r>
    </w:p>
    <w:p w14:paraId="58DA9FAF" w14:textId="0AD9E0B9" w:rsidR="008A2BDF" w:rsidRPr="002664E2" w:rsidRDefault="008A2BDF" w:rsidP="00EF439F">
      <w:pPr>
        <w:pStyle w:val="a3"/>
        <w:numPr>
          <w:ilvl w:val="0"/>
          <w:numId w:val="1"/>
        </w:numPr>
        <w:shd w:val="clear" w:color="auto" w:fill="FFFFFF"/>
        <w:spacing w:after="120" w:line="330" w:lineRule="atLeast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64E2">
        <w:rPr>
          <w:rFonts w:ascii="Times New Roman" w:hAnsi="Times New Roman" w:cs="Times New Roman"/>
          <w:sz w:val="28"/>
          <w:szCs w:val="28"/>
        </w:rPr>
        <w:t>TCP гарантирует доставку и порядок пакетов благодаря следующим механизмам:</w:t>
      </w:r>
    </w:p>
    <w:p w14:paraId="147B52EB" w14:textId="77777777" w:rsidR="008A2BDF" w:rsidRPr="008A2BDF" w:rsidRDefault="008A2BDF" w:rsidP="007D1C7E">
      <w:pPr>
        <w:numPr>
          <w:ilvl w:val="0"/>
          <w:numId w:val="6"/>
        </w:numPr>
        <w:shd w:val="clear" w:color="auto" w:fill="FFFFFF"/>
        <w:spacing w:before="120" w:after="120" w:line="3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A2BDF">
        <w:rPr>
          <w:rFonts w:ascii="Times New Roman" w:hAnsi="Times New Roman" w:cs="Times New Roman"/>
          <w:sz w:val="28"/>
          <w:szCs w:val="28"/>
        </w:rPr>
        <w:t>Установка соединения. Перед передачей данных TCP устанавливает соединение между двумя устройствами.</w:t>
      </w:r>
    </w:p>
    <w:p w14:paraId="5A28C122" w14:textId="77777777" w:rsidR="008A2BDF" w:rsidRPr="008A2BDF" w:rsidRDefault="008A2BDF" w:rsidP="007D1C7E">
      <w:pPr>
        <w:numPr>
          <w:ilvl w:val="0"/>
          <w:numId w:val="6"/>
        </w:numPr>
        <w:shd w:val="clear" w:color="auto" w:fill="FFFFFF"/>
        <w:spacing w:before="100" w:beforeAutospacing="1" w:after="120" w:line="3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A2BDF">
        <w:rPr>
          <w:rFonts w:ascii="Times New Roman" w:hAnsi="Times New Roman" w:cs="Times New Roman"/>
          <w:sz w:val="28"/>
          <w:szCs w:val="28"/>
        </w:rPr>
        <w:t>Деление на пакеты. Данные разбиваются на небольшие фрагменты, которые отправляются по сети. Это делается для повышения эффективности, чтобы каждый пакет шёл своей дорогой и мог обходить перегруженные или нерабочие участки сети.</w:t>
      </w:r>
    </w:p>
    <w:p w14:paraId="6886254B" w14:textId="77777777" w:rsidR="008A2BDF" w:rsidRPr="008A2BDF" w:rsidRDefault="008A2BDF" w:rsidP="007D1C7E">
      <w:pPr>
        <w:numPr>
          <w:ilvl w:val="0"/>
          <w:numId w:val="6"/>
        </w:numPr>
        <w:shd w:val="clear" w:color="auto" w:fill="FFFFFF"/>
        <w:spacing w:before="100" w:beforeAutospacing="1" w:after="120" w:line="3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A2BDF">
        <w:rPr>
          <w:rFonts w:ascii="Times New Roman" w:hAnsi="Times New Roman" w:cs="Times New Roman"/>
          <w:sz w:val="28"/>
          <w:szCs w:val="28"/>
        </w:rPr>
        <w:t>Контроль доставки. Каждый пакет содержит метку последовательности, которая позволяет получать их в правильном порядке. Если какой-то пакет потеряется, TCP повторно отправит его, пока он не дойдёт до получателя.</w:t>
      </w:r>
    </w:p>
    <w:p w14:paraId="7D519651" w14:textId="77777777" w:rsidR="008A2BDF" w:rsidRPr="008A2BDF" w:rsidRDefault="008A2BDF" w:rsidP="007D1C7E">
      <w:pPr>
        <w:numPr>
          <w:ilvl w:val="0"/>
          <w:numId w:val="6"/>
        </w:numPr>
        <w:shd w:val="clear" w:color="auto" w:fill="FFFFFF"/>
        <w:spacing w:before="100" w:beforeAutospacing="1" w:after="120" w:line="3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A2BDF">
        <w:rPr>
          <w:rFonts w:ascii="Times New Roman" w:hAnsi="Times New Roman" w:cs="Times New Roman"/>
          <w:sz w:val="28"/>
          <w:szCs w:val="28"/>
        </w:rPr>
        <w:t>Проверка ошибок. В TCP встроен механизм контроля ошибок. Когда устройство получает пакет, оно проверяет его целостность. Если обнаружена ошибка, пакет запрашивается снова.</w:t>
      </w:r>
    </w:p>
    <w:p w14:paraId="4BBA45E6" w14:textId="2123D4AE" w:rsidR="008F3C52" w:rsidRDefault="00764634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64634">
        <w:rPr>
          <w:rFonts w:ascii="Times New Roman" w:hAnsi="Times New Roman" w:cs="Times New Roman"/>
          <w:sz w:val="28"/>
          <w:szCs w:val="28"/>
        </w:rPr>
        <w:t>Потоковое соединение (</w:t>
      </w:r>
      <w:proofErr w:type="spellStart"/>
      <w:r w:rsidRPr="00764634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764634">
        <w:rPr>
          <w:rFonts w:ascii="Times New Roman" w:hAnsi="Times New Roman" w:cs="Times New Roman"/>
          <w:sz w:val="28"/>
          <w:szCs w:val="28"/>
        </w:rPr>
        <w:t>) в .NET — это абстракция, которая обеспечивает ввод-вывод данных из различных источников. С помощью потока можно читать данные из файла, памяти, сети и других устройств.</w:t>
      </w:r>
      <w:r w:rsidR="00B60FBB" w:rsidRPr="00B60FBB">
        <w:rPr>
          <w:rFonts w:ascii="Times New Roman" w:hAnsi="Times New Roman" w:cs="Times New Roman"/>
          <w:sz w:val="28"/>
          <w:szCs w:val="28"/>
        </w:rPr>
        <w:t xml:space="preserve"> </w:t>
      </w:r>
      <w:r w:rsidR="00B359FB" w:rsidRPr="00B359FB">
        <w:rPr>
          <w:rFonts w:ascii="Times New Roman" w:hAnsi="Times New Roman" w:cs="Times New Roman"/>
          <w:sz w:val="28"/>
          <w:szCs w:val="28"/>
        </w:rPr>
        <w:t xml:space="preserve">Реализация: в .NET потоки представлены классом Stream пространства имён System.IO. Он абстрактный, но определяет методы и свойства для трёх фундаментальных операций: чтения, записи </w:t>
      </w:r>
      <w:r w:rsidR="00B359FB" w:rsidRPr="00B359FB">
        <w:rPr>
          <w:rFonts w:ascii="Times New Roman" w:hAnsi="Times New Roman" w:cs="Times New Roman"/>
          <w:sz w:val="28"/>
          <w:szCs w:val="28"/>
        </w:rPr>
        <w:lastRenderedPageBreak/>
        <w:t>и поиска, а также для выполнения служебных задач: закрытия, сброса, конфигурирования тайм-аутов.</w:t>
      </w:r>
    </w:p>
    <w:p w14:paraId="76A2DFBD" w14:textId="3CAEF022" w:rsidR="00081483" w:rsidRDefault="008B5D9A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5D9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B5D9A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8B5D9A">
        <w:rPr>
          <w:rFonts w:ascii="Times New Roman" w:hAnsi="Times New Roman" w:cs="Times New Roman"/>
          <w:sz w:val="28"/>
          <w:szCs w:val="28"/>
        </w:rPr>
        <w:t xml:space="preserve"> в .NET нужен для работы с протоколом TCP, а обычный Socket — для работы с сетью, в том числе с протоколом TCP. </w:t>
      </w:r>
      <w:proofErr w:type="spellStart"/>
      <w:r w:rsidRPr="008B5D9A">
        <w:rPr>
          <w:rFonts w:ascii="Times New Roman" w:hAnsi="Times New Roman" w:cs="Times New Roman"/>
          <w:sz w:val="28"/>
          <w:szCs w:val="28"/>
        </w:rPr>
        <w:t>TcpListener</w:t>
      </w:r>
      <w:proofErr w:type="spellEnd"/>
      <w:r w:rsidRPr="008B5D9A">
        <w:rPr>
          <w:rFonts w:ascii="Times New Roman" w:hAnsi="Times New Roman" w:cs="Times New Roman"/>
          <w:sz w:val="28"/>
          <w:szCs w:val="28"/>
        </w:rPr>
        <w:t xml:space="preserve"> — высокоуровневый класс, построенный на основе класса Socket, и предназначен для прослушивания входящих запросов на соединения от клиентов.</w:t>
      </w:r>
    </w:p>
    <w:p w14:paraId="1E3F2B09" w14:textId="452AA333" w:rsidR="00963479" w:rsidRDefault="00AE3D66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3D66">
        <w:rPr>
          <w:rFonts w:ascii="Times New Roman" w:hAnsi="Times New Roman" w:cs="Times New Roman"/>
          <w:sz w:val="28"/>
          <w:szCs w:val="28"/>
        </w:rPr>
        <w:t>Сервер может обслуживать одновременно несколько клиентов благодаря архитектуре «клиент-сервер». В этой модели сервер предоставляет функцию или услугу одному или нескольким клиентам, которые инициируют запросы на такие услуги.</w:t>
      </w:r>
      <w:r w:rsidR="00B21CB6">
        <w:rPr>
          <w:rFonts w:ascii="Times New Roman" w:hAnsi="Times New Roman" w:cs="Times New Roman"/>
          <w:sz w:val="28"/>
          <w:szCs w:val="28"/>
        </w:rPr>
        <w:t xml:space="preserve"> </w:t>
      </w:r>
      <w:r w:rsidR="00EE4125" w:rsidRPr="00EE4125">
        <w:rPr>
          <w:rFonts w:ascii="Times New Roman" w:hAnsi="Times New Roman" w:cs="Times New Roman"/>
          <w:sz w:val="28"/>
          <w:szCs w:val="28"/>
        </w:rPr>
        <w:t>Одновременная работа с несколькими клиентами возможна благодаря использованию определённых методов, протоколов и программного обеспечения.</w:t>
      </w:r>
    </w:p>
    <w:p w14:paraId="0FC3B478" w14:textId="65774DF2" w:rsidR="00EE4125" w:rsidRDefault="00961849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61849">
        <w:rPr>
          <w:rFonts w:ascii="Times New Roman" w:hAnsi="Times New Roman" w:cs="Times New Roman"/>
          <w:sz w:val="28"/>
          <w:szCs w:val="28"/>
        </w:rPr>
        <w:t xml:space="preserve">Вызов метода </w:t>
      </w:r>
      <w:proofErr w:type="spellStart"/>
      <w:proofErr w:type="gramStart"/>
      <w:r w:rsidRPr="00961849">
        <w:rPr>
          <w:rFonts w:ascii="Times New Roman" w:hAnsi="Times New Roman" w:cs="Times New Roman"/>
          <w:sz w:val="28"/>
          <w:szCs w:val="28"/>
        </w:rPr>
        <w:t>client.Close</w:t>
      </w:r>
      <w:proofErr w:type="spellEnd"/>
      <w:proofErr w:type="gramEnd"/>
      <w:r w:rsidRPr="00961849">
        <w:rPr>
          <w:rFonts w:ascii="Times New Roman" w:hAnsi="Times New Roman" w:cs="Times New Roman"/>
          <w:sz w:val="28"/>
          <w:szCs w:val="28"/>
        </w:rPr>
        <w:t>() на стороне клиента (например, для работы с сокетами) закрывает соединение и освобождает ресурсы, связанные с сокетом.</w:t>
      </w:r>
    </w:p>
    <w:p w14:paraId="0D93D997" w14:textId="0A75C598" w:rsidR="00ED4B00" w:rsidRDefault="00375652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C5146">
        <w:rPr>
          <w:rFonts w:ascii="Times New Roman" w:hAnsi="Times New Roman" w:cs="Times New Roman"/>
          <w:sz w:val="28"/>
          <w:szCs w:val="28"/>
        </w:rPr>
        <w:t>имвол перевода строки \n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146">
        <w:rPr>
          <w:rFonts w:ascii="Times New Roman" w:hAnsi="Times New Roman" w:cs="Times New Roman"/>
          <w:sz w:val="28"/>
          <w:szCs w:val="28"/>
        </w:rPr>
        <w:t>в чате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146">
        <w:rPr>
          <w:rFonts w:ascii="Times New Roman" w:hAnsi="Times New Roman" w:cs="Times New Roman"/>
          <w:sz w:val="28"/>
          <w:szCs w:val="28"/>
        </w:rPr>
        <w:t>как разделитель команд</w:t>
      </w:r>
      <w:r>
        <w:rPr>
          <w:rFonts w:ascii="Times New Roman" w:hAnsi="Times New Roman" w:cs="Times New Roman"/>
          <w:sz w:val="28"/>
          <w:szCs w:val="28"/>
        </w:rPr>
        <w:t xml:space="preserve"> потому, что </w:t>
      </w:r>
      <w:r w:rsidR="004C038F">
        <w:rPr>
          <w:rFonts w:ascii="Times New Roman" w:hAnsi="Times New Roman" w:cs="Times New Roman"/>
          <w:sz w:val="28"/>
          <w:szCs w:val="28"/>
        </w:rPr>
        <w:t>иначе команды в чате будут на одной строке и их не удобно будет читать.</w:t>
      </w:r>
    </w:p>
    <w:p w14:paraId="632A009A" w14:textId="0B843837" w:rsidR="00CB4B4A" w:rsidRDefault="00CB4B4A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B4B4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CB4B4A">
        <w:rPr>
          <w:rFonts w:ascii="Times New Roman" w:hAnsi="Times New Roman" w:cs="Times New Roman"/>
          <w:sz w:val="28"/>
          <w:szCs w:val="28"/>
        </w:rPr>
        <w:t>NetworkStream.ReadAsync</w:t>
      </w:r>
      <w:proofErr w:type="spellEnd"/>
      <w:r w:rsidRPr="00CB4B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4B4A">
        <w:rPr>
          <w:rFonts w:ascii="Times New Roman" w:hAnsi="Times New Roman" w:cs="Times New Roman"/>
          <w:sz w:val="28"/>
          <w:szCs w:val="28"/>
        </w:rPr>
        <w:t>System.Net.Sockets</w:t>
      </w:r>
      <w:proofErr w:type="spellEnd"/>
      <w:r w:rsidRPr="00CB4B4A">
        <w:rPr>
          <w:rFonts w:ascii="Times New Roman" w:hAnsi="Times New Roman" w:cs="Times New Roman"/>
          <w:sz w:val="28"/>
          <w:szCs w:val="28"/>
        </w:rPr>
        <w:t>) работает асинхронно — считывает данные из потока и сохраняет их в буфере в виде массива байтов или объекта Memory&lt;</w:t>
      </w:r>
      <w:proofErr w:type="spellStart"/>
      <w:r w:rsidRPr="00CB4B4A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CB4B4A">
        <w:rPr>
          <w:rFonts w:ascii="Times New Roman" w:hAnsi="Times New Roman" w:cs="Times New Roman"/>
          <w:sz w:val="28"/>
          <w:szCs w:val="28"/>
        </w:rPr>
        <w:t>&gt;.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B4A">
        <w:rPr>
          <w:rFonts w:ascii="Times New Roman" w:hAnsi="Times New Roman" w:cs="Times New Roman"/>
          <w:sz w:val="28"/>
          <w:szCs w:val="28"/>
        </w:rPr>
        <w:t>Основная причина использования асинхронных методов заключается в повышении производительности и отзывчивости приложений.</w:t>
      </w:r>
    </w:p>
    <w:p w14:paraId="6A6D584A" w14:textId="459578BC" w:rsidR="006E7555" w:rsidRDefault="00277DA3" w:rsidP="002B795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77DA3">
        <w:rPr>
          <w:rFonts w:ascii="Times New Roman" w:hAnsi="Times New Roman" w:cs="Times New Roman"/>
          <w:sz w:val="28"/>
          <w:szCs w:val="28"/>
        </w:rPr>
        <w:t xml:space="preserve">При одновременной записи в один и тот же </w:t>
      </w:r>
      <w:proofErr w:type="spellStart"/>
      <w:r w:rsidRPr="00277DA3">
        <w:rPr>
          <w:rFonts w:ascii="Times New Roman" w:hAnsi="Times New Roman" w:cs="Times New Roman"/>
          <w:sz w:val="28"/>
          <w:szCs w:val="28"/>
        </w:rPr>
        <w:t>NetworkStream</w:t>
      </w:r>
      <w:proofErr w:type="spellEnd"/>
      <w:r w:rsidRPr="00277DA3">
        <w:rPr>
          <w:rFonts w:ascii="Times New Roman" w:hAnsi="Times New Roman" w:cs="Times New Roman"/>
          <w:sz w:val="28"/>
          <w:szCs w:val="28"/>
        </w:rPr>
        <w:t xml:space="preserve"> из нескольких потоков могут возникнуть проблемы, связанные с перемешиванием данных.</w:t>
      </w:r>
      <w:r w:rsidR="00FB59B9">
        <w:rPr>
          <w:rFonts w:ascii="Times New Roman" w:hAnsi="Times New Roman" w:cs="Times New Roman"/>
          <w:sz w:val="28"/>
          <w:szCs w:val="28"/>
        </w:rPr>
        <w:t xml:space="preserve"> </w:t>
      </w:r>
      <w:r w:rsidR="00D32475" w:rsidRPr="00D32475">
        <w:rPr>
          <w:rFonts w:ascii="Times New Roman" w:hAnsi="Times New Roman" w:cs="Times New Roman"/>
          <w:sz w:val="28"/>
          <w:szCs w:val="28"/>
        </w:rPr>
        <w:t>Это может привести к:</w:t>
      </w:r>
    </w:p>
    <w:p w14:paraId="1DA5FC1A" w14:textId="77777777" w:rsidR="00BF6655" w:rsidRPr="00BF6655" w:rsidRDefault="00BF6655" w:rsidP="00BF665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6655">
        <w:rPr>
          <w:rFonts w:ascii="Times New Roman" w:hAnsi="Times New Roman" w:cs="Times New Roman"/>
          <w:sz w:val="28"/>
          <w:szCs w:val="28"/>
        </w:rPr>
        <w:t>Смешению данных — куски одновременно переданных буферов отправляются вперемешку друг с другом.</w:t>
      </w:r>
    </w:p>
    <w:p w14:paraId="68AA6186" w14:textId="4A428E3C" w:rsidR="00D32475" w:rsidRPr="00BF6655" w:rsidRDefault="00BF6655" w:rsidP="00BF665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6655">
        <w:rPr>
          <w:rFonts w:ascii="Times New Roman" w:hAnsi="Times New Roman" w:cs="Times New Roman"/>
          <w:sz w:val="28"/>
          <w:szCs w:val="28"/>
        </w:rPr>
        <w:t xml:space="preserve">Фрагментации сообщений — метод </w:t>
      </w:r>
      <w:proofErr w:type="spellStart"/>
      <w:r w:rsidRPr="00BF665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BF6655">
        <w:rPr>
          <w:rFonts w:ascii="Times New Roman" w:hAnsi="Times New Roman" w:cs="Times New Roman"/>
          <w:sz w:val="28"/>
          <w:szCs w:val="28"/>
        </w:rPr>
        <w:t xml:space="preserve"> может взять и отправить только начала буфера, что вызывает необходимость дослать неотправленное.</w:t>
      </w:r>
    </w:p>
    <w:sectPr w:rsidR="00D32475" w:rsidRPr="00BF6655" w:rsidSect="00EC3ED7">
      <w:pgSz w:w="11906" w:h="16838"/>
      <w:pgMar w:top="851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619"/>
    <w:multiLevelType w:val="hybridMultilevel"/>
    <w:tmpl w:val="D46CE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36D48"/>
    <w:multiLevelType w:val="multilevel"/>
    <w:tmpl w:val="5CE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4997"/>
    <w:multiLevelType w:val="hybridMultilevel"/>
    <w:tmpl w:val="D46CE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823EA"/>
    <w:multiLevelType w:val="multilevel"/>
    <w:tmpl w:val="224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7CD8"/>
    <w:multiLevelType w:val="hybridMultilevel"/>
    <w:tmpl w:val="D46CE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30916"/>
    <w:multiLevelType w:val="hybridMultilevel"/>
    <w:tmpl w:val="D46CE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432CC"/>
    <w:multiLevelType w:val="hybridMultilevel"/>
    <w:tmpl w:val="D46CE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ED"/>
    <w:rsid w:val="00032830"/>
    <w:rsid w:val="000427D3"/>
    <w:rsid w:val="00044597"/>
    <w:rsid w:val="00081483"/>
    <w:rsid w:val="000B4E5D"/>
    <w:rsid w:val="00134BD1"/>
    <w:rsid w:val="00194FA2"/>
    <w:rsid w:val="001C5146"/>
    <w:rsid w:val="001E7E48"/>
    <w:rsid w:val="002401E3"/>
    <w:rsid w:val="00255013"/>
    <w:rsid w:val="002664E2"/>
    <w:rsid w:val="00277DA3"/>
    <w:rsid w:val="002856A2"/>
    <w:rsid w:val="002B795C"/>
    <w:rsid w:val="002C56D9"/>
    <w:rsid w:val="002D6426"/>
    <w:rsid w:val="002D76B7"/>
    <w:rsid w:val="00311DDD"/>
    <w:rsid w:val="00347E11"/>
    <w:rsid w:val="00360879"/>
    <w:rsid w:val="00375652"/>
    <w:rsid w:val="003869E6"/>
    <w:rsid w:val="00395880"/>
    <w:rsid w:val="003A45F5"/>
    <w:rsid w:val="003C0610"/>
    <w:rsid w:val="004509BE"/>
    <w:rsid w:val="004C038F"/>
    <w:rsid w:val="004E608D"/>
    <w:rsid w:val="004F2BF8"/>
    <w:rsid w:val="00505A2E"/>
    <w:rsid w:val="00571D8D"/>
    <w:rsid w:val="0057255D"/>
    <w:rsid w:val="005854E1"/>
    <w:rsid w:val="00591FF3"/>
    <w:rsid w:val="005F160B"/>
    <w:rsid w:val="006255C8"/>
    <w:rsid w:val="006813AF"/>
    <w:rsid w:val="006D46F4"/>
    <w:rsid w:val="006D743B"/>
    <w:rsid w:val="006E7555"/>
    <w:rsid w:val="0070731A"/>
    <w:rsid w:val="007153A7"/>
    <w:rsid w:val="00715469"/>
    <w:rsid w:val="007173EB"/>
    <w:rsid w:val="007248CC"/>
    <w:rsid w:val="00735374"/>
    <w:rsid w:val="00764634"/>
    <w:rsid w:val="00794C62"/>
    <w:rsid w:val="007D1C7E"/>
    <w:rsid w:val="007E18A3"/>
    <w:rsid w:val="007E4DB2"/>
    <w:rsid w:val="007E648B"/>
    <w:rsid w:val="008044FE"/>
    <w:rsid w:val="00810EFC"/>
    <w:rsid w:val="00843A7E"/>
    <w:rsid w:val="00850AC7"/>
    <w:rsid w:val="008635FE"/>
    <w:rsid w:val="008A2BDF"/>
    <w:rsid w:val="008B5D9A"/>
    <w:rsid w:val="008E2433"/>
    <w:rsid w:val="008F3C52"/>
    <w:rsid w:val="008F6631"/>
    <w:rsid w:val="008F7C53"/>
    <w:rsid w:val="00906E73"/>
    <w:rsid w:val="00961849"/>
    <w:rsid w:val="00963479"/>
    <w:rsid w:val="00983957"/>
    <w:rsid w:val="00990DCD"/>
    <w:rsid w:val="009A425D"/>
    <w:rsid w:val="009C4319"/>
    <w:rsid w:val="009D3763"/>
    <w:rsid w:val="00A22937"/>
    <w:rsid w:val="00A56BF6"/>
    <w:rsid w:val="00A6201B"/>
    <w:rsid w:val="00A763D8"/>
    <w:rsid w:val="00A915BC"/>
    <w:rsid w:val="00AA6D31"/>
    <w:rsid w:val="00AB1CED"/>
    <w:rsid w:val="00AB74AD"/>
    <w:rsid w:val="00AC0249"/>
    <w:rsid w:val="00AE3D66"/>
    <w:rsid w:val="00B1679E"/>
    <w:rsid w:val="00B21CB6"/>
    <w:rsid w:val="00B359FB"/>
    <w:rsid w:val="00B55D4B"/>
    <w:rsid w:val="00B60FBB"/>
    <w:rsid w:val="00B67D9A"/>
    <w:rsid w:val="00BA29EB"/>
    <w:rsid w:val="00BE4AB0"/>
    <w:rsid w:val="00BE7698"/>
    <w:rsid w:val="00BF6655"/>
    <w:rsid w:val="00C43686"/>
    <w:rsid w:val="00C45C03"/>
    <w:rsid w:val="00C834A0"/>
    <w:rsid w:val="00CA79D2"/>
    <w:rsid w:val="00CB4B4A"/>
    <w:rsid w:val="00CC69DA"/>
    <w:rsid w:val="00CE36B5"/>
    <w:rsid w:val="00D11895"/>
    <w:rsid w:val="00D26B07"/>
    <w:rsid w:val="00D32475"/>
    <w:rsid w:val="00D56E85"/>
    <w:rsid w:val="00D641BE"/>
    <w:rsid w:val="00D65ED0"/>
    <w:rsid w:val="00DE22AB"/>
    <w:rsid w:val="00E53F71"/>
    <w:rsid w:val="00E957D2"/>
    <w:rsid w:val="00EA517D"/>
    <w:rsid w:val="00EB3221"/>
    <w:rsid w:val="00EC3ED7"/>
    <w:rsid w:val="00ED4B00"/>
    <w:rsid w:val="00EE0AAE"/>
    <w:rsid w:val="00EE4125"/>
    <w:rsid w:val="00EF0847"/>
    <w:rsid w:val="00EF439F"/>
    <w:rsid w:val="00F11A19"/>
    <w:rsid w:val="00F152CC"/>
    <w:rsid w:val="00F505A5"/>
    <w:rsid w:val="00F674D2"/>
    <w:rsid w:val="00F705E3"/>
    <w:rsid w:val="00FB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A2AD0"/>
  <w15:chartTrackingRefBased/>
  <w15:docId w15:val="{D0466CC9-FD0B-490E-B36D-C36E6528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4D2"/>
    <w:pPr>
      <w:ind w:left="720"/>
      <w:contextualSpacing/>
    </w:pPr>
  </w:style>
  <w:style w:type="character" w:styleId="a4">
    <w:name w:val="Strong"/>
    <w:basedOn w:val="a0"/>
    <w:uiPriority w:val="22"/>
    <w:qFormat/>
    <w:rsid w:val="008A2BDF"/>
    <w:rPr>
      <w:b/>
      <w:bCs/>
    </w:rPr>
  </w:style>
  <w:style w:type="paragraph" w:customStyle="1" w:styleId="futurismarkdown-listitem">
    <w:name w:val="futurismarkdown-listitem"/>
    <w:basedOn w:val="a"/>
    <w:rsid w:val="008A2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759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  <w:div w:id="119426143">
          <w:marLeft w:val="2520"/>
          <w:marRight w:val="2520"/>
          <w:marTop w:val="0"/>
          <w:marBottom w:val="0"/>
          <w:divBdr>
            <w:top w:val="single" w:sz="6" w:space="0" w:color="A2A9B1"/>
            <w:left w:val="single" w:sz="48" w:space="0" w:color="F28500"/>
            <w:bottom w:val="single" w:sz="6" w:space="0" w:color="A2A9B1"/>
            <w:right w:val="single" w:sz="6" w:space="0" w:color="A2A9B1"/>
          </w:divBdr>
          <w:divsChild>
            <w:div w:id="327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9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3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8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497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  <w:div w:id="10899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79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2130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136</cp:revision>
  <dcterms:created xsi:type="dcterms:W3CDTF">2025-11-06T06:10:00Z</dcterms:created>
  <dcterms:modified xsi:type="dcterms:W3CDTF">2026-01-14T08:14:00Z</dcterms:modified>
</cp:coreProperties>
</file>