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NKWO _AIR IN IGBO SPIRITUALITY </w:t>
      </w:r>
    </w:p>
    <w:p w:rsidR="00000000" w:rsidDel="00000000" w:rsidP="00000000" w:rsidRDefault="00000000" w:rsidRPr="00000000" w14:paraId="00000002">
      <w:pPr>
        <w:rPr/>
      </w:pPr>
      <w:r w:rsidDel="00000000" w:rsidR="00000000" w:rsidRPr="00000000">
        <w:rPr>
          <w:rtl w:val="0"/>
        </w:rPr>
        <w:t xml:space="preserve">Nkwo is the Air principle in Igbo spirituality—the fourth market day, the breath of life, the realm of the ancestors, and the cosmic force of communication, intellect, and exchange. If Eke is the first spark of creation, Orie the cooling waters of reflection, and Afo the grounding earth of sustenance, then Nkwo is the wind that carries it all—the invisible medium through which spirit moves into matter, words become reality, and the living connect with the dead.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Nkwo / Air: The Breath of Life and the Realm of Spirit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Origin: The Fourth Messenger and the Breath of Chukwu</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Igbo cosmology, the four market days—Eke, Orie, Afo, and Nkwo—are not merely days for commerce. They are personified spiritual beings, messengers sent by Chukwu (the Great Spirit) to establish time, order, and the rhythm of life. Legend tells of four mysterious visitors who arrived at the court of the first Eze Nri. They refused to speak until offered hospitality, and when they finally revealed their names, they were recognized as divine messengers who taught that time itself was a sacred cycle governed by specific spiritual energies.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Nkwo is the fourth and youngest of these beings, yet it is described as the strongest—a female oracle and great market deity whose power is both subtle and absolute. The Igbo say "Nkwo, the fourth day, is linked with the breath of life and is credited with cleansing power. Hence, its symbol is the air. It is believed to be responsible for relationship, communication, and harmony in creation".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Air, in Igbo thought, is not empty space. It is Ikuku—wind, atmosphere, the invisible medium of spirit. It is Ume—breath, the animating force that distinguishes the living from the dead. It is Mmuo—spirit, the essence that travels on the wind between worlds. Nkwo is the day when the veil between the physical and spiritual is thinnest, when the ancestors walk among the living, and when the breath of Chukwu moves most freely through creation.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Role and Significance: The Cosmic Principle of Connection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Nkwo governs the invisible architecture of life. While Eke provides the spark, Orie the flow, and Afo the form, Nkwo provides the connection—the breath that links body to spirit, individual to community, living to ancestors, and human to divine.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Nkwo is the element of the mind and the word. It represents communication, intellect, and movement. In Igbo tradition, Nkwo is a day to celebrate the power of communication and intellect—a good period for negotiations, community gatherings, and social events, where the free-flowing nature of the day invites people to share ideas, stories, and make deeper relationships. It is the element of Agwu (the spirit of divination, insight, and communication) and Igwe (the sky, the vault of heaven, the home of Chukwu).</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Nkwo is the day of the ancestors. The Igbo do not believe spirits live "up there" or "somewhere else"—they are here, walking the same red earth, breathing the same humid air. Nkwo is the bridge between the physical and spiritual realms, the day when Ndi Ichie (the ancestral spirits) are most active and most easily reached. In some communities, worship is organized specifically on Nkwo and Orie days for this reason.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Nkwo is the Grand Market day. It is usually the busiest and loudest day—the day of the great market, where the largest trades happen and the village square is most alive. But the market in Igbo cosmology is not merely economic. "Uwa bu afia" —"The world is a market"—means that life itself is a temporary place of exchange, where we come to trade our talents and character before returning to the spirit world. The market square is a vortex, a literal intersection where the living, the ancestors, and the unborn meet to exchange energy. This is why sacred shrines are often found at the center of ancient market squares.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Nkwo-born people are said to carry the attributes of air: truth, justice, intellect, and a natural capacity for communication and leadership. They are often described as courageous, action-oriented, and destined for prominence. The literary example of Okonkwo in Things Fall Apart—whose name means "child of Nkwo"—illustrates this: he was the youngest but strongest, known throughout the nine villages, chosen to carry messages of war because of the honor and respect associated with his birth day.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3. Sustenance: The Invisible Provider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Air sustains life more immediately than any other element. Food takes weeks, water takes days, but breath takes only minutes. Nkwo, as the breath of life, is the most essential provision—the gift we cannot store, cannot own, and must receive moment by moment.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Nkwo provides through communication. It is the day when ideas are exchanged, deals are struck, marriages are negotiated, and disputes are settled. The free flow of words—blessings, prayers, agreements, stories—is the currency of Nkwo. It sustains culture, economy, and community through the invisible medium of speech.</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Nkwo provides through movement. Travel, trade, migration, and the spread of news all depend on the open air. Nkwo is the day for journeys, for the movement of goods and people, for the expansion of horizons.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Nkwo provides through ancestral connection. The ancestors are sustained by the breath of the living—by prayers spoken aloud, by libations poured, by names remembered. In return, they provide guidance, protection, and blessing. Nkwo is the day when this exchange is most potent.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Nkwo provides through the breath of Chukwu. In Igbo spirituality, Chi is the personal spirit, the divine spark within each person. Chukwu is the Great Spirit, the source of all. Air is the medium through which Chi and Chukwu communicate—the breath of prayer rising, the breath of blessing descending. Nkwo is the day when this channel is clearest.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 Cleansing: The Wind That Carries Away Impurity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Nkwo is credited with cleansing power. Air purifies what water cannot reach. It dries dampness, disperses stagnation, and carries away what must be released.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Physical cleansing: Ventilation removes stale air, smoke, and disease. The wind blows away dust and pollution. Fresh air clears the lungs and the mind. In traditional Igbo life, Nkwo is a day when homes are swept, compounds are cleared, and the air is allowed to move freely.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Ritual cleansing: Breath is used to purify. Priests and diviners blow on water, medicine, or a person to charge them with spirit and to drive away malevolent forces. Incense and sacred herbs are burned on Nkwo to cleanse space and carry prayers upward. The wind is asked to carry away misfortune, guilt, and spiritual pollution.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Moral cleansing: Nkwo is associated with truth and justice. The Igbo say "Eziokwu bụ ndụ" —truth is life. The guardians of the market days watch over deals made in the open air. "You cannot cheat a neighbor on a market day without consequences". Nkwo, as the day of the Air, is the day when lies are exposed, secrets are carried by the wind, and reputations are made or broken through the power of speech.</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Emotional cleansing: A deep breath clears anger. A sigh releases grief. Laughter is air expelled in joy. The free-flowing nature of Nkwo invites people to speak their truth, share their burdens, and release what they have been holding. The wind carries tears as well as prayers.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5. Providing: The Gifts of the Unseen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Oxygen: Air provides the breath that every cell needs. It is the most basic food.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Rain: Air carries moisture from the sea to the land. The wind brings rain that feeds crops, rivers, and forests. Without the movement of air, the water cycle would collapse.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Sound and voice: Air is the medium of okwu (word, speech, matter, case). Every song, story, law, prayer, and blessing travels on breath. Nkwo is the day of the great market—a symphony of voices bargaining, greeting, laughing, warning, and singing.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Inspiration: The word "inspiration" literally means "breathing in." Air provides ideas, revelation, and vision. Agwu, the spirit of insight and divination, is associated with Nkwo. It is a day for intellectual pursuits, educational activities, and the pursuit of new knowledge.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Freedom: Wind cannot be owned. It goes where it wills. Nkwo provides the freedom of movement, the ability to travel, to migrate, to escape, to explore. It is the element of the open, the shared, the heard.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Justice: Nkwo is associated with Ogu (equity, fairness). One Igbo month is Nkwo Ogu, dedicated to the principle that the Igbo do not deceive in their commercial dealings. Air, as the medium of speech, is also the medium of truth—and the wind carries the consequences of falsehood.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6. Protecting: The Invisible Shield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atmosphere protects. The air around the Earth shields it from meteors, radiation, and extreme temperatures. It holds the heat that makes life possible. It is an invisible blanket and a shield.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Wind protects by cleansing and cooling. It disperses pollution, prevents stagnation, and can serve as a warning system—a change in wind tells of coming rain, storm, or danger.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Breath protects. In Igbo tradition, breath is used to ward off evil. A person blows on medicine, on a child, on a doorway. The breath carries intention and spirit. It is a personal shield.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Ancestors protect. Nkwo is the day when the ancestral spirits are most active. They are the guardians of the community, the enforcers of moral order, the protectors of the lineage. Ogwugwu Nkwo, a deity in the Idemili area, features prominently as protector and benefactor of children. Her shrine houses carved figures and sacred bundles, overseen by a chief priest.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Truth protects. A community built on honest speech and fair dealing is protected from internal decay. Nkwo, as the day of communication and justice, is a collective shield against corruption, deceit, and the breakdown of trust.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7. Death: The Last Breath and the Crossing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Air is the last element. When breath leaves the body, life leaves. The final ume is the final act of human existence. Nkwo, as the breath of life, is also the breath of death—the moment when the spirit is released into the wind.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soul travels on air. In Igbo belief, the Mmuo (spirit) leaves the body at death but does not cease to exist. It joins the ancestors in the spirit world, which is not a distant heaven but a parallel realm that intersects with the living world. Nkwo is the day of the ancestors, the bridge between the physical and spiritual. The wind carries the soul; the air is the road between worlds.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Grief is air. Sighing, wailing, singing, lamenting—mourning is expressed through breath. To hold grief in is to suffocate the heart. To release it is to let the wind carry it. Nkwo is the day when the community gathers, when stories of the dead are told, when names are spoken aloud so that the ancestors remain present.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market of souls. If life is a market (Uwa bu afia), then death is the closing of the stall, the packing of bags, the return home. Nkwo, as the Grand Market day, is the emblem of this truth: we come into the world to exchange our talents and character, and eventually we depart. The air we breathed returns to the air. The spirit returns to the source.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8. Other Dimensions: The Fullness of Nkwo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Nkwo as the South. In the cosmology of the four cardinal points, Nkwo is associated with the South—the direction of the ancestors, the spirits of the air, and the bridge between realms. The South is warm, open, and expansive—the direction of movement, communication, and spiritual connection.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Nkwo and the little finger. In the traditional Igbo art of Igu Aka (reading the hand), the four market days are linked to the fingers. Nkwo corresponds to the little finger—the digit used for intricate tasks, symbolizing the dexterous and communicative nature of air. It is small but essential, humble but precise.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Nkwo and the flute (Oja). In masquerade festivals, the oja (flute) is the instrument of communication with the spirit world. The flutist communicates with the masquerades through coded melodies, adding a mystical dimension to the performances. The flute is an instrument of air—breath shaped into sound, carrying messages between the living and the ancestral spirits.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Nkwo as the grand finale. The Ikeji Festival, one of the largest masquerade festivals in West Africa, is observed over four days corresponding to the Igbo market week. The grand finale occurs on Nkwo day, when the festival reaches its peak with elaborate masquerade parades, music, and communal celebrations. The masquerades embody ancestral spirits and serve as intermediaries between the living and the spiritual realm. Nkwo is the day when the veil is thinnest, when the spirits dance among the living.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Nkwo and the trickster. Air is free, unpredictable, and sometimes deceptive. Ekwensu—a spirit associated with Nkwo—is a trickster figure, the spirit of chaos and unexpected change. Air can inspire or mislead. It can be a gentle breeze or a hurricane. Nkwo teaches that communication is powerful and must be handled with care.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Nkwo and balance. Nkwo is a day of balance, settlement, and quiet correction. It is the day to close accounts, to settle debts, to make things right before the cycle begins again. As the fourth day, it completes the week—the breath that fills the lungs, the word that completes the thought, the wind that clears the air before the new creation of Eke.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Summary of Nkwo / Air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Dimension Nkwo / Air</w:t>
      </w:r>
    </w:p>
    <w:p w:rsidR="00000000" w:rsidDel="00000000" w:rsidP="00000000" w:rsidRDefault="00000000" w:rsidRPr="00000000" w14:paraId="00000079">
      <w:pPr>
        <w:rPr/>
      </w:pPr>
      <w:r w:rsidDel="00000000" w:rsidR="00000000" w:rsidRPr="00000000">
        <w:rPr>
          <w:rtl w:val="0"/>
        </w:rPr>
        <w:t xml:space="preserve">Origin Fourth messenger of Chukwu; breath of life; female oracle; youngest but strongest</w:t>
      </w:r>
    </w:p>
    <w:p w:rsidR="00000000" w:rsidDel="00000000" w:rsidP="00000000" w:rsidRDefault="00000000" w:rsidRPr="00000000" w14:paraId="0000007A">
      <w:pPr>
        <w:rPr/>
      </w:pPr>
      <w:r w:rsidDel="00000000" w:rsidR="00000000" w:rsidRPr="00000000">
        <w:rPr>
          <w:rtl w:val="0"/>
        </w:rPr>
        <w:t xml:space="preserve">Element Air / Ikuku / Ume / Mmuo</w:t>
      </w:r>
    </w:p>
    <w:p w:rsidR="00000000" w:rsidDel="00000000" w:rsidP="00000000" w:rsidRDefault="00000000" w:rsidRPr="00000000" w14:paraId="0000007B">
      <w:pPr>
        <w:rPr/>
      </w:pPr>
      <w:r w:rsidDel="00000000" w:rsidR="00000000" w:rsidRPr="00000000">
        <w:rPr>
          <w:rtl w:val="0"/>
        </w:rPr>
        <w:t xml:space="preserve">Direction South</w:t>
      </w:r>
    </w:p>
    <w:p w:rsidR="00000000" w:rsidDel="00000000" w:rsidP="00000000" w:rsidRDefault="00000000" w:rsidRPr="00000000" w14:paraId="0000007C">
      <w:pPr>
        <w:rPr/>
      </w:pPr>
      <w:r w:rsidDel="00000000" w:rsidR="00000000" w:rsidRPr="00000000">
        <w:rPr>
          <w:rtl w:val="0"/>
        </w:rPr>
        <w:t xml:space="preserve">Day The Grand Market; busiest and loudest day</w:t>
      </w:r>
    </w:p>
    <w:p w:rsidR="00000000" w:rsidDel="00000000" w:rsidP="00000000" w:rsidRDefault="00000000" w:rsidRPr="00000000" w14:paraId="0000007D">
      <w:pPr>
        <w:rPr/>
      </w:pPr>
      <w:r w:rsidDel="00000000" w:rsidR="00000000" w:rsidRPr="00000000">
        <w:rPr>
          <w:rtl w:val="0"/>
        </w:rPr>
        <w:t xml:space="preserve">Role Communication, intellect, relationship, harmony, trade, ancestral connection</w:t>
      </w:r>
    </w:p>
    <w:p w:rsidR="00000000" w:rsidDel="00000000" w:rsidP="00000000" w:rsidRDefault="00000000" w:rsidRPr="00000000" w14:paraId="0000007E">
      <w:pPr>
        <w:rPr/>
      </w:pPr>
      <w:r w:rsidDel="00000000" w:rsidR="00000000" w:rsidRPr="00000000">
        <w:rPr>
          <w:rtl w:val="0"/>
        </w:rPr>
        <w:t xml:space="preserve">Sustenance Breath, rain, voice, ideas, freedom, justice</w:t>
      </w:r>
    </w:p>
    <w:p w:rsidR="00000000" w:rsidDel="00000000" w:rsidP="00000000" w:rsidRDefault="00000000" w:rsidRPr="00000000" w14:paraId="0000007F">
      <w:pPr>
        <w:rPr/>
      </w:pPr>
      <w:r w:rsidDel="00000000" w:rsidR="00000000" w:rsidRPr="00000000">
        <w:rPr>
          <w:rtl w:val="0"/>
        </w:rPr>
        <w:t xml:space="preserve">Cleansing Ventilation, ritual breath, truth, moral purification</w:t>
      </w:r>
    </w:p>
    <w:p w:rsidR="00000000" w:rsidDel="00000000" w:rsidP="00000000" w:rsidRDefault="00000000" w:rsidRPr="00000000" w14:paraId="00000080">
      <w:pPr>
        <w:rPr/>
      </w:pPr>
      <w:r w:rsidDel="00000000" w:rsidR="00000000" w:rsidRPr="00000000">
        <w:rPr>
          <w:rtl w:val="0"/>
        </w:rPr>
        <w:t xml:space="preserve">Providing Oxygen, rain, sound, inspiration, travel, equity</w:t>
      </w:r>
    </w:p>
    <w:p w:rsidR="00000000" w:rsidDel="00000000" w:rsidP="00000000" w:rsidRDefault="00000000" w:rsidRPr="00000000" w14:paraId="00000081">
      <w:pPr>
        <w:rPr/>
      </w:pPr>
      <w:r w:rsidDel="00000000" w:rsidR="00000000" w:rsidRPr="00000000">
        <w:rPr>
          <w:rtl w:val="0"/>
        </w:rPr>
        <w:t xml:space="preserve">Protecting Atmosphere, ancestral guardians, truth, breath as shield</w:t>
      </w:r>
    </w:p>
    <w:p w:rsidR="00000000" w:rsidDel="00000000" w:rsidP="00000000" w:rsidRDefault="00000000" w:rsidRPr="00000000" w14:paraId="00000082">
      <w:pPr>
        <w:rPr/>
      </w:pPr>
      <w:r w:rsidDel="00000000" w:rsidR="00000000" w:rsidRPr="00000000">
        <w:rPr>
          <w:rtl w:val="0"/>
        </w:rPr>
        <w:t xml:space="preserve">Death Last breath, soul travels on air, ancestral realm, market of souls</w:t>
      </w:r>
    </w:p>
    <w:p w:rsidR="00000000" w:rsidDel="00000000" w:rsidP="00000000" w:rsidRDefault="00000000" w:rsidRPr="00000000" w14:paraId="00000083">
      <w:pPr>
        <w:rPr/>
      </w:pPr>
      <w:r w:rsidDel="00000000" w:rsidR="00000000" w:rsidRPr="00000000">
        <w:rPr>
          <w:rtl w:val="0"/>
        </w:rPr>
        <w:t xml:space="preserve">Shadow Anxiety, lies, gossip, confusion, storms, deception</w:t>
      </w:r>
    </w:p>
    <w:p w:rsidR="00000000" w:rsidDel="00000000" w:rsidP="00000000" w:rsidRDefault="00000000" w:rsidRPr="00000000" w14:paraId="00000084">
      <w:pPr>
        <w:rPr/>
      </w:pPr>
      <w:r w:rsidDel="00000000" w:rsidR="00000000" w:rsidRPr="00000000">
        <w:rPr>
          <w:rtl w:val="0"/>
        </w:rPr>
        <w:t xml:space="preserve">Virtues Truth, clarity, communication, courage, justice, freedom</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Nkwo is the wind that cannot be owned, the breath that cannot be stored, the word that cannot be silenced forever. It is the day of the ancestors and the spirits of the air. It is the market where souls exchange their talents, the flute that speaks to the unseen, the truth carried on the breeze. To honor Nkwo is to honor the power of speech, the wisdom of the ancestors, the freedom of movement, and the invisible connections that bind all life together.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"Uwa bu afia" —the world is a market. Nkwo is its busiest 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