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NKWO, SHRINES, DEITIES, GODS, GODDESSES, ROLES DUTIES SIGNIFICANCES SYMBOL LOCALITIES ETC </w:t>
      </w:r>
    </w:p>
    <w:p w:rsidR="00000000" w:rsidDel="00000000" w:rsidP="00000000" w:rsidRDefault="00000000" w:rsidRPr="00000000" w14:paraId="00000002">
      <w:pPr>
        <w:rPr/>
      </w:pPr>
      <w:r w:rsidDel="00000000" w:rsidR="00000000" w:rsidRPr="00000000">
        <w:rPr>
          <w:rtl w:val="0"/>
        </w:rPr>
        <w:t xml:space="preserve">In Igbo cosmology, Nkwo is far more than just a day of the week; it is a fundamental spiritual force, a personified deity, and a pillar of the traditional four-day market cycle that governs time, commerce, and spiritual life. As the fourth and final day of the Igbo week (izu), Nkwo represents culmination, fulfillment, and the closing of cycles, carrying a distinct energy of movement, trade, and communication.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Nkwo in the Igbo Calendar and Cosmology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Igbo week consists of four days: Eke, Orie, Afo, and Nkwo. These are not merely dates but are linked to four personified spiritual beings, often described as messenger deities or alusi of the four cardinal points. In this cosmic mapping: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Eke corresponds to the East</w:t>
      </w:r>
    </w:p>
    <w:p w:rsidR="00000000" w:rsidDel="00000000" w:rsidP="00000000" w:rsidRDefault="00000000" w:rsidRPr="00000000" w14:paraId="00000009">
      <w:pPr>
        <w:rPr/>
      </w:pPr>
      <w:r w:rsidDel="00000000" w:rsidR="00000000" w:rsidRPr="00000000">
        <w:rPr>
          <w:rtl w:val="0"/>
        </w:rPr>
        <w:t xml:space="preserve">· Orie to the West</w:t>
      </w:r>
    </w:p>
    <w:p w:rsidR="00000000" w:rsidDel="00000000" w:rsidP="00000000" w:rsidRDefault="00000000" w:rsidRPr="00000000" w14:paraId="0000000A">
      <w:pPr>
        <w:rPr/>
      </w:pPr>
      <w:r w:rsidDel="00000000" w:rsidR="00000000" w:rsidRPr="00000000">
        <w:rPr>
          <w:rtl w:val="0"/>
        </w:rPr>
        <w:t xml:space="preserve">· Afo to the North</w:t>
      </w:r>
    </w:p>
    <w:p w:rsidR="00000000" w:rsidDel="00000000" w:rsidP="00000000" w:rsidRDefault="00000000" w:rsidRPr="00000000" w14:paraId="0000000B">
      <w:pPr>
        <w:rPr/>
      </w:pPr>
      <w:r w:rsidDel="00000000" w:rsidR="00000000" w:rsidRPr="00000000">
        <w:rPr>
          <w:rtl w:val="0"/>
        </w:rPr>
        <w:t xml:space="preserve">· Nkwo to the South</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Nkwo is sometimes described as the youngest but strongest among these market-day spirits. In a broader calendar structure, the four-day week is called Izu Nta (short week), and an eight-day week (Izu Ukwu) includes both "big" and "small" versions of each day.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Symbolism and Elemental Associations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Nkwo is deeply connected to the element of Air. It is associated with the breath of life and is credited with cleansing power, symbolizing truth, justice, and righteousness. This airy nature explains its link to movement, business, communication, and travel. The Ọfọ (symbol of truth and justice) and Ọgụ (symbol of equity and covenant) are considered the sacred symbols of Nkwo. The four market days are collectively symbolized by four vertical lines (Ezumezu), representing the foundational cosmic principles of time and space.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Deities and Spirits Associated with Nkwo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Several deities are linked to Nkwo, either as its guardian spirits or as manifestations of its energy: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Nkwo (The Deity Itself): Nkwo is personified as a female deity and a great market deity. She is responsible for guiding and guarding traders who come to her markets on Nkwo day. In some traditions, Nkwo is also described as a female oracle, and her oracle at Awka was historically very famous. The name Okonkwo (a child born on Nkwo day) reflects the honor and strength associated with this deity.</w:t>
      </w:r>
    </w:p>
    <w:p w:rsidR="00000000" w:rsidDel="00000000" w:rsidP="00000000" w:rsidRDefault="00000000" w:rsidRPr="00000000" w14:paraId="00000018">
      <w:pPr>
        <w:rPr/>
      </w:pPr>
      <w:r w:rsidDel="00000000" w:rsidR="00000000" w:rsidRPr="00000000">
        <w:rPr>
          <w:rtl w:val="0"/>
        </w:rPr>
        <w:t xml:space="preserve">· Ogwugwu Nkwo: In communities like Uke in Idemili, Ogwugwu Nkwo is a prominent deity who acts as the protector and benefactor of children. Her shrine houses carved wooden figures and sacred bundles and is overseen by a chief priest. Ogwugwu is a complex deity with both male and female manifestations and various functions depending on the locality.</w:t>
      </w:r>
    </w:p>
    <w:p w:rsidR="00000000" w:rsidDel="00000000" w:rsidP="00000000" w:rsidRDefault="00000000" w:rsidRPr="00000000" w14:paraId="00000019">
      <w:pPr>
        <w:rPr/>
      </w:pPr>
      <w:r w:rsidDel="00000000" w:rsidR="00000000" w:rsidRPr="00000000">
        <w:rPr>
          <w:rtl w:val="0"/>
        </w:rPr>
        <w:t xml:space="preserve">· Ala (Ani): The Earth Mother, Ala, is said to guard the Nkwo day. This connects Nkwo to the earth's fertility and moral order, reinforcing its role in justice and community well-being.</w:t>
      </w:r>
    </w:p>
    <w:p w:rsidR="00000000" w:rsidDel="00000000" w:rsidP="00000000" w:rsidRDefault="00000000" w:rsidRPr="00000000" w14:paraId="0000001A">
      <w:pPr>
        <w:rPr/>
      </w:pPr>
      <w:r w:rsidDel="00000000" w:rsidR="00000000" w:rsidRPr="00000000">
        <w:rPr>
          <w:rtl w:val="0"/>
        </w:rPr>
        <w:t xml:space="preserve">· Edo: In Nnewi, Edo is the supreme deity of all alusi. His central shrine is located at Nkwo Nnewi, the central market, making Nkwo the physical and spiritual heart of the Anaedo kingdom.</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Localities and Shrines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Nkwo's influence is widespread, with major markets and shrines named after it across Igboland: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Nkwo Nnewi (Anambra State): One of the most famous Nkwo markets in Igboland and the site of the central shrine of the deity Edo. It is a major commercial hub and a sacred space for the Nnewi people.</w:t>
      </w:r>
    </w:p>
    <w:p w:rsidR="00000000" w:rsidDel="00000000" w:rsidP="00000000" w:rsidRDefault="00000000" w:rsidRPr="00000000" w14:paraId="00000021">
      <w:pPr>
        <w:rPr/>
      </w:pPr>
      <w:r w:rsidDel="00000000" w:rsidR="00000000" w:rsidRPr="00000000">
        <w:rPr>
          <w:rtl w:val="0"/>
        </w:rPr>
        <w:t xml:space="preserve">· Nkwo Akpo Shrine (Anambra State): A shrine dedicated to Nkwo in Akpo, which was the subject of a recent dispute regarding its demolition.</w:t>
      </w:r>
    </w:p>
    <w:p w:rsidR="00000000" w:rsidDel="00000000" w:rsidP="00000000" w:rsidRDefault="00000000" w:rsidRPr="00000000" w14:paraId="00000022">
      <w:pPr>
        <w:rPr/>
      </w:pPr>
      <w:r w:rsidDel="00000000" w:rsidR="00000000" w:rsidRPr="00000000">
        <w:rPr>
          <w:rtl w:val="0"/>
        </w:rPr>
        <w:t xml:space="preserve">· Ogwugwu Nkwo Oba-Uke Shrine (Idemili, Anambra State): A shrine where Ogwugwu Nkwo is worshipped as a protector of children.</w:t>
      </w:r>
    </w:p>
    <w:p w:rsidR="00000000" w:rsidDel="00000000" w:rsidP="00000000" w:rsidRDefault="00000000" w:rsidRPr="00000000" w14:paraId="00000023">
      <w:pPr>
        <w:rPr/>
      </w:pPr>
      <w:r w:rsidDel="00000000" w:rsidR="00000000" w:rsidRPr="00000000">
        <w:rPr>
          <w:rtl w:val="0"/>
        </w:rPr>
        <w:t xml:space="preserve">· Nkwo Ifitedunu (Anambra State): The main market day of Ifitedunu. It is considered so sacred that burials are not allowed to take place on this day.</w:t>
      </w:r>
    </w:p>
    <w:p w:rsidR="00000000" w:rsidDel="00000000" w:rsidP="00000000" w:rsidRDefault="00000000" w:rsidRPr="00000000" w14:paraId="00000024">
      <w:pPr>
        <w:rPr/>
      </w:pPr>
      <w:r w:rsidDel="00000000" w:rsidR="00000000" w:rsidRPr="00000000">
        <w:rPr>
          <w:rtl w:val="0"/>
        </w:rPr>
        <w:t xml:space="preserve">· Ibagwa Nkwo (Enugu State): The town of Ibagwa-Aka is traditionally known as Ibagwa Nkwo, named after its Nkwo market day, which became a mark of identity for the community.</w:t>
      </w:r>
    </w:p>
    <w:p w:rsidR="00000000" w:rsidDel="00000000" w:rsidP="00000000" w:rsidRDefault="00000000" w:rsidRPr="00000000" w14:paraId="00000025">
      <w:pPr>
        <w:rPr/>
      </w:pPr>
      <w:r w:rsidDel="00000000" w:rsidR="00000000" w:rsidRPr="00000000">
        <w:rPr>
          <w:rtl w:val="0"/>
        </w:rPr>
        <w:t xml:space="preserve">· Nkwo Otulu (Imo State): The people of Otulu in Ahiara have a large market called Nkwo Otulu.</w:t>
      </w:r>
    </w:p>
    <w:p w:rsidR="00000000" w:rsidDel="00000000" w:rsidP="00000000" w:rsidRDefault="00000000" w:rsidRPr="00000000" w14:paraId="00000026">
      <w:pPr>
        <w:rPr/>
      </w:pPr>
      <w:r w:rsidDel="00000000" w:rsidR="00000000" w:rsidRPr="00000000">
        <w:rPr>
          <w:rtl w:val="0"/>
        </w:rPr>
        <w:t xml:space="preserve">· Otu Nkwo (Onitsha, Anambra State): The main market in Onitsha, Otu Nkwo, is adjudged one of the biggest and most popular open markets in West Africa.</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Roles, Duties, and Significance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Nkwo plays a multifaceted role in Igbo society: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Economic Hub: Nkwo is the most favorable day for commercial activities. Major markets open on this day, attracting traders from distant towns and turning villages into busy centers of trade.</w:t>
      </w:r>
    </w:p>
    <w:p w:rsidR="00000000" w:rsidDel="00000000" w:rsidP="00000000" w:rsidRDefault="00000000" w:rsidRPr="00000000" w14:paraId="0000002D">
      <w:pPr>
        <w:rPr/>
      </w:pPr>
      <w:r w:rsidDel="00000000" w:rsidR="00000000" w:rsidRPr="00000000">
        <w:rPr>
          <w:rtl w:val="0"/>
        </w:rPr>
        <w:t xml:space="preserve">· Spiritual Activity: In communities like Akpo, worship is organized on Nkwo and Orie days, when it is believed the ancestral spirits are most active. The Nkwo Ogu celebration, dedicated to the deity, emphasizes equity and honesty in commercial dealings, reinforcing social trust.</w:t>
      </w:r>
    </w:p>
    <w:p w:rsidR="00000000" w:rsidDel="00000000" w:rsidP="00000000" w:rsidRDefault="00000000" w:rsidRPr="00000000" w14:paraId="0000002E">
      <w:pPr>
        <w:rPr/>
      </w:pPr>
      <w:r w:rsidDel="00000000" w:rsidR="00000000" w:rsidRPr="00000000">
        <w:rPr>
          <w:rtl w:val="0"/>
        </w:rPr>
        <w:t xml:space="preserve">· Social and Cultural Life: Nkwo is a day for community gatherings. In Ikwo, scheduling events like burials or weddings on Nkwo is avoided out of respect for the deity, though it is not considered a sin. The day also features in major festivals; for instance, the Iko Okochi festival in Nsukka includes a significant event on its third day, which falls on Nkwo.</w:t>
      </w:r>
    </w:p>
    <w:p w:rsidR="00000000" w:rsidDel="00000000" w:rsidP="00000000" w:rsidRDefault="00000000" w:rsidRPr="00000000" w14:paraId="0000002F">
      <w:pPr>
        <w:rPr/>
      </w:pPr>
      <w:r w:rsidDel="00000000" w:rsidR="00000000" w:rsidRPr="00000000">
        <w:rPr>
          <w:rtl w:val="0"/>
        </w:rPr>
        <w:t xml:space="preserve">· Naming and Identity: Children born on Nkwo day are often named Okonkwo (male) or Mgbonkwo (female), carrying the day's spiritual attributes of strength, truth, and justice throughout their lives.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Summary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Nkwo is a cornerstone of Igbo spiritual and social life. As a market-day deity, it is a female oracle and guardian of traders, embodying the cleansing, life-giving power of air. It is linked to deities like Ogwugwu Nkwo, Ala, and Edo, and is honored in major shrines and markets across Igboland. Its roles span commerce, justice, social cohesion, and cosmic balance, making it a vital expression of Igbo cosmology and cultural identity.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If you would like to explore any specific aspect further, such as the Nkwo Ogu rituals or the iconography of a particular shrine, feel free to ask.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