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009" w:rsidRPr="00FE2009" w:rsidRDefault="00FE2009" w:rsidP="009950D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2009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Peer to peer file sharing via mobile phones</w:t>
      </w:r>
      <w:r w:rsidRPr="00FE20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009">
        <w:rPr>
          <w:rFonts w:ascii="Times New Roman" w:hAnsi="Times New Roman" w:cs="Times New Roman"/>
          <w:sz w:val="24"/>
          <w:szCs w:val="24"/>
        </w:rPr>
        <w:t>A T</w:t>
      </w:r>
      <w:r w:rsidR="004E0EA3" w:rsidRPr="00FE2009">
        <w:rPr>
          <w:rFonts w:ascii="Times New Roman" w:hAnsi="Times New Roman" w:cs="Times New Roman"/>
          <w:sz w:val="24"/>
          <w:szCs w:val="24"/>
        </w:rPr>
        <w:t>erm</w:t>
      </w:r>
      <w:r w:rsidRPr="00FE2009">
        <w:rPr>
          <w:rFonts w:ascii="Times New Roman" w:hAnsi="Times New Roman" w:cs="Times New Roman"/>
          <w:sz w:val="24"/>
          <w:szCs w:val="24"/>
        </w:rPr>
        <w:t xml:space="preserve"> Paper</w:t>
      </w: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2009">
        <w:rPr>
          <w:rFonts w:ascii="Times New Roman" w:hAnsi="Times New Roman" w:cs="Times New Roman"/>
          <w:sz w:val="24"/>
          <w:szCs w:val="24"/>
        </w:rPr>
        <w:t>Presented to</w:t>
      </w:r>
    </w:p>
    <w:p w:rsidR="002D1B59" w:rsidRPr="00FE2009" w:rsidRDefault="000812B7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009">
        <w:rPr>
          <w:rFonts w:ascii="Times New Roman" w:hAnsi="Times New Roman" w:cs="Times New Roman"/>
          <w:sz w:val="24"/>
          <w:szCs w:val="24"/>
        </w:rPr>
        <w:t>CMPS 5</w:t>
      </w:r>
      <w:r w:rsidR="004E0EA3" w:rsidRPr="00FE2009">
        <w:rPr>
          <w:rFonts w:ascii="Times New Roman" w:hAnsi="Times New Roman" w:cs="Times New Roman"/>
          <w:sz w:val="24"/>
          <w:szCs w:val="24"/>
        </w:rPr>
        <w:t>37</w:t>
      </w:r>
      <w:r w:rsidR="002D1B59" w:rsidRPr="00FE2009">
        <w:rPr>
          <w:rFonts w:ascii="Times New Roman" w:hAnsi="Times New Roman" w:cs="Times New Roman"/>
          <w:sz w:val="24"/>
          <w:szCs w:val="24"/>
        </w:rPr>
        <w:t>3</w:t>
      </w:r>
      <w:r w:rsidR="009950D3" w:rsidRPr="00FE2009">
        <w:rPr>
          <w:rFonts w:ascii="Times New Roman" w:hAnsi="Times New Roman" w:cs="Times New Roman"/>
          <w:sz w:val="24"/>
          <w:szCs w:val="24"/>
        </w:rPr>
        <w:t xml:space="preserve">: </w:t>
      </w:r>
      <w:r w:rsidR="00FE2009" w:rsidRPr="00FE2009">
        <w:rPr>
          <w:rFonts w:ascii="Times New Roman" w:hAnsi="Times New Roman" w:cs="Times New Roman"/>
          <w:sz w:val="24"/>
          <w:szCs w:val="24"/>
        </w:rPr>
        <w:t>I</w:t>
      </w:r>
      <w:r w:rsidR="004E0EA3" w:rsidRPr="00FE2009">
        <w:rPr>
          <w:rFonts w:ascii="Times New Roman" w:hAnsi="Times New Roman" w:cs="Times New Roman"/>
          <w:sz w:val="24"/>
          <w:szCs w:val="24"/>
        </w:rPr>
        <w:t>OS Swift Programming</w:t>
      </w:r>
      <w:r w:rsidR="00E078C8" w:rsidRPr="00FE2009">
        <w:rPr>
          <w:rFonts w:ascii="Times New Roman" w:hAnsi="Times New Roman" w:cs="Times New Roman"/>
          <w:sz w:val="24"/>
          <w:szCs w:val="24"/>
        </w:rPr>
        <w:t> </w:t>
      </w: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009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009">
        <w:rPr>
          <w:rFonts w:ascii="Times New Roman" w:hAnsi="Times New Roman" w:cs="Times New Roman"/>
          <w:sz w:val="24"/>
          <w:szCs w:val="24"/>
        </w:rPr>
        <w:t>Midwestern State University</w:t>
      </w: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6FC" w:rsidRPr="00FE2009" w:rsidRDefault="00B866FC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6FC" w:rsidRPr="00FE2009" w:rsidRDefault="00B866FC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6FC" w:rsidRPr="00FE2009" w:rsidRDefault="00B866FC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Pr="00FE2009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009">
        <w:rPr>
          <w:rFonts w:ascii="Times New Roman" w:hAnsi="Times New Roman" w:cs="Times New Roman"/>
          <w:sz w:val="24"/>
          <w:szCs w:val="24"/>
        </w:rPr>
        <w:t>By</w:t>
      </w:r>
    </w:p>
    <w:p w:rsidR="00B866FC" w:rsidRPr="00FE2009" w:rsidRDefault="00FE2009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009">
        <w:rPr>
          <w:rFonts w:ascii="Times New Roman" w:hAnsi="Times New Roman" w:cs="Times New Roman"/>
          <w:sz w:val="24"/>
          <w:szCs w:val="24"/>
        </w:rPr>
        <w:t>Madhuri Komuravelly</w:t>
      </w:r>
    </w:p>
    <w:p w:rsidR="006B2E2E" w:rsidRPr="00FE2009" w:rsidRDefault="0057077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009">
        <w:rPr>
          <w:rFonts w:ascii="Times New Roman" w:hAnsi="Times New Roman" w:cs="Times New Roman"/>
          <w:sz w:val="24"/>
          <w:szCs w:val="24"/>
        </w:rPr>
        <w:t>Spring 2015</w:t>
      </w:r>
    </w:p>
    <w:sectPr w:rsidR="006B2E2E" w:rsidRPr="00FE2009" w:rsidSect="006B2E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C8D" w:rsidRDefault="00E21C8D" w:rsidP="009950D3">
      <w:pPr>
        <w:spacing w:after="0" w:line="240" w:lineRule="auto"/>
      </w:pPr>
      <w:r>
        <w:separator/>
      </w:r>
    </w:p>
  </w:endnote>
  <w:endnote w:type="continuationSeparator" w:id="0">
    <w:p w:rsidR="00E21C8D" w:rsidRDefault="00E21C8D" w:rsidP="0099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0D3" w:rsidRDefault="009950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0D3" w:rsidRDefault="009950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0D3" w:rsidRDefault="00995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C8D" w:rsidRDefault="00E21C8D" w:rsidP="009950D3">
      <w:pPr>
        <w:spacing w:after="0" w:line="240" w:lineRule="auto"/>
      </w:pPr>
      <w:r>
        <w:separator/>
      </w:r>
    </w:p>
  </w:footnote>
  <w:footnote w:type="continuationSeparator" w:id="0">
    <w:p w:rsidR="00E21C8D" w:rsidRDefault="00E21C8D" w:rsidP="00995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0D3" w:rsidRDefault="009950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0D3" w:rsidRDefault="009950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0D3" w:rsidRDefault="00995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50D3"/>
    <w:rsid w:val="000812B7"/>
    <w:rsid w:val="000955E3"/>
    <w:rsid w:val="000C69C2"/>
    <w:rsid w:val="000D630B"/>
    <w:rsid w:val="000E08B4"/>
    <w:rsid w:val="001A0505"/>
    <w:rsid w:val="0020254E"/>
    <w:rsid w:val="0024697E"/>
    <w:rsid w:val="00254FFF"/>
    <w:rsid w:val="002658D1"/>
    <w:rsid w:val="002D1B59"/>
    <w:rsid w:val="004E0EA3"/>
    <w:rsid w:val="0051420E"/>
    <w:rsid w:val="00542F01"/>
    <w:rsid w:val="00570773"/>
    <w:rsid w:val="00604EA5"/>
    <w:rsid w:val="00665590"/>
    <w:rsid w:val="006B2E2E"/>
    <w:rsid w:val="006B7828"/>
    <w:rsid w:val="0076282E"/>
    <w:rsid w:val="00932D3F"/>
    <w:rsid w:val="009950D3"/>
    <w:rsid w:val="009A6CDA"/>
    <w:rsid w:val="00A0683F"/>
    <w:rsid w:val="00A93925"/>
    <w:rsid w:val="00AF5608"/>
    <w:rsid w:val="00B05555"/>
    <w:rsid w:val="00B866FC"/>
    <w:rsid w:val="00B9559A"/>
    <w:rsid w:val="00BB103E"/>
    <w:rsid w:val="00BB12FF"/>
    <w:rsid w:val="00BE2DAA"/>
    <w:rsid w:val="00C111A4"/>
    <w:rsid w:val="00C64908"/>
    <w:rsid w:val="00D245E4"/>
    <w:rsid w:val="00D86D1F"/>
    <w:rsid w:val="00E078C8"/>
    <w:rsid w:val="00E14236"/>
    <w:rsid w:val="00E21C8D"/>
    <w:rsid w:val="00EA1C69"/>
    <w:rsid w:val="00F16B56"/>
    <w:rsid w:val="00F33DFD"/>
    <w:rsid w:val="00F953A7"/>
    <w:rsid w:val="00FE2009"/>
    <w:rsid w:val="00FE3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66B774-1C5A-4B7F-B344-0A0FDCE3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0D3"/>
  </w:style>
  <w:style w:type="paragraph" w:styleId="Footer">
    <w:name w:val="footer"/>
    <w:basedOn w:val="Normal"/>
    <w:link w:val="FooterChar"/>
    <w:uiPriority w:val="99"/>
    <w:semiHidden/>
    <w:unhideWhenUsed/>
    <w:rsid w:val="0099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Divs</dc:creator>
  <cp:lastModifiedBy>madhuri komuravelly</cp:lastModifiedBy>
  <cp:revision>14</cp:revision>
  <cp:lastPrinted>2012-04-16T20:23:00Z</cp:lastPrinted>
  <dcterms:created xsi:type="dcterms:W3CDTF">2014-04-27T17:40:00Z</dcterms:created>
  <dcterms:modified xsi:type="dcterms:W3CDTF">2015-05-01T07:56:00Z</dcterms:modified>
</cp:coreProperties>
</file>