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C51BB" w14:textId="5D678145" w:rsidR="00BE7CD3" w:rsidRP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E7CD3">
        <w:rPr>
          <w:rFonts w:ascii="Palatino Linotype" w:hAnsi="Palatino Linotype" w:cs="Times New Roman"/>
          <w:sz w:val="20"/>
          <w:lang w:val="en-US"/>
        </w:rPr>
        <w:t xml:space="preserve">Appendix </w:t>
      </w:r>
      <w:r w:rsidR="001F1EA0">
        <w:rPr>
          <w:rFonts w:ascii="Palatino Linotype" w:hAnsi="Palatino Linotype" w:cs="Times New Roman"/>
          <w:sz w:val="20"/>
          <w:lang w:val="en-US"/>
        </w:rPr>
        <w:t>B</w:t>
      </w:r>
      <w:r w:rsidRPr="00BE7CD3">
        <w:rPr>
          <w:rFonts w:ascii="Palatino Linotype" w:hAnsi="Palatino Linotype" w:cs="Times New Roman"/>
          <w:sz w:val="20"/>
          <w:lang w:val="en-US"/>
        </w:rPr>
        <w:t xml:space="preserve">  </w:t>
      </w:r>
      <w:r w:rsidRPr="007466B0">
        <w:rPr>
          <w:rFonts w:ascii="Palatino Linotype" w:hAnsi="Palatino Linotype" w:cs="Times New Roman"/>
          <w:b/>
          <w:bCs/>
          <w:sz w:val="20"/>
          <w:u w:val="single"/>
          <w:lang w:val="en-US"/>
        </w:rPr>
        <w:t xml:space="preserve">R code for implementation of </w:t>
      </w:r>
      <w:r w:rsidR="001F1EA0" w:rsidRPr="007466B0">
        <w:rPr>
          <w:rFonts w:ascii="Palatino Linotype" w:hAnsi="Palatino Linotype" w:cs="Times New Roman"/>
          <w:b/>
          <w:bCs/>
          <w:sz w:val="20"/>
          <w:u w:val="single"/>
          <w:lang w:val="en-US"/>
        </w:rPr>
        <w:t>predator-prey</w:t>
      </w:r>
      <w:r w:rsidR="00EE7AB2" w:rsidRPr="007466B0">
        <w:rPr>
          <w:rFonts w:ascii="Palatino Linotype" w:hAnsi="Palatino Linotype" w:cs="Times New Roman"/>
          <w:b/>
          <w:bCs/>
          <w:sz w:val="20"/>
          <w:u w:val="single"/>
          <w:lang w:val="en-US"/>
        </w:rPr>
        <w:t xml:space="preserve"> system models</w:t>
      </w:r>
    </w:p>
    <w:p w14:paraId="5872F246" w14:textId="77777777" w:rsidR="00A35E30" w:rsidRPr="00E42612" w:rsidRDefault="00A35E30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b/>
          <w:sz w:val="20"/>
          <w:lang w:val="en-US"/>
        </w:rPr>
      </w:pPr>
    </w:p>
    <w:p w14:paraId="5D9B0E34" w14:textId="069A8E33" w:rsidR="00BE7CD3" w:rsidRP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#Load essential libraries in R#</w:t>
      </w:r>
    </w:p>
    <w:p w14:paraId="53E3AD9A" w14:textId="77777777" w:rsidR="00BE7CD3" w:rsidRP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E7CD3">
        <w:rPr>
          <w:rFonts w:ascii="Palatino Linotype" w:hAnsi="Palatino Linotype" w:cs="Times New Roman"/>
          <w:sz w:val="20"/>
          <w:lang w:val="en-US"/>
        </w:rPr>
        <w:t>library(ggplot2)</w:t>
      </w:r>
    </w:p>
    <w:p w14:paraId="564BE2E3" w14:textId="77777777" w:rsidR="00BE7CD3" w:rsidRP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E7CD3">
        <w:rPr>
          <w:rFonts w:ascii="Palatino Linotype" w:hAnsi="Palatino Linotype" w:cs="Times New Roman"/>
          <w:sz w:val="20"/>
          <w:lang w:val="en-US"/>
        </w:rPr>
        <w:t>library(xlsx)</w:t>
      </w:r>
    </w:p>
    <w:p w14:paraId="787C5E98" w14:textId="07406B24" w:rsidR="00BE7CD3" w:rsidRP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E7CD3">
        <w:rPr>
          <w:rFonts w:ascii="Palatino Linotype" w:hAnsi="Palatino Linotype" w:cs="Times New Roman"/>
          <w:sz w:val="20"/>
          <w:lang w:val="en-US"/>
        </w:rPr>
        <w:t>library(</w:t>
      </w: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rstan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)</w:t>
      </w:r>
    </w:p>
    <w:p w14:paraId="524681EB" w14:textId="77777777" w:rsidR="002C1501" w:rsidRDefault="002C1501" w:rsidP="002C1501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0946D728" w14:textId="6D8995D8" w:rsidR="002C1501" w:rsidRDefault="002C1501" w:rsidP="002C1501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 xml:space="preserve">#MC </w:t>
      </w:r>
      <w:proofErr w:type="spellStart"/>
      <w:r>
        <w:rPr>
          <w:rFonts w:ascii="Palatino Linotype" w:hAnsi="Palatino Linotype" w:cs="Times New Roman"/>
          <w:sz w:val="20"/>
          <w:lang w:val="en-US"/>
        </w:rPr>
        <w:t>paramaters</w:t>
      </w:r>
      <w:proofErr w:type="spellEnd"/>
      <w:r>
        <w:rPr>
          <w:rFonts w:ascii="Palatino Linotype" w:hAnsi="Palatino Linotype" w:cs="Times New Roman"/>
          <w:sz w:val="20"/>
          <w:lang w:val="en-US"/>
        </w:rPr>
        <w:t>#</w:t>
      </w:r>
    </w:p>
    <w:p w14:paraId="7DB8C79C" w14:textId="77777777" w:rsidR="002C1501" w:rsidRPr="00BE7CD3" w:rsidRDefault="002C1501" w:rsidP="002C1501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nch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=</w:t>
      </w:r>
      <w:r>
        <w:rPr>
          <w:rFonts w:ascii="Palatino Linotype" w:hAnsi="Palatino Linotype" w:cs="Times New Roman"/>
          <w:sz w:val="20"/>
          <w:lang w:val="en-US"/>
        </w:rPr>
        <w:t>3</w:t>
      </w:r>
      <w:r>
        <w:rPr>
          <w:rFonts w:ascii="Palatino Linotype" w:hAnsi="Palatino Linotype" w:cs="Times New Roman"/>
          <w:sz w:val="20"/>
          <w:lang w:val="en-US"/>
        </w:rPr>
        <w:tab/>
      </w:r>
      <w:r>
        <w:rPr>
          <w:rFonts w:ascii="Palatino Linotype" w:hAnsi="Palatino Linotype" w:cs="Times New Roman"/>
          <w:sz w:val="20"/>
          <w:lang w:val="en-US"/>
        </w:rPr>
        <w:tab/>
        <w:t>#number of chains</w:t>
      </w:r>
    </w:p>
    <w:p w14:paraId="34CEA0B6" w14:textId="77777777" w:rsidR="002C1501" w:rsidRPr="00BE7CD3" w:rsidRDefault="002C1501" w:rsidP="002C1501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iter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=</w:t>
      </w:r>
      <w:r>
        <w:rPr>
          <w:rFonts w:ascii="Palatino Linotype" w:hAnsi="Palatino Linotype" w:cs="Times New Roman"/>
          <w:sz w:val="20"/>
          <w:lang w:val="en-US"/>
        </w:rPr>
        <w:t>3</w:t>
      </w:r>
      <w:r w:rsidRPr="00BE7CD3">
        <w:rPr>
          <w:rFonts w:ascii="Palatino Linotype" w:hAnsi="Palatino Linotype" w:cs="Times New Roman"/>
          <w:sz w:val="20"/>
          <w:lang w:val="en-US"/>
        </w:rPr>
        <w:t>00</w:t>
      </w:r>
      <w:r>
        <w:rPr>
          <w:rFonts w:ascii="Palatino Linotype" w:hAnsi="Palatino Linotype" w:cs="Times New Roman"/>
          <w:sz w:val="20"/>
          <w:lang w:val="en-US"/>
        </w:rPr>
        <w:t>0</w:t>
      </w:r>
      <w:r w:rsidRPr="00BE7CD3">
        <w:rPr>
          <w:rFonts w:ascii="Palatino Linotype" w:hAnsi="Palatino Linotype" w:cs="Times New Roman"/>
          <w:sz w:val="20"/>
          <w:lang w:val="en-US"/>
        </w:rPr>
        <w:t>0</w:t>
      </w:r>
      <w:r>
        <w:rPr>
          <w:rFonts w:ascii="Palatino Linotype" w:hAnsi="Palatino Linotype" w:cs="Times New Roman"/>
          <w:sz w:val="20"/>
          <w:lang w:val="en-US"/>
        </w:rPr>
        <w:tab/>
        <w:t>#number of iterations</w:t>
      </w:r>
    </w:p>
    <w:p w14:paraId="75F83577" w14:textId="77777777" w:rsidR="002C1501" w:rsidRPr="00BE7CD3" w:rsidRDefault="002C1501" w:rsidP="002C1501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E7CD3">
        <w:rPr>
          <w:rFonts w:ascii="Palatino Linotype" w:hAnsi="Palatino Linotype" w:cs="Times New Roman"/>
          <w:sz w:val="20"/>
          <w:lang w:val="en-US"/>
        </w:rPr>
        <w:t>bin=</w:t>
      </w:r>
      <w:r>
        <w:rPr>
          <w:rFonts w:ascii="Palatino Linotype" w:hAnsi="Palatino Linotype" w:cs="Times New Roman"/>
          <w:sz w:val="20"/>
          <w:lang w:val="en-US"/>
        </w:rPr>
        <w:t>2</w:t>
      </w:r>
      <w:r w:rsidRPr="00BE7CD3">
        <w:rPr>
          <w:rFonts w:ascii="Palatino Linotype" w:hAnsi="Palatino Linotype" w:cs="Times New Roman"/>
          <w:sz w:val="20"/>
          <w:lang w:val="en-US"/>
        </w:rPr>
        <w:t>000</w:t>
      </w:r>
      <w:r>
        <w:rPr>
          <w:rFonts w:ascii="Palatino Linotype" w:hAnsi="Palatino Linotype" w:cs="Times New Roman"/>
          <w:sz w:val="20"/>
          <w:lang w:val="en-US"/>
        </w:rPr>
        <w:t>0</w:t>
      </w:r>
      <w:r>
        <w:rPr>
          <w:rFonts w:ascii="Palatino Linotype" w:hAnsi="Palatino Linotype" w:cs="Times New Roman"/>
          <w:sz w:val="20"/>
          <w:lang w:val="en-US"/>
        </w:rPr>
        <w:tab/>
        <w:t>#size of burn-in</w:t>
      </w:r>
    </w:p>
    <w:p w14:paraId="4E27FDC8" w14:textId="77777777" w:rsidR="002C1501" w:rsidRPr="00BE7CD3" w:rsidRDefault="002C1501" w:rsidP="002C1501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BE7CD3">
        <w:rPr>
          <w:rFonts w:ascii="Palatino Linotype" w:hAnsi="Palatino Linotype" w:cs="Times New Roman"/>
          <w:sz w:val="20"/>
          <w:lang w:val="en-US"/>
        </w:rPr>
        <w:t>nth=1</w:t>
      </w:r>
      <w:r>
        <w:rPr>
          <w:rFonts w:ascii="Palatino Linotype" w:hAnsi="Palatino Linotype" w:cs="Times New Roman"/>
          <w:sz w:val="20"/>
          <w:lang w:val="en-US"/>
        </w:rPr>
        <w:tab/>
      </w:r>
      <w:r>
        <w:rPr>
          <w:rFonts w:ascii="Palatino Linotype" w:hAnsi="Palatino Linotype" w:cs="Times New Roman"/>
          <w:sz w:val="20"/>
          <w:lang w:val="en-US"/>
        </w:rPr>
        <w:tab/>
        <w:t>#size of thinning</w:t>
      </w:r>
    </w:p>
    <w:p w14:paraId="54C60D91" w14:textId="77777777" w:rsid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57FDE1A0" w14:textId="742232EF" w:rsidR="00A21BC5" w:rsidRPr="002C1501" w:rsidRDefault="00A21BC5" w:rsidP="002C1501">
      <w:pPr>
        <w:pStyle w:val="3"/>
        <w:spacing w:before="1"/>
        <w:ind w:left="720"/>
        <w:jc w:val="left"/>
      </w:pPr>
      <w:r>
        <w:rPr>
          <w:rFonts w:ascii="Palatino Linotype" w:hAnsi="Palatino Linotype"/>
          <w:sz w:val="20"/>
        </w:rPr>
        <w:t>####</w:t>
      </w:r>
      <w:r w:rsidRPr="00A21BC5">
        <w:rPr>
          <w:w w:val="95"/>
        </w:rPr>
        <w:t xml:space="preserve"> </w:t>
      </w:r>
      <w:proofErr w:type="spellStart"/>
      <w:r w:rsidRPr="00E50EBD">
        <w:rPr>
          <w:w w:val="95"/>
        </w:rPr>
        <w:t>Chrysoperla-Myzus</w:t>
      </w:r>
      <w:proofErr w:type="spellEnd"/>
      <w:r w:rsidRPr="00E50EBD">
        <w:rPr>
          <w:spacing w:val="46"/>
        </w:rPr>
        <w:t xml:space="preserve"> </w:t>
      </w:r>
      <w:r>
        <w:rPr>
          <w:spacing w:val="46"/>
        </w:rPr>
        <w:t xml:space="preserve">(C-M) </w:t>
      </w:r>
      <w:r w:rsidRPr="00E50EBD">
        <w:rPr>
          <w:w w:val="95"/>
        </w:rPr>
        <w:t>system</w:t>
      </w:r>
      <w:r w:rsidRPr="00E50EBD">
        <w:rPr>
          <w:spacing w:val="46"/>
        </w:rPr>
        <w:t xml:space="preserve"> </w:t>
      </w:r>
      <w:r w:rsidRPr="00E50EBD">
        <w:rPr>
          <w:spacing w:val="-2"/>
          <w:w w:val="95"/>
        </w:rPr>
        <w:t>example</w:t>
      </w:r>
    </w:p>
    <w:p w14:paraId="4D03480B" w14:textId="577C4D67" w:rsidR="00BE7CD3" w:rsidRP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#Load data from file#</w:t>
      </w:r>
    </w:p>
    <w:p w14:paraId="180F0F01" w14:textId="77777777" w:rsidR="0093385D" w:rsidRPr="00BE7CD3" w:rsidRDefault="0093385D" w:rsidP="0093385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loc_dir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&lt;-"C:\\Users\\</w:t>
      </w:r>
      <w:r>
        <w:rPr>
          <w:rFonts w:ascii="Palatino Linotype" w:hAnsi="Palatino Linotype" w:cs="Times New Roman"/>
          <w:sz w:val="20"/>
          <w:lang w:val="en-US"/>
        </w:rPr>
        <w:t>...</w:t>
      </w:r>
      <w:r w:rsidRPr="00BE7CD3">
        <w:rPr>
          <w:rFonts w:ascii="Palatino Linotype" w:hAnsi="Palatino Linotype" w:cs="Times New Roman"/>
          <w:sz w:val="20"/>
          <w:lang w:val="en-US"/>
        </w:rPr>
        <w:t>"</w:t>
      </w:r>
      <w:r>
        <w:rPr>
          <w:rFonts w:ascii="Palatino Linotype" w:hAnsi="Palatino Linotype" w:cs="Times New Roman"/>
          <w:sz w:val="20"/>
          <w:lang w:val="en-US"/>
        </w:rPr>
        <w:tab/>
        <w:t>#local working directory that data files are found</w:t>
      </w:r>
    </w:p>
    <w:p w14:paraId="14BF584E" w14:textId="77777777" w:rsidR="0093385D" w:rsidRPr="00BE7CD3" w:rsidRDefault="0093385D" w:rsidP="0093385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setwd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BE7CD3">
        <w:rPr>
          <w:rFonts w:ascii="Palatino Linotype" w:hAnsi="Palatino Linotype" w:cs="Times New Roman"/>
          <w:sz w:val="20"/>
          <w:lang w:val="en-US"/>
        </w:rPr>
        <w:t>loc_dir</w:t>
      </w:r>
      <w:proofErr w:type="spellEnd"/>
      <w:r w:rsidRPr="00BE7CD3">
        <w:rPr>
          <w:rFonts w:ascii="Palatino Linotype" w:hAnsi="Palatino Linotype" w:cs="Times New Roman"/>
          <w:sz w:val="20"/>
          <w:lang w:val="en-US"/>
        </w:rPr>
        <w:t>)</w:t>
      </w:r>
    </w:p>
    <w:p w14:paraId="281BE167" w14:textId="04FFBD71" w:rsidR="00732103" w:rsidRPr="00467FD0" w:rsidRDefault="00467FD0" w:rsidP="0073210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467FD0">
        <w:rPr>
          <w:rFonts w:ascii="Palatino Linotype" w:hAnsi="Palatino Linotype" w:cs="Times New Roman"/>
          <w:sz w:val="20"/>
          <w:lang w:val="en-US"/>
        </w:rPr>
        <w:t>#</w:t>
      </w:r>
      <w:r w:rsidR="00732103" w:rsidRPr="00732103">
        <w:rPr>
          <w:rFonts w:ascii="Palatino Linotype" w:hAnsi="Palatino Linotype" w:cs="Times New Roman"/>
          <w:sz w:val="20"/>
          <w:lang w:val="en-US"/>
        </w:rPr>
        <w:t xml:space="preserve"> </w:t>
      </w:r>
      <w:r w:rsidR="00732103" w:rsidRPr="00467FD0">
        <w:rPr>
          <w:rFonts w:ascii="Palatino Linotype" w:hAnsi="Palatino Linotype" w:cs="Times New Roman"/>
          <w:sz w:val="20"/>
          <w:lang w:val="en-US"/>
        </w:rPr>
        <w:t xml:space="preserve">read </w:t>
      </w:r>
      <w:r w:rsidR="00732103">
        <w:rPr>
          <w:rFonts w:ascii="Palatino Linotype" w:hAnsi="Palatino Linotype" w:cs="Times New Roman"/>
          <w:sz w:val="20"/>
          <w:lang w:val="en-US"/>
        </w:rPr>
        <w:t>sort</w:t>
      </w:r>
      <w:r w:rsidR="00732103" w:rsidRPr="00467FD0">
        <w:rPr>
          <w:rFonts w:ascii="Palatino Linotype" w:hAnsi="Palatino Linotype" w:cs="Times New Roman"/>
          <w:sz w:val="20"/>
          <w:lang w:val="en-US"/>
        </w:rPr>
        <w:t xml:space="preserve"> time data</w:t>
      </w:r>
    </w:p>
    <w:p w14:paraId="3C2FBB1C" w14:textId="50A2E823" w:rsidR="00467FD0" w:rsidRPr="00467FD0" w:rsidRDefault="00467FD0" w:rsidP="00467FD0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467FD0">
        <w:rPr>
          <w:rFonts w:ascii="Palatino Linotype" w:hAnsi="Palatino Linotype" w:cs="Times New Roman"/>
          <w:sz w:val="20"/>
          <w:lang w:val="en-US"/>
        </w:rPr>
        <w:t>newdata_2 &lt;- read.xlsx(file = "Chrysopidae.xlsx",</w:t>
      </w:r>
      <w:proofErr w:type="spellStart"/>
      <w:r w:rsidRPr="00467FD0">
        <w:rPr>
          <w:rFonts w:ascii="Palatino Linotype" w:hAnsi="Palatino Linotype" w:cs="Times New Roman"/>
          <w:sz w:val="20"/>
          <w:lang w:val="en-US"/>
        </w:rPr>
        <w:t>sheetName</w:t>
      </w:r>
      <w:proofErr w:type="spellEnd"/>
      <w:r w:rsidRPr="00467FD0">
        <w:rPr>
          <w:rFonts w:ascii="Palatino Linotype" w:hAnsi="Palatino Linotype" w:cs="Times New Roman"/>
          <w:sz w:val="20"/>
          <w:lang w:val="en-US"/>
        </w:rPr>
        <w:t xml:space="preserve"> = "2hr")</w:t>
      </w:r>
    </w:p>
    <w:p w14:paraId="0E29F04D" w14:textId="77777777" w:rsidR="00467FD0" w:rsidRPr="00467FD0" w:rsidRDefault="00467FD0" w:rsidP="00467FD0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467FD0">
        <w:rPr>
          <w:rFonts w:ascii="Palatino Linotype" w:hAnsi="Palatino Linotype" w:cs="Times New Roman"/>
          <w:sz w:val="20"/>
          <w:lang w:val="en-US"/>
        </w:rPr>
        <w:t>#read long time data</w:t>
      </w:r>
    </w:p>
    <w:p w14:paraId="7BDAFD2F" w14:textId="79F46641" w:rsidR="00467FD0" w:rsidRDefault="00467FD0" w:rsidP="00467FD0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467FD0">
        <w:rPr>
          <w:rFonts w:ascii="Palatino Linotype" w:hAnsi="Palatino Linotype" w:cs="Times New Roman"/>
          <w:sz w:val="20"/>
          <w:lang w:val="en-US"/>
        </w:rPr>
        <w:t>newdata_24 &lt;- read.xlsx(file = "Chrysopidae.xlsx",</w:t>
      </w:r>
      <w:proofErr w:type="spellStart"/>
      <w:r w:rsidRPr="00467FD0">
        <w:rPr>
          <w:rFonts w:ascii="Palatino Linotype" w:hAnsi="Palatino Linotype" w:cs="Times New Roman"/>
          <w:sz w:val="20"/>
          <w:lang w:val="en-US"/>
        </w:rPr>
        <w:t>sheetName</w:t>
      </w:r>
      <w:proofErr w:type="spellEnd"/>
      <w:r w:rsidRPr="00467FD0">
        <w:rPr>
          <w:rFonts w:ascii="Palatino Linotype" w:hAnsi="Palatino Linotype" w:cs="Times New Roman"/>
          <w:sz w:val="20"/>
          <w:lang w:val="en-US"/>
        </w:rPr>
        <w:t xml:space="preserve"> = "24hr")</w:t>
      </w:r>
    </w:p>
    <w:p w14:paraId="4C6FEA9F" w14:textId="77777777" w:rsidR="00BE7CD3" w:rsidRDefault="00BE7CD3" w:rsidP="00BE7CD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232E18C2" w14:textId="20150983" w:rsidR="00E85901" w:rsidRPr="003E7352" w:rsidRDefault="00E85901" w:rsidP="00E85901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># deterministic or stochastic</w:t>
      </w:r>
      <w:r>
        <w:rPr>
          <w:rFonts w:ascii="Palatino Linotype" w:hAnsi="Palatino Linotype" w:cs="Times New Roman"/>
          <w:sz w:val="20"/>
          <w:lang w:val="en-US"/>
        </w:rPr>
        <w:t xml:space="preserve"> type</w:t>
      </w:r>
    </w:p>
    <w:p w14:paraId="787E5CEC" w14:textId="37106DA1" w:rsidR="00E85901" w:rsidRPr="003E7352" w:rsidRDefault="00E85901" w:rsidP="00E85901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 xml:space="preserve">type&lt;-"stochastic" </w:t>
      </w:r>
    </w:p>
    <w:p w14:paraId="1F9D8184" w14:textId="77777777" w:rsidR="00E85901" w:rsidRDefault="00E85901" w:rsidP="004B33F9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</w:p>
    <w:p w14:paraId="49DC9F1A" w14:textId="74E21070" w:rsidR="00115776" w:rsidRDefault="00115776" w:rsidP="004B33F9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#create initial values function</w:t>
      </w:r>
    </w:p>
    <w:p w14:paraId="09546E3E" w14:textId="393EE79F" w:rsidR="003E7352" w:rsidRDefault="003E7352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># hours prey exposed to predator 2 hours (short term) and 24 hours (long term)</w:t>
      </w:r>
    </w:p>
    <w:p w14:paraId="213C09D9" w14:textId="1752992F" w:rsidR="00864F39" w:rsidRPr="003E7352" w:rsidRDefault="00864F39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>N&lt;-24</w:t>
      </w:r>
    </w:p>
    <w:p w14:paraId="071604A3" w14:textId="2A1F49AF" w:rsidR="003E7352" w:rsidRDefault="003E7352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># number of predators</w:t>
      </w:r>
    </w:p>
    <w:p w14:paraId="56FAAA69" w14:textId="228AA45F" w:rsidR="00246896" w:rsidRDefault="00246896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inum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&lt;-1</w:t>
      </w:r>
    </w:p>
    <w:p w14:paraId="7CE8FF3E" w14:textId="77777777" w:rsidR="00FB3B0D" w:rsidRDefault="00FB3B0D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</w:p>
    <w:p w14:paraId="66B34B3A" w14:textId="1C2FAF6C" w:rsidR="00EB0702" w:rsidRPr="003E7352" w:rsidRDefault="00EB0702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 xml:space="preserve">#import </w:t>
      </w:r>
      <w:r w:rsidR="00DF77E6">
        <w:rPr>
          <w:rFonts w:ascii="Palatino Linotype" w:hAnsi="Palatino Linotype" w:cs="Times New Roman"/>
          <w:sz w:val="20"/>
          <w:lang w:val="en-US"/>
        </w:rPr>
        <w:t>corresponding data</w:t>
      </w:r>
    </w:p>
    <w:p w14:paraId="1AD34821" w14:textId="77777777" w:rsidR="003E7352" w:rsidRPr="003E7352" w:rsidRDefault="003E7352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newdata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&lt;-(get(paste("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newdata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",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N,sep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 xml:space="preserve"> = "_")  )[,c(3,5,4,2,8)])</w:t>
      </w:r>
    </w:p>
    <w:p w14:paraId="3682CED0" w14:textId="3EE33004" w:rsidR="003E7352" w:rsidRPr="003E7352" w:rsidRDefault="003E7352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 xml:space="preserve">#Sort </w:t>
      </w:r>
      <w:r w:rsidR="00516440">
        <w:rPr>
          <w:rFonts w:ascii="Palatino Linotype" w:hAnsi="Palatino Linotype" w:cs="Times New Roman"/>
          <w:sz w:val="20"/>
          <w:lang w:val="en-US"/>
        </w:rPr>
        <w:t xml:space="preserve">original </w:t>
      </w:r>
      <w:r w:rsidRPr="003E7352">
        <w:rPr>
          <w:rFonts w:ascii="Palatino Linotype" w:hAnsi="Palatino Linotype" w:cs="Times New Roman"/>
          <w:sz w:val="20"/>
          <w:lang w:val="en-US"/>
        </w:rPr>
        <w:t>data</w:t>
      </w:r>
      <w:r w:rsidR="00D17BE7">
        <w:rPr>
          <w:rFonts w:ascii="Palatino Linotype" w:hAnsi="Palatino Linotype" w:cs="Times New Roman"/>
          <w:sz w:val="20"/>
          <w:lang w:val="en-US"/>
        </w:rPr>
        <w:t xml:space="preserve"> according to </w:t>
      </w:r>
      <w:r w:rsidR="00D2349B">
        <w:rPr>
          <w:rFonts w:ascii="Palatino Linotype" w:hAnsi="Palatino Linotype" w:cs="Times New Roman"/>
          <w:sz w:val="20"/>
          <w:lang w:val="en-US"/>
        </w:rPr>
        <w:t>density and missing values</w:t>
      </w:r>
    </w:p>
    <w:p w14:paraId="5344DD93" w14:textId="77777777" w:rsidR="003E7352" w:rsidRPr="003E7352" w:rsidRDefault="003E7352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>if (N==24) newdata&lt;-newdata[order(newdata$Density.,newdata$NA..1,newdata$Replicate),]</w:t>
      </w:r>
    </w:p>
    <w:p w14:paraId="13F52C58" w14:textId="5D82BB2F" w:rsidR="003E7352" w:rsidRPr="003E7352" w:rsidRDefault="00D2349B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 xml:space="preserve">#data </w:t>
      </w:r>
      <w:r w:rsidR="00904591">
        <w:rPr>
          <w:rFonts w:ascii="Palatino Linotype" w:hAnsi="Palatino Linotype" w:cs="Times New Roman"/>
          <w:sz w:val="20"/>
          <w:lang w:val="en-US"/>
        </w:rPr>
        <w:t>size</w:t>
      </w:r>
    </w:p>
    <w:p w14:paraId="3FB2DA93" w14:textId="77777777" w:rsidR="003E7352" w:rsidRDefault="003E7352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 xml:space="preserve">NN&lt;- 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nrow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newdata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)</w:t>
      </w:r>
    </w:p>
    <w:p w14:paraId="5D09263E" w14:textId="13B0BC17" w:rsidR="00904591" w:rsidRPr="003E7352" w:rsidRDefault="00904591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#number of odes in the system</w:t>
      </w:r>
    </w:p>
    <w:p w14:paraId="4B78127E" w14:textId="77777777" w:rsidR="003E7352" w:rsidRDefault="003E7352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 xml:space="preserve">M&lt;-1 </w:t>
      </w:r>
    </w:p>
    <w:p w14:paraId="30349006" w14:textId="22D931DC" w:rsidR="00146B6C" w:rsidRPr="003E7352" w:rsidRDefault="00146B6C" w:rsidP="00146B6C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#number of trials</w:t>
      </w:r>
    </w:p>
    <w:p w14:paraId="586A447D" w14:textId="77777777" w:rsidR="003E7352" w:rsidRDefault="003E7352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n_trials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 xml:space="preserve">&lt;- 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nrow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newdata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)</w:t>
      </w:r>
    </w:p>
    <w:p w14:paraId="0AA3A65F" w14:textId="4B394D20" w:rsidR="00146B6C" w:rsidRPr="003E7352" w:rsidRDefault="00146B6C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 xml:space="preserve">#initial </w:t>
      </w:r>
      <w:r w:rsidR="00E70ED1">
        <w:rPr>
          <w:rFonts w:ascii="Palatino Linotype" w:hAnsi="Palatino Linotype" w:cs="Times New Roman"/>
          <w:sz w:val="20"/>
          <w:lang w:val="en-US"/>
        </w:rPr>
        <w:t>time value</w:t>
      </w:r>
    </w:p>
    <w:p w14:paraId="7FD24BA5" w14:textId="77777777" w:rsidR="003E7352" w:rsidRDefault="003E7352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>t0&lt;-0</w:t>
      </w:r>
    </w:p>
    <w:p w14:paraId="60DBE164" w14:textId="0F9362B7" w:rsidR="00E70ED1" w:rsidRPr="003E7352" w:rsidRDefault="00E70ED1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#time vector</w:t>
      </w:r>
    </w:p>
    <w:p w14:paraId="41ACE9C9" w14:textId="77777777" w:rsidR="003E7352" w:rsidRDefault="003E7352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>t &lt;- 1:N</w:t>
      </w:r>
    </w:p>
    <w:p w14:paraId="2F5C8528" w14:textId="3DE750A1" w:rsidR="008C7991" w:rsidRPr="003E7352" w:rsidRDefault="008C7991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#number of parameters in the ode equation</w:t>
      </w:r>
    </w:p>
    <w:p w14:paraId="21918CC7" w14:textId="0E35D46C" w:rsidR="003E7352" w:rsidRDefault="003E7352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n_pars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&lt;-2</w:t>
      </w:r>
    </w:p>
    <w:p w14:paraId="31C480B0" w14:textId="7DC35302" w:rsidR="008C7991" w:rsidRPr="003E7352" w:rsidRDefault="008C7991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 xml:space="preserve">#number of predators in the model. Plug in as constant 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coefficeient</w:t>
      </w:r>
      <w:r w:rsidR="00D9690E">
        <w:rPr>
          <w:rFonts w:ascii="Palatino Linotype" w:hAnsi="Palatino Linotype" w:cs="Times New Roman"/>
          <w:sz w:val="20"/>
          <w:lang w:val="en-US"/>
        </w:rPr>
        <w:t>s</w:t>
      </w:r>
      <w:proofErr w:type="spellEnd"/>
    </w:p>
    <w:p w14:paraId="67D27014" w14:textId="536A4882" w:rsidR="003E7352" w:rsidRDefault="003E7352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 xml:space="preserve">pe &lt;- 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as.array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inum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 xml:space="preserve">) </w:t>
      </w:r>
    </w:p>
    <w:p w14:paraId="723A2D7F" w14:textId="540004C5" w:rsidR="008C7991" w:rsidRPr="003E7352" w:rsidRDefault="008C7991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>#Prey density at the end of the study</w:t>
      </w:r>
    </w:p>
    <w:p w14:paraId="0F229B8A" w14:textId="7A8F949C" w:rsidR="003E7352" w:rsidRDefault="003E7352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 xml:space="preserve">Ne &lt;- 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as.integer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newdata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[,2*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inum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])</w:t>
      </w:r>
    </w:p>
    <w:p w14:paraId="0D7241CB" w14:textId="77777777" w:rsidR="008C7991" w:rsidRPr="003E7352" w:rsidRDefault="008C7991" w:rsidP="008C7991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>#initial values of densities of prays</w:t>
      </w:r>
    </w:p>
    <w:p w14:paraId="3DB5C2AB" w14:textId="443AF766" w:rsidR="003E7352" w:rsidRDefault="003E7352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 xml:space="preserve">A&lt;- 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as.integer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newdata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[,(2*inum-1)])</w:t>
      </w:r>
    </w:p>
    <w:p w14:paraId="7E62FCF0" w14:textId="77777777" w:rsidR="00EA0C75" w:rsidRDefault="00EA0C75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</w:p>
    <w:p w14:paraId="49D29E51" w14:textId="77777777" w:rsidR="005A4070" w:rsidRDefault="005A4070" w:rsidP="005A4070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#parameters of interest</w:t>
      </w:r>
    </w:p>
    <w:p w14:paraId="301076AC" w14:textId="77777777" w:rsidR="005A4070" w:rsidRDefault="005A4070" w:rsidP="005A4070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lastRenderedPageBreak/>
        <w:t xml:space="preserve">if (type=="deterministic") 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parms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&lt;- c("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theta","dev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 xml:space="preserve">") </w:t>
      </w:r>
    </w:p>
    <w:p w14:paraId="02A577E2" w14:textId="77777777" w:rsidR="005A4070" w:rsidRDefault="005A4070" w:rsidP="005A4070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 xml:space="preserve">else 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parms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&lt;- c("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theta","phi","s_sq","sigma","dev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 xml:space="preserve">") </w:t>
      </w:r>
    </w:p>
    <w:p w14:paraId="15A20796" w14:textId="77777777" w:rsidR="00475EE5" w:rsidRDefault="00475EE5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</w:p>
    <w:p w14:paraId="04BE270C" w14:textId="77777777" w:rsidR="00475EE5" w:rsidRDefault="00475EE5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</w:p>
    <w:p w14:paraId="1FBD2267" w14:textId="0E07439E" w:rsidR="007A27E2" w:rsidRPr="00E50EBD" w:rsidRDefault="007A27E2" w:rsidP="007A27E2">
      <w:pPr>
        <w:pStyle w:val="3"/>
        <w:ind w:left="720"/>
      </w:pPr>
      <w:r>
        <w:rPr>
          <w:rFonts w:ascii="Palatino Linotype" w:hAnsi="Palatino Linotype"/>
          <w:sz w:val="20"/>
        </w:rPr>
        <w:t>####</w:t>
      </w:r>
      <w:r w:rsidRPr="007A27E2">
        <w:rPr>
          <w:spacing w:val="-2"/>
        </w:rPr>
        <w:t xml:space="preserve"> </w:t>
      </w:r>
      <w:proofErr w:type="spellStart"/>
      <w:r w:rsidRPr="00E50EBD">
        <w:rPr>
          <w:spacing w:val="-2"/>
        </w:rPr>
        <w:t>Propylea</w:t>
      </w:r>
      <w:proofErr w:type="spellEnd"/>
      <w:r w:rsidRPr="00E50EBD">
        <w:rPr>
          <w:spacing w:val="-2"/>
        </w:rPr>
        <w:t>–Aphis</w:t>
      </w:r>
      <w:r>
        <w:rPr>
          <w:spacing w:val="-2"/>
        </w:rPr>
        <w:t xml:space="preserve"> (P-A)</w:t>
      </w:r>
      <w:r w:rsidRPr="00E50EBD">
        <w:rPr>
          <w:spacing w:val="-4"/>
        </w:rPr>
        <w:t xml:space="preserve"> </w:t>
      </w:r>
      <w:r w:rsidRPr="00E50EBD">
        <w:rPr>
          <w:spacing w:val="-2"/>
        </w:rPr>
        <w:t>system</w:t>
      </w:r>
      <w:r w:rsidRPr="00E50EBD">
        <w:rPr>
          <w:spacing w:val="-3"/>
        </w:rPr>
        <w:t xml:space="preserve"> </w:t>
      </w:r>
      <w:r w:rsidRPr="00E50EBD">
        <w:rPr>
          <w:spacing w:val="-2"/>
        </w:rPr>
        <w:t>example</w:t>
      </w:r>
    </w:p>
    <w:p w14:paraId="672A6812" w14:textId="77777777" w:rsidR="00475EE5" w:rsidRDefault="00475EE5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</w:p>
    <w:p w14:paraId="13FA0499" w14:textId="59A42ADA" w:rsidR="00415A2C" w:rsidRPr="00415A2C" w:rsidRDefault="00415A2C" w:rsidP="00415A2C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415A2C">
        <w:rPr>
          <w:rFonts w:ascii="Palatino Linotype" w:hAnsi="Palatino Linotype" w:cs="Times New Roman"/>
          <w:sz w:val="20"/>
          <w:lang w:val="en-US"/>
        </w:rPr>
        <w:t>locat</w:t>
      </w:r>
      <w:proofErr w:type="spellEnd"/>
      <w:r w:rsidRPr="00415A2C">
        <w:rPr>
          <w:rFonts w:ascii="Palatino Linotype" w:hAnsi="Palatino Linotype" w:cs="Times New Roman"/>
          <w:sz w:val="20"/>
          <w:lang w:val="en-US"/>
        </w:rPr>
        <w:t>&lt;-'C:\\</w:t>
      </w:r>
      <w:r>
        <w:rPr>
          <w:rFonts w:ascii="Palatino Linotype" w:hAnsi="Palatino Linotype" w:cs="Times New Roman"/>
          <w:sz w:val="20"/>
          <w:lang w:val="en-US"/>
        </w:rPr>
        <w:t>...</w:t>
      </w:r>
      <w:r w:rsidRPr="00415A2C">
        <w:rPr>
          <w:rFonts w:ascii="Palatino Linotype" w:hAnsi="Palatino Linotype" w:cs="Times New Roman"/>
          <w:sz w:val="20"/>
          <w:lang w:val="en-US"/>
        </w:rPr>
        <w:t>\\'</w:t>
      </w:r>
    </w:p>
    <w:p w14:paraId="798F2BD5" w14:textId="77777777" w:rsidR="00415A2C" w:rsidRPr="00415A2C" w:rsidRDefault="00415A2C" w:rsidP="00415A2C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415A2C">
        <w:rPr>
          <w:rFonts w:ascii="Palatino Linotype" w:hAnsi="Palatino Linotype" w:cs="Times New Roman"/>
          <w:sz w:val="20"/>
          <w:lang w:val="en-US"/>
        </w:rPr>
        <w:t>setwd</w:t>
      </w:r>
      <w:proofErr w:type="spellEnd"/>
      <w:r w:rsidRPr="00415A2C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415A2C">
        <w:rPr>
          <w:rFonts w:ascii="Palatino Linotype" w:hAnsi="Palatino Linotype" w:cs="Times New Roman"/>
          <w:sz w:val="20"/>
          <w:lang w:val="en-US"/>
        </w:rPr>
        <w:t>locat</w:t>
      </w:r>
      <w:proofErr w:type="spellEnd"/>
      <w:r w:rsidRPr="00415A2C">
        <w:rPr>
          <w:rFonts w:ascii="Palatino Linotype" w:hAnsi="Palatino Linotype" w:cs="Times New Roman"/>
          <w:sz w:val="20"/>
          <w:lang w:val="en-US"/>
        </w:rPr>
        <w:t>)</w:t>
      </w:r>
    </w:p>
    <w:p w14:paraId="04918ACF" w14:textId="77777777" w:rsidR="00415A2C" w:rsidRPr="00415A2C" w:rsidRDefault="00415A2C" w:rsidP="00415A2C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415A2C">
        <w:rPr>
          <w:rFonts w:ascii="Palatino Linotype" w:hAnsi="Palatino Linotype" w:cs="Times New Roman"/>
          <w:sz w:val="20"/>
          <w:lang w:val="en-US"/>
        </w:rPr>
        <w:t>newdata</w:t>
      </w:r>
      <w:proofErr w:type="spellEnd"/>
      <w:r w:rsidRPr="00415A2C">
        <w:rPr>
          <w:rFonts w:ascii="Palatino Linotype" w:hAnsi="Palatino Linotype" w:cs="Times New Roman"/>
          <w:sz w:val="20"/>
          <w:lang w:val="en-US"/>
        </w:rPr>
        <w:t xml:space="preserve"> &lt;- </w:t>
      </w:r>
      <w:proofErr w:type="spellStart"/>
      <w:r w:rsidRPr="00415A2C">
        <w:rPr>
          <w:rFonts w:ascii="Palatino Linotype" w:hAnsi="Palatino Linotype" w:cs="Times New Roman"/>
          <w:sz w:val="20"/>
          <w:lang w:val="en-US"/>
        </w:rPr>
        <w:t>read.table</w:t>
      </w:r>
      <w:proofErr w:type="spellEnd"/>
      <w:r w:rsidRPr="00415A2C">
        <w:rPr>
          <w:rFonts w:ascii="Palatino Linotype" w:hAnsi="Palatino Linotype" w:cs="Times New Roman"/>
          <w:sz w:val="20"/>
          <w:lang w:val="en-US"/>
        </w:rPr>
        <w:t>("newdata.txt", header = T)</w:t>
      </w:r>
    </w:p>
    <w:p w14:paraId="4951EB5C" w14:textId="7921DA01" w:rsidR="00415A2C" w:rsidRPr="00415A2C" w:rsidRDefault="00415A2C" w:rsidP="00415A2C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415A2C">
        <w:rPr>
          <w:rFonts w:ascii="Palatino Linotype" w:hAnsi="Palatino Linotype" w:cs="Times New Roman"/>
          <w:sz w:val="20"/>
          <w:lang w:val="en-US"/>
        </w:rPr>
        <w:t>####recursive fo</w:t>
      </w:r>
      <w:r w:rsidR="007673D1">
        <w:rPr>
          <w:rFonts w:ascii="Palatino Linotype" w:hAnsi="Palatino Linotype" w:cs="Times New Roman"/>
          <w:sz w:val="20"/>
          <w:lang w:val="en-US"/>
        </w:rPr>
        <w:t>r</w:t>
      </w:r>
      <w:r w:rsidRPr="00415A2C">
        <w:rPr>
          <w:rFonts w:ascii="Palatino Linotype" w:hAnsi="Palatino Linotype" w:cs="Times New Roman"/>
          <w:sz w:val="20"/>
          <w:lang w:val="en-US"/>
        </w:rPr>
        <w:t xml:space="preserve"> </w:t>
      </w:r>
      <w:proofErr w:type="spellStart"/>
      <w:r w:rsidRPr="00415A2C">
        <w:rPr>
          <w:rFonts w:ascii="Palatino Linotype" w:hAnsi="Palatino Linotype" w:cs="Times New Roman"/>
          <w:sz w:val="20"/>
          <w:lang w:val="en-US"/>
        </w:rPr>
        <w:t>Beddington</w:t>
      </w:r>
      <w:proofErr w:type="spellEnd"/>
      <w:r w:rsidRPr="00415A2C">
        <w:rPr>
          <w:rFonts w:ascii="Palatino Linotype" w:hAnsi="Palatino Linotype" w:cs="Times New Roman"/>
          <w:sz w:val="20"/>
          <w:lang w:val="en-US"/>
        </w:rPr>
        <w:t>-DeAngelis model ############</w:t>
      </w:r>
    </w:p>
    <w:p w14:paraId="66BEF512" w14:textId="77777777" w:rsidR="00415A2C" w:rsidRDefault="00415A2C" w:rsidP="00415A2C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</w:p>
    <w:p w14:paraId="7CBB3642" w14:textId="77777777" w:rsidR="001C143C" w:rsidRDefault="001C143C" w:rsidP="001C143C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># number of predators</w:t>
      </w:r>
    </w:p>
    <w:p w14:paraId="08164181" w14:textId="29A76A1A" w:rsidR="00415A2C" w:rsidRDefault="00415A2C" w:rsidP="00415A2C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415A2C">
        <w:rPr>
          <w:rFonts w:ascii="Palatino Linotype" w:hAnsi="Palatino Linotype" w:cs="Times New Roman"/>
          <w:sz w:val="20"/>
          <w:lang w:val="en-US"/>
        </w:rPr>
        <w:t xml:space="preserve">  </w:t>
      </w:r>
      <w:proofErr w:type="spellStart"/>
      <w:r w:rsidRPr="00415A2C">
        <w:rPr>
          <w:rFonts w:ascii="Palatino Linotype" w:hAnsi="Palatino Linotype" w:cs="Times New Roman"/>
          <w:sz w:val="20"/>
          <w:lang w:val="en-US"/>
        </w:rPr>
        <w:t>inum</w:t>
      </w:r>
      <w:proofErr w:type="spellEnd"/>
      <w:r w:rsidRPr="00415A2C">
        <w:rPr>
          <w:rFonts w:ascii="Palatino Linotype" w:hAnsi="Palatino Linotype" w:cs="Times New Roman"/>
          <w:sz w:val="20"/>
          <w:lang w:val="en-US"/>
        </w:rPr>
        <w:t xml:space="preserve">&lt;-2  </w:t>
      </w:r>
      <w:r w:rsidR="001C143C">
        <w:rPr>
          <w:rFonts w:ascii="Palatino Linotype" w:hAnsi="Palatino Linotype" w:cs="Times New Roman"/>
          <w:sz w:val="20"/>
          <w:lang w:val="en-US"/>
        </w:rPr>
        <w:t>#</w:t>
      </w:r>
      <w:r w:rsidR="0009288C">
        <w:rPr>
          <w:rFonts w:ascii="Palatino Linotype" w:hAnsi="Palatino Linotype" w:cs="Times New Roman"/>
          <w:sz w:val="20"/>
          <w:lang w:val="en-US"/>
        </w:rPr>
        <w:t>3 or 4</w:t>
      </w:r>
    </w:p>
    <w:p w14:paraId="6A6957B3" w14:textId="5774444D" w:rsidR="0009288C" w:rsidRPr="00415A2C" w:rsidRDefault="005655B4" w:rsidP="00415A2C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># hours prey exposed to predator</w:t>
      </w:r>
    </w:p>
    <w:p w14:paraId="7B0CE72C" w14:textId="226D3449" w:rsidR="00415A2C" w:rsidRDefault="00415A2C" w:rsidP="00415A2C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415A2C">
        <w:rPr>
          <w:rFonts w:ascii="Palatino Linotype" w:hAnsi="Palatino Linotype" w:cs="Times New Roman"/>
          <w:sz w:val="20"/>
          <w:lang w:val="en-US"/>
        </w:rPr>
        <w:t xml:space="preserve">  N&lt;-6 </w:t>
      </w:r>
    </w:p>
    <w:p w14:paraId="24410817" w14:textId="77777777" w:rsidR="00027DAF" w:rsidRPr="003E7352" w:rsidRDefault="00027DAF" w:rsidP="00027DAF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#data size</w:t>
      </w:r>
    </w:p>
    <w:p w14:paraId="390D8FED" w14:textId="77777777" w:rsidR="00415A2C" w:rsidRDefault="00415A2C" w:rsidP="00415A2C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415A2C">
        <w:rPr>
          <w:rFonts w:ascii="Palatino Linotype" w:hAnsi="Palatino Linotype" w:cs="Times New Roman"/>
          <w:sz w:val="20"/>
          <w:lang w:val="en-US"/>
        </w:rPr>
        <w:t xml:space="preserve">  NN&lt;- </w:t>
      </w:r>
      <w:proofErr w:type="spellStart"/>
      <w:r w:rsidRPr="00415A2C">
        <w:rPr>
          <w:rFonts w:ascii="Palatino Linotype" w:hAnsi="Palatino Linotype" w:cs="Times New Roman"/>
          <w:sz w:val="20"/>
          <w:lang w:val="en-US"/>
        </w:rPr>
        <w:t>nrow</w:t>
      </w:r>
      <w:proofErr w:type="spellEnd"/>
      <w:r w:rsidRPr="00415A2C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415A2C">
        <w:rPr>
          <w:rFonts w:ascii="Palatino Linotype" w:hAnsi="Palatino Linotype" w:cs="Times New Roman"/>
          <w:sz w:val="20"/>
          <w:lang w:val="en-US"/>
        </w:rPr>
        <w:t>newdata</w:t>
      </w:r>
      <w:proofErr w:type="spellEnd"/>
      <w:r w:rsidRPr="00415A2C">
        <w:rPr>
          <w:rFonts w:ascii="Palatino Linotype" w:hAnsi="Palatino Linotype" w:cs="Times New Roman"/>
          <w:sz w:val="20"/>
          <w:lang w:val="en-US"/>
        </w:rPr>
        <w:t>)</w:t>
      </w:r>
    </w:p>
    <w:p w14:paraId="6472279C" w14:textId="77777777" w:rsidR="008F1925" w:rsidRPr="003E7352" w:rsidRDefault="008F1925" w:rsidP="008F1925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#number of odes in the system</w:t>
      </w:r>
    </w:p>
    <w:p w14:paraId="58574433" w14:textId="77777777" w:rsidR="00415A2C" w:rsidRDefault="00415A2C" w:rsidP="00415A2C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415A2C">
        <w:rPr>
          <w:rFonts w:ascii="Palatino Linotype" w:hAnsi="Palatino Linotype" w:cs="Times New Roman"/>
          <w:sz w:val="20"/>
          <w:lang w:val="en-US"/>
        </w:rPr>
        <w:t xml:space="preserve">  M&lt;-1 </w:t>
      </w:r>
    </w:p>
    <w:p w14:paraId="065BB35A" w14:textId="79BF446F" w:rsidR="001A3B84" w:rsidRPr="003E7352" w:rsidRDefault="001A3B84" w:rsidP="001A3B84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</w:t>
      </w:r>
      <w:r w:rsidR="006150A1">
        <w:rPr>
          <w:rFonts w:ascii="Palatino Linotype" w:hAnsi="Palatino Linotype" w:cs="Times New Roman"/>
          <w:sz w:val="20"/>
          <w:lang w:val="en-US"/>
        </w:rPr>
        <w:t>number of trials</w:t>
      </w:r>
    </w:p>
    <w:p w14:paraId="26E02ED9" w14:textId="77777777" w:rsidR="00415A2C" w:rsidRDefault="00415A2C" w:rsidP="00415A2C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415A2C">
        <w:rPr>
          <w:rFonts w:ascii="Palatino Linotype" w:hAnsi="Palatino Linotype" w:cs="Times New Roman"/>
          <w:sz w:val="20"/>
          <w:lang w:val="en-US"/>
        </w:rPr>
        <w:t xml:space="preserve">  </w:t>
      </w:r>
      <w:proofErr w:type="spellStart"/>
      <w:r w:rsidRPr="00415A2C">
        <w:rPr>
          <w:rFonts w:ascii="Palatino Linotype" w:hAnsi="Palatino Linotype" w:cs="Times New Roman"/>
          <w:sz w:val="20"/>
          <w:lang w:val="en-US"/>
        </w:rPr>
        <w:t>n_trials</w:t>
      </w:r>
      <w:proofErr w:type="spellEnd"/>
      <w:r w:rsidRPr="00415A2C">
        <w:rPr>
          <w:rFonts w:ascii="Palatino Linotype" w:hAnsi="Palatino Linotype" w:cs="Times New Roman"/>
          <w:sz w:val="20"/>
          <w:lang w:val="en-US"/>
        </w:rPr>
        <w:t xml:space="preserve">&lt;- </w:t>
      </w:r>
      <w:proofErr w:type="spellStart"/>
      <w:r w:rsidRPr="00415A2C">
        <w:rPr>
          <w:rFonts w:ascii="Palatino Linotype" w:hAnsi="Palatino Linotype" w:cs="Times New Roman"/>
          <w:sz w:val="20"/>
          <w:lang w:val="en-US"/>
        </w:rPr>
        <w:t>nrow</w:t>
      </w:r>
      <w:proofErr w:type="spellEnd"/>
      <w:r w:rsidRPr="00415A2C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415A2C">
        <w:rPr>
          <w:rFonts w:ascii="Palatino Linotype" w:hAnsi="Palatino Linotype" w:cs="Times New Roman"/>
          <w:sz w:val="20"/>
          <w:lang w:val="en-US"/>
        </w:rPr>
        <w:t>newdata</w:t>
      </w:r>
      <w:proofErr w:type="spellEnd"/>
      <w:r w:rsidRPr="00415A2C">
        <w:rPr>
          <w:rFonts w:ascii="Palatino Linotype" w:hAnsi="Palatino Linotype" w:cs="Times New Roman"/>
          <w:sz w:val="20"/>
          <w:lang w:val="en-US"/>
        </w:rPr>
        <w:t>)</w:t>
      </w:r>
    </w:p>
    <w:p w14:paraId="60A52991" w14:textId="00286A22" w:rsidR="006150A1" w:rsidRPr="00415A2C" w:rsidRDefault="006150A1" w:rsidP="00415A2C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#initial time value</w:t>
      </w:r>
    </w:p>
    <w:p w14:paraId="0171F7E7" w14:textId="77777777" w:rsidR="00415A2C" w:rsidRDefault="00415A2C" w:rsidP="00415A2C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415A2C">
        <w:rPr>
          <w:rFonts w:ascii="Palatino Linotype" w:hAnsi="Palatino Linotype" w:cs="Times New Roman"/>
          <w:sz w:val="20"/>
          <w:lang w:val="en-US"/>
        </w:rPr>
        <w:t xml:space="preserve">  t0&lt;-0</w:t>
      </w:r>
    </w:p>
    <w:p w14:paraId="20D0EF0B" w14:textId="7DBCCDE9" w:rsidR="006150A1" w:rsidRPr="00415A2C" w:rsidRDefault="00932BEA" w:rsidP="00415A2C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#time vector</w:t>
      </w:r>
    </w:p>
    <w:p w14:paraId="0C400DD2" w14:textId="77777777" w:rsidR="00415A2C" w:rsidRDefault="00415A2C" w:rsidP="00415A2C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415A2C">
        <w:rPr>
          <w:rFonts w:ascii="Palatino Linotype" w:hAnsi="Palatino Linotype" w:cs="Times New Roman"/>
          <w:sz w:val="20"/>
          <w:lang w:val="en-US"/>
        </w:rPr>
        <w:t xml:space="preserve">  t &lt;- 1:N</w:t>
      </w:r>
    </w:p>
    <w:p w14:paraId="5A6566C3" w14:textId="31963461" w:rsidR="00E97B8A" w:rsidRDefault="00E97B8A" w:rsidP="00E97B8A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 xml:space="preserve">#number of parameters in the ode equation </w:t>
      </w:r>
      <w:r w:rsidRPr="003E7352">
        <w:rPr>
          <w:rFonts w:ascii="Palatino Linotype" w:hAnsi="Palatino Linotype" w:cs="Times New Roman"/>
          <w:sz w:val="20"/>
          <w:lang w:val="en-US"/>
        </w:rPr>
        <w:t xml:space="preserve">predators </w:t>
      </w:r>
    </w:p>
    <w:p w14:paraId="24568436" w14:textId="77777777" w:rsidR="00E97B8A" w:rsidRDefault="00E97B8A" w:rsidP="00E97B8A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415A2C">
        <w:rPr>
          <w:rFonts w:ascii="Palatino Linotype" w:hAnsi="Palatino Linotype" w:cs="Times New Roman"/>
          <w:sz w:val="20"/>
          <w:lang w:val="en-US"/>
        </w:rPr>
        <w:t xml:space="preserve">  </w:t>
      </w:r>
      <w:proofErr w:type="spellStart"/>
      <w:r w:rsidRPr="00415A2C">
        <w:rPr>
          <w:rFonts w:ascii="Palatino Linotype" w:hAnsi="Palatino Linotype" w:cs="Times New Roman"/>
          <w:sz w:val="20"/>
          <w:lang w:val="en-US"/>
        </w:rPr>
        <w:t>n_pars</w:t>
      </w:r>
      <w:proofErr w:type="spellEnd"/>
      <w:r w:rsidRPr="00415A2C">
        <w:rPr>
          <w:rFonts w:ascii="Palatino Linotype" w:hAnsi="Palatino Linotype" w:cs="Times New Roman"/>
          <w:sz w:val="20"/>
          <w:lang w:val="en-US"/>
        </w:rPr>
        <w:t xml:space="preserve">&lt;-3 </w:t>
      </w:r>
    </w:p>
    <w:p w14:paraId="3B1BE7D3" w14:textId="77777777" w:rsidR="001758E9" w:rsidRPr="003E7352" w:rsidRDefault="001758E9" w:rsidP="001758E9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 xml:space="preserve">#number of predators in the model. Plug in as constant 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coefficeient</w:t>
      </w:r>
      <w:r>
        <w:rPr>
          <w:rFonts w:ascii="Palatino Linotype" w:hAnsi="Palatino Linotype" w:cs="Times New Roman"/>
          <w:sz w:val="20"/>
          <w:lang w:val="en-US"/>
        </w:rPr>
        <w:t>s</w:t>
      </w:r>
      <w:proofErr w:type="spellEnd"/>
    </w:p>
    <w:p w14:paraId="24D9C09A" w14:textId="77777777" w:rsidR="00415A2C" w:rsidRDefault="00415A2C" w:rsidP="00415A2C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415A2C">
        <w:rPr>
          <w:rFonts w:ascii="Palatino Linotype" w:hAnsi="Palatino Linotype" w:cs="Times New Roman"/>
          <w:sz w:val="20"/>
          <w:lang w:val="en-US"/>
        </w:rPr>
        <w:t xml:space="preserve">  pe &lt;- </w:t>
      </w:r>
      <w:proofErr w:type="spellStart"/>
      <w:r w:rsidRPr="00415A2C">
        <w:rPr>
          <w:rFonts w:ascii="Palatino Linotype" w:hAnsi="Palatino Linotype" w:cs="Times New Roman"/>
          <w:sz w:val="20"/>
          <w:lang w:val="en-US"/>
        </w:rPr>
        <w:t>as.array</w:t>
      </w:r>
      <w:proofErr w:type="spellEnd"/>
      <w:r w:rsidRPr="00415A2C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415A2C">
        <w:rPr>
          <w:rFonts w:ascii="Palatino Linotype" w:hAnsi="Palatino Linotype" w:cs="Times New Roman"/>
          <w:sz w:val="20"/>
          <w:lang w:val="en-US"/>
        </w:rPr>
        <w:t>inum</w:t>
      </w:r>
      <w:proofErr w:type="spellEnd"/>
      <w:r w:rsidRPr="00415A2C">
        <w:rPr>
          <w:rFonts w:ascii="Palatino Linotype" w:hAnsi="Palatino Linotype" w:cs="Times New Roman"/>
          <w:sz w:val="20"/>
          <w:lang w:val="en-US"/>
        </w:rPr>
        <w:t>)</w:t>
      </w:r>
    </w:p>
    <w:p w14:paraId="52FC96A6" w14:textId="77777777" w:rsidR="00EC1655" w:rsidRPr="003E7352" w:rsidRDefault="00EC1655" w:rsidP="00EC1655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>#Prey density at the end of the study</w:t>
      </w:r>
    </w:p>
    <w:p w14:paraId="50BE9193" w14:textId="67B7A910" w:rsidR="00415A2C" w:rsidRDefault="00415A2C" w:rsidP="00415A2C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415A2C">
        <w:rPr>
          <w:rFonts w:ascii="Palatino Linotype" w:hAnsi="Palatino Linotype" w:cs="Times New Roman"/>
          <w:sz w:val="20"/>
          <w:lang w:val="en-US"/>
        </w:rPr>
        <w:t xml:space="preserve">  Ne &lt;- </w:t>
      </w:r>
      <w:proofErr w:type="spellStart"/>
      <w:r w:rsidRPr="00415A2C">
        <w:rPr>
          <w:rFonts w:ascii="Palatino Linotype" w:hAnsi="Palatino Linotype" w:cs="Times New Roman"/>
          <w:sz w:val="20"/>
          <w:lang w:val="en-US"/>
        </w:rPr>
        <w:t>as.integer</w:t>
      </w:r>
      <w:proofErr w:type="spellEnd"/>
      <w:r w:rsidRPr="00415A2C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415A2C">
        <w:rPr>
          <w:rFonts w:ascii="Palatino Linotype" w:hAnsi="Palatino Linotype" w:cs="Times New Roman"/>
          <w:sz w:val="20"/>
          <w:lang w:val="en-US"/>
        </w:rPr>
        <w:t>newdata</w:t>
      </w:r>
      <w:proofErr w:type="spellEnd"/>
      <w:r w:rsidRPr="00415A2C">
        <w:rPr>
          <w:rFonts w:ascii="Palatino Linotype" w:hAnsi="Palatino Linotype" w:cs="Times New Roman"/>
          <w:sz w:val="20"/>
          <w:lang w:val="en-US"/>
        </w:rPr>
        <w:t>[,2*</w:t>
      </w:r>
      <w:proofErr w:type="spellStart"/>
      <w:r w:rsidRPr="00415A2C">
        <w:rPr>
          <w:rFonts w:ascii="Palatino Linotype" w:hAnsi="Palatino Linotype" w:cs="Times New Roman"/>
          <w:sz w:val="20"/>
          <w:lang w:val="en-US"/>
        </w:rPr>
        <w:t>inum</w:t>
      </w:r>
      <w:proofErr w:type="spellEnd"/>
      <w:r w:rsidRPr="00415A2C">
        <w:rPr>
          <w:rFonts w:ascii="Palatino Linotype" w:hAnsi="Palatino Linotype" w:cs="Times New Roman"/>
          <w:sz w:val="20"/>
          <w:lang w:val="en-US"/>
        </w:rPr>
        <w:t>])</w:t>
      </w:r>
    </w:p>
    <w:p w14:paraId="719848DE" w14:textId="77777777" w:rsidR="00EC1655" w:rsidRPr="003E7352" w:rsidRDefault="00EC1655" w:rsidP="00EC1655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>#initial values of densities of prays</w:t>
      </w:r>
    </w:p>
    <w:p w14:paraId="39E38A62" w14:textId="77777777" w:rsidR="00415A2C" w:rsidRDefault="00415A2C" w:rsidP="00415A2C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415A2C">
        <w:rPr>
          <w:rFonts w:ascii="Palatino Linotype" w:hAnsi="Palatino Linotype" w:cs="Times New Roman"/>
          <w:sz w:val="20"/>
          <w:lang w:val="en-US"/>
        </w:rPr>
        <w:t xml:space="preserve">  A&lt;- </w:t>
      </w:r>
      <w:proofErr w:type="spellStart"/>
      <w:r w:rsidRPr="00415A2C">
        <w:rPr>
          <w:rFonts w:ascii="Palatino Linotype" w:hAnsi="Palatino Linotype" w:cs="Times New Roman"/>
          <w:sz w:val="20"/>
          <w:lang w:val="en-US"/>
        </w:rPr>
        <w:t>as.integer</w:t>
      </w:r>
      <w:proofErr w:type="spellEnd"/>
      <w:r w:rsidRPr="00415A2C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415A2C">
        <w:rPr>
          <w:rFonts w:ascii="Palatino Linotype" w:hAnsi="Palatino Linotype" w:cs="Times New Roman"/>
          <w:sz w:val="20"/>
          <w:lang w:val="en-US"/>
        </w:rPr>
        <w:t>newdata</w:t>
      </w:r>
      <w:proofErr w:type="spellEnd"/>
      <w:r w:rsidRPr="00415A2C">
        <w:rPr>
          <w:rFonts w:ascii="Palatino Linotype" w:hAnsi="Palatino Linotype" w:cs="Times New Roman"/>
          <w:sz w:val="20"/>
          <w:lang w:val="en-US"/>
        </w:rPr>
        <w:t>[,(2*inum-1)]) #initial values of densities of prays</w:t>
      </w:r>
    </w:p>
    <w:p w14:paraId="099F7DEC" w14:textId="25F06767" w:rsidR="005A4070" w:rsidRDefault="00962C82" w:rsidP="00415A2C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#parameters of interest</w:t>
      </w:r>
    </w:p>
    <w:p w14:paraId="240E38A7" w14:textId="39314CA5" w:rsidR="0020197A" w:rsidRDefault="005A4070" w:rsidP="00415A2C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parms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&lt;- c("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theta","dev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")</w:t>
      </w:r>
    </w:p>
    <w:p w14:paraId="5C9E1FA8" w14:textId="77777777" w:rsidR="005A4070" w:rsidRDefault="005A4070" w:rsidP="00415A2C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</w:p>
    <w:p w14:paraId="0890FD09" w14:textId="6308919E" w:rsidR="005A4070" w:rsidRDefault="005A4070" w:rsidP="00415A2C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 xml:space="preserve">###common </w:t>
      </w:r>
      <w:r w:rsidR="009F08F7">
        <w:rPr>
          <w:rFonts w:ascii="Palatino Linotype" w:hAnsi="Palatino Linotype" w:cs="Times New Roman"/>
          <w:sz w:val="20"/>
          <w:lang w:val="en-US"/>
        </w:rPr>
        <w:t xml:space="preserve">for </w:t>
      </w:r>
      <w:r w:rsidR="002934DC">
        <w:rPr>
          <w:rFonts w:ascii="Palatino Linotype" w:hAnsi="Palatino Linotype" w:cs="Times New Roman"/>
          <w:sz w:val="20"/>
          <w:lang w:val="en-US"/>
        </w:rPr>
        <w:t>all examples</w:t>
      </w:r>
    </w:p>
    <w:p w14:paraId="20E6E044" w14:textId="594D8760" w:rsidR="009F5E31" w:rsidRPr="003E7352" w:rsidRDefault="009F5E31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</w:t>
      </w:r>
      <w:r w:rsidR="00AB531D">
        <w:rPr>
          <w:rFonts w:ascii="Palatino Linotype" w:hAnsi="Palatino Linotype" w:cs="Times New Roman"/>
          <w:sz w:val="20"/>
          <w:lang w:val="en-US"/>
        </w:rPr>
        <w:t>Input d</w:t>
      </w:r>
      <w:r>
        <w:rPr>
          <w:rFonts w:ascii="Palatino Linotype" w:hAnsi="Palatino Linotype" w:cs="Times New Roman"/>
          <w:sz w:val="20"/>
          <w:lang w:val="en-US"/>
        </w:rPr>
        <w:t xml:space="preserve">ata vector </w:t>
      </w:r>
      <w:r w:rsidR="00AB531D">
        <w:rPr>
          <w:rFonts w:ascii="Palatino Linotype" w:hAnsi="Palatino Linotype" w:cs="Times New Roman"/>
          <w:sz w:val="20"/>
          <w:lang w:val="en-US"/>
        </w:rPr>
        <w:t xml:space="preserve">for </w:t>
      </w:r>
      <w:proofErr w:type="spellStart"/>
      <w:r w:rsidR="001E0AD0">
        <w:rPr>
          <w:rFonts w:ascii="Palatino Linotype" w:hAnsi="Palatino Linotype" w:cs="Times New Roman"/>
          <w:sz w:val="20"/>
          <w:lang w:val="en-US"/>
        </w:rPr>
        <w:t>rstan</w:t>
      </w:r>
      <w:proofErr w:type="spellEnd"/>
    </w:p>
    <w:p w14:paraId="65F2A8DB" w14:textId="77777777" w:rsidR="00B126BC" w:rsidRDefault="003E7352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my_data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 xml:space="preserve"> &lt;-</w:t>
      </w:r>
    </w:p>
    <w:p w14:paraId="0554B690" w14:textId="2944C3F5" w:rsidR="003E7352" w:rsidRPr="003E7352" w:rsidRDefault="003E7352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 xml:space="preserve">list(t=t,n_trials=n_trials,n_pars=n_pars,Ne=Ne,A=A,t0=t0,M=M,N=N,NN=NN,pe=pe) </w:t>
      </w:r>
    </w:p>
    <w:p w14:paraId="1DEC566E" w14:textId="77777777" w:rsidR="003E7352" w:rsidRPr="003E7352" w:rsidRDefault="003E7352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</w:p>
    <w:p w14:paraId="63B90A6C" w14:textId="77777777" w:rsidR="00423265" w:rsidRDefault="003E7352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brfun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&lt;- function (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num_id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 xml:space="preserve">=1) {list(kappa=matrix(data = 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runif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(NN*2,0,1),2,NN),</w:t>
      </w:r>
    </w:p>
    <w:p w14:paraId="54B2CEFA" w14:textId="7AD54B5C" w:rsidR="003E7352" w:rsidRPr="003E7352" w:rsidRDefault="003E7352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>theta=c(</w:t>
      </w:r>
      <w:r w:rsidR="00235F91">
        <w:rPr>
          <w:rFonts w:ascii="Palatino Linotype" w:hAnsi="Palatino Linotype" w:cs="Times New Roman"/>
          <w:sz w:val="20"/>
          <w:lang w:val="en-US"/>
        </w:rPr>
        <w:t>rexp</w:t>
      </w:r>
      <w:r w:rsidRPr="003E7352">
        <w:rPr>
          <w:rFonts w:ascii="Palatino Linotype" w:hAnsi="Palatino Linotype" w:cs="Times New Roman"/>
          <w:sz w:val="20"/>
          <w:lang w:val="en-US"/>
        </w:rPr>
        <w:t>(n_pars,0.</w:t>
      </w:r>
      <w:r w:rsidR="00D82D8B">
        <w:rPr>
          <w:rFonts w:ascii="Palatino Linotype" w:hAnsi="Palatino Linotype" w:cs="Times New Roman"/>
          <w:sz w:val="20"/>
          <w:lang w:val="en-US"/>
        </w:rPr>
        <w:t>1</w:t>
      </w:r>
      <w:r w:rsidRPr="003E7352">
        <w:rPr>
          <w:rFonts w:ascii="Palatino Linotype" w:hAnsi="Palatino Linotype" w:cs="Times New Roman"/>
          <w:sz w:val="20"/>
          <w:lang w:val="en-US"/>
        </w:rPr>
        <w:t>)),phi=rgamma(1,</w:t>
      </w:r>
      <w:r w:rsidR="00ED3C8C">
        <w:rPr>
          <w:rFonts w:ascii="Palatino Linotype" w:hAnsi="Palatino Linotype" w:cs="Times New Roman"/>
          <w:sz w:val="20"/>
          <w:lang w:val="en-US"/>
        </w:rPr>
        <w:t>0.1</w:t>
      </w:r>
      <w:r w:rsidRPr="003E7352">
        <w:rPr>
          <w:rFonts w:ascii="Palatino Linotype" w:hAnsi="Palatino Linotype" w:cs="Times New Roman"/>
          <w:sz w:val="20"/>
          <w:lang w:val="en-US"/>
        </w:rPr>
        <w:t>,</w:t>
      </w:r>
      <w:r w:rsidR="00ED3C8C">
        <w:rPr>
          <w:rFonts w:ascii="Palatino Linotype" w:hAnsi="Palatino Linotype" w:cs="Times New Roman"/>
          <w:sz w:val="20"/>
          <w:lang w:val="en-US"/>
        </w:rPr>
        <w:t>0.</w:t>
      </w:r>
      <w:r w:rsidRPr="003E7352">
        <w:rPr>
          <w:rFonts w:ascii="Palatino Linotype" w:hAnsi="Palatino Linotype" w:cs="Times New Roman"/>
          <w:sz w:val="20"/>
          <w:lang w:val="en-US"/>
        </w:rPr>
        <w:t>1),s_sq=1/rgamma(1,</w:t>
      </w:r>
      <w:r w:rsidR="00CA305C">
        <w:rPr>
          <w:rFonts w:ascii="Palatino Linotype" w:hAnsi="Palatino Linotype" w:cs="Times New Roman"/>
          <w:sz w:val="20"/>
          <w:lang w:val="en-US"/>
        </w:rPr>
        <w:t>10</w:t>
      </w:r>
      <w:r w:rsidRPr="003E7352">
        <w:rPr>
          <w:rFonts w:ascii="Palatino Linotype" w:hAnsi="Palatino Linotype" w:cs="Times New Roman"/>
          <w:sz w:val="20"/>
          <w:lang w:val="en-US"/>
        </w:rPr>
        <w:t>,</w:t>
      </w:r>
      <w:r w:rsidR="00CA305C">
        <w:rPr>
          <w:rFonts w:ascii="Palatino Linotype" w:hAnsi="Palatino Linotype" w:cs="Times New Roman"/>
          <w:sz w:val="20"/>
          <w:lang w:val="en-US"/>
        </w:rPr>
        <w:t>10</w:t>
      </w:r>
      <w:r w:rsidRPr="003E7352">
        <w:rPr>
          <w:rFonts w:ascii="Palatino Linotype" w:hAnsi="Palatino Linotype" w:cs="Times New Roman"/>
          <w:sz w:val="20"/>
          <w:lang w:val="en-US"/>
        </w:rPr>
        <w:t>))}</w:t>
      </w:r>
    </w:p>
    <w:p w14:paraId="6ABB380A" w14:textId="77777777" w:rsidR="003E7352" w:rsidRPr="003E7352" w:rsidRDefault="003E7352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</w:p>
    <w:p w14:paraId="13100B48" w14:textId="77777777" w:rsidR="003E7352" w:rsidRPr="003E7352" w:rsidRDefault="003E7352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inits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lapply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 xml:space="preserve">(1:nch, function(id) 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brfun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num_id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=id))</w:t>
      </w:r>
    </w:p>
    <w:p w14:paraId="1F369ED3" w14:textId="77777777" w:rsidR="00055263" w:rsidRDefault="00055263" w:rsidP="006F19FF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27C9E287" w14:textId="07EC3D37" w:rsidR="006F19FF" w:rsidRDefault="006F19FF" w:rsidP="006F19FF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####H2 MODEL####</w:t>
      </w:r>
    </w:p>
    <w:p w14:paraId="351467EA" w14:textId="0AD30A30" w:rsidR="009D70D8" w:rsidRPr="003E7352" w:rsidRDefault="009D70D8" w:rsidP="009D70D8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 xml:space="preserve">if (type=="deterministic") 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cfile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 xml:space="preserve">&lt;-"hol2.stan" else 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cfile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&lt;-"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hol_</w:t>
      </w:r>
      <w:r>
        <w:rPr>
          <w:rFonts w:ascii="Palatino Linotype" w:hAnsi="Palatino Linotype" w:cs="Times New Roman"/>
          <w:sz w:val="20"/>
          <w:lang w:val="en-US"/>
        </w:rPr>
        <w:t>ou</w:t>
      </w:r>
      <w:r w:rsidRPr="003E7352">
        <w:rPr>
          <w:rFonts w:ascii="Palatino Linotype" w:hAnsi="Palatino Linotype" w:cs="Times New Roman"/>
          <w:sz w:val="20"/>
          <w:lang w:val="en-US"/>
        </w:rPr>
        <w:t>_twoinstant.stan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"</w:t>
      </w:r>
    </w:p>
    <w:p w14:paraId="31795A53" w14:textId="4F35EEFA" w:rsidR="003E7352" w:rsidRDefault="000F291F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>
        <w:rPr>
          <w:rFonts w:ascii="Palatino Linotype" w:hAnsi="Palatino Linotype" w:cs="Times New Roman"/>
          <w:sz w:val="20"/>
          <w:lang w:val="en-US"/>
        </w:rPr>
        <w:t>mod</w:t>
      </w:r>
      <w:r w:rsidR="00F52304">
        <w:rPr>
          <w:rFonts w:ascii="Palatino Linotype" w:hAnsi="Palatino Linotype" w:cs="Times New Roman"/>
          <w:sz w:val="20"/>
          <w:lang w:val="en-US"/>
        </w:rPr>
        <w:t>el_obj</w:t>
      </w:r>
      <w:proofErr w:type="spellEnd"/>
      <w:r>
        <w:rPr>
          <w:rFonts w:ascii="Palatino Linotype" w:hAnsi="Palatino Linotype" w:cs="Times New Roman"/>
          <w:sz w:val="20"/>
          <w:lang w:val="en-US"/>
        </w:rPr>
        <w:t>&lt;-</w:t>
      </w:r>
      <w:r w:rsidRPr="000F291F">
        <w:rPr>
          <w:rFonts w:ascii="Palatino Linotype" w:hAnsi="Palatino Linotype" w:cs="Times New Roman"/>
          <w:sz w:val="20"/>
          <w:lang w:val="en-US"/>
        </w:rPr>
        <w:t xml:space="preserve"> </w:t>
      </w:r>
      <w:r w:rsidRPr="003E7352">
        <w:rPr>
          <w:rFonts w:ascii="Palatino Linotype" w:hAnsi="Palatino Linotype" w:cs="Times New Roman"/>
          <w:sz w:val="20"/>
          <w:lang w:val="en-US"/>
        </w:rPr>
        <w:t>paste0("mod",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inum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,"_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hol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")</w:t>
      </w:r>
    </w:p>
    <w:p w14:paraId="4FB86E3C" w14:textId="77777777" w:rsidR="00767D81" w:rsidRDefault="00767D81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</w:p>
    <w:p w14:paraId="3FB6C8AC" w14:textId="6BEB7B9C" w:rsidR="00592C63" w:rsidRDefault="00592C63" w:rsidP="00592C6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####</w:t>
      </w:r>
      <w:r w:rsidR="00451E64">
        <w:rPr>
          <w:rFonts w:ascii="Palatino Linotype" w:hAnsi="Palatino Linotype" w:cs="Times New Roman"/>
          <w:sz w:val="20"/>
          <w:lang w:val="en-US"/>
        </w:rPr>
        <w:t>SSS</w:t>
      </w:r>
      <w:r>
        <w:rPr>
          <w:rFonts w:ascii="Palatino Linotype" w:hAnsi="Palatino Linotype" w:cs="Times New Roman"/>
          <w:sz w:val="20"/>
          <w:lang w:val="en-US"/>
        </w:rPr>
        <w:t xml:space="preserve"> MODEL####</w:t>
      </w:r>
    </w:p>
    <w:p w14:paraId="23EC7ED6" w14:textId="6B5C3DB8" w:rsidR="0073366F" w:rsidRDefault="0073366F" w:rsidP="00592C63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73366F">
        <w:rPr>
          <w:rFonts w:ascii="Palatino Linotype" w:hAnsi="Palatino Linotype" w:cs="Times New Roman"/>
          <w:sz w:val="20"/>
          <w:lang w:val="en-US"/>
        </w:rPr>
        <w:t xml:space="preserve">if(type=="deterministic") </w:t>
      </w:r>
      <w:proofErr w:type="spellStart"/>
      <w:r w:rsidRPr="0073366F">
        <w:rPr>
          <w:rFonts w:ascii="Palatino Linotype" w:hAnsi="Palatino Linotype" w:cs="Times New Roman"/>
          <w:sz w:val="20"/>
          <w:lang w:val="en-US"/>
        </w:rPr>
        <w:t>cfile</w:t>
      </w:r>
      <w:proofErr w:type="spellEnd"/>
      <w:r w:rsidRPr="0073366F">
        <w:rPr>
          <w:rFonts w:ascii="Palatino Linotype" w:hAnsi="Palatino Linotype" w:cs="Times New Roman"/>
          <w:sz w:val="20"/>
          <w:lang w:val="en-US"/>
        </w:rPr>
        <w:t>="</w:t>
      </w:r>
      <w:proofErr w:type="spellStart"/>
      <w:r w:rsidRPr="0073366F">
        <w:rPr>
          <w:rFonts w:ascii="Palatino Linotype" w:hAnsi="Palatino Linotype" w:cs="Times New Roman"/>
          <w:sz w:val="20"/>
          <w:lang w:val="en-US"/>
        </w:rPr>
        <w:t>Sss.stan</w:t>
      </w:r>
      <w:proofErr w:type="spellEnd"/>
      <w:r w:rsidRPr="0073366F">
        <w:rPr>
          <w:rFonts w:ascii="Palatino Linotype" w:hAnsi="Palatino Linotype" w:cs="Times New Roman"/>
          <w:sz w:val="20"/>
          <w:lang w:val="en-US"/>
        </w:rPr>
        <w:t xml:space="preserve">" else </w:t>
      </w:r>
      <w:proofErr w:type="spellStart"/>
      <w:r w:rsidRPr="0073366F">
        <w:rPr>
          <w:rFonts w:ascii="Palatino Linotype" w:hAnsi="Palatino Linotype" w:cs="Times New Roman"/>
          <w:sz w:val="20"/>
          <w:lang w:val="en-US"/>
        </w:rPr>
        <w:t>cfile</w:t>
      </w:r>
      <w:proofErr w:type="spellEnd"/>
      <w:r w:rsidRPr="0073366F">
        <w:rPr>
          <w:rFonts w:ascii="Palatino Linotype" w:hAnsi="Palatino Linotype" w:cs="Times New Roman"/>
          <w:sz w:val="20"/>
          <w:lang w:val="en-US"/>
        </w:rPr>
        <w:t>="</w:t>
      </w:r>
      <w:proofErr w:type="spellStart"/>
      <w:r w:rsidRPr="0073366F">
        <w:rPr>
          <w:rFonts w:ascii="Palatino Linotype" w:hAnsi="Palatino Linotype" w:cs="Times New Roman"/>
          <w:sz w:val="20"/>
          <w:lang w:val="en-US"/>
        </w:rPr>
        <w:t>SS_binom_o</w:t>
      </w:r>
      <w:r w:rsidR="00504019">
        <w:rPr>
          <w:rFonts w:ascii="Palatino Linotype" w:hAnsi="Palatino Linotype" w:cs="Times New Roman"/>
          <w:sz w:val="20"/>
          <w:lang w:val="en-US"/>
        </w:rPr>
        <w:t>u</w:t>
      </w:r>
      <w:r w:rsidRPr="0073366F">
        <w:rPr>
          <w:rFonts w:ascii="Palatino Linotype" w:hAnsi="Palatino Linotype" w:cs="Times New Roman"/>
          <w:sz w:val="20"/>
          <w:lang w:val="en-US"/>
        </w:rPr>
        <w:t>_twoinstant.stan</w:t>
      </w:r>
      <w:proofErr w:type="spellEnd"/>
      <w:r w:rsidRPr="0073366F">
        <w:rPr>
          <w:rFonts w:ascii="Palatino Linotype" w:hAnsi="Palatino Linotype" w:cs="Times New Roman"/>
          <w:sz w:val="20"/>
          <w:lang w:val="en-US"/>
        </w:rPr>
        <w:t>"</w:t>
      </w:r>
    </w:p>
    <w:p w14:paraId="70AA653C" w14:textId="77777777" w:rsidR="0073366F" w:rsidRDefault="0073366F" w:rsidP="00592C63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</w:p>
    <w:p w14:paraId="1DF85F70" w14:textId="77777777" w:rsidR="00055263" w:rsidRDefault="00055263" w:rsidP="00592C63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</w:p>
    <w:p w14:paraId="55C3A15D" w14:textId="51366C61" w:rsidR="00592C63" w:rsidRDefault="00592C63" w:rsidP="00592C6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####</w:t>
      </w:r>
      <w:r w:rsidR="0014402F">
        <w:rPr>
          <w:rFonts w:ascii="Palatino Linotype" w:hAnsi="Palatino Linotype" w:cs="Times New Roman"/>
          <w:sz w:val="20"/>
          <w:lang w:val="en-US"/>
        </w:rPr>
        <w:t>BD</w:t>
      </w:r>
      <w:r>
        <w:rPr>
          <w:rFonts w:ascii="Palatino Linotype" w:hAnsi="Palatino Linotype" w:cs="Times New Roman"/>
          <w:sz w:val="20"/>
          <w:lang w:val="en-US"/>
        </w:rPr>
        <w:t xml:space="preserve"> MODEL####</w:t>
      </w:r>
    </w:p>
    <w:p w14:paraId="4D126139" w14:textId="002CEAA3" w:rsidR="00592C63" w:rsidRPr="003E7352" w:rsidRDefault="00592C63" w:rsidP="00592C63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lastRenderedPageBreak/>
        <w:t>cfile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&lt;-"</w:t>
      </w:r>
      <w:proofErr w:type="spellStart"/>
      <w:r w:rsidR="00035959" w:rsidRPr="00AA5F23">
        <w:rPr>
          <w:rFonts w:ascii="Palatino Linotype" w:hAnsi="Palatino Linotype" w:cs="Times New Roman"/>
          <w:sz w:val="20"/>
          <w:lang w:val="en-US"/>
        </w:rPr>
        <w:t>Beddington.stan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"</w:t>
      </w:r>
    </w:p>
    <w:p w14:paraId="5528ABE3" w14:textId="75DB3294" w:rsidR="00592C63" w:rsidRDefault="00592C63" w:rsidP="00592C63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>
        <w:rPr>
          <w:rFonts w:ascii="Palatino Linotype" w:hAnsi="Palatino Linotype" w:cs="Times New Roman"/>
          <w:sz w:val="20"/>
          <w:lang w:val="en-US"/>
        </w:rPr>
        <w:t>model_obj</w:t>
      </w:r>
      <w:proofErr w:type="spellEnd"/>
      <w:r>
        <w:rPr>
          <w:rFonts w:ascii="Palatino Linotype" w:hAnsi="Palatino Linotype" w:cs="Times New Roman"/>
          <w:sz w:val="20"/>
          <w:lang w:val="en-US"/>
        </w:rPr>
        <w:t>&lt;-</w:t>
      </w:r>
      <w:r w:rsidRPr="000F291F">
        <w:rPr>
          <w:rFonts w:ascii="Palatino Linotype" w:hAnsi="Palatino Linotype" w:cs="Times New Roman"/>
          <w:sz w:val="20"/>
          <w:lang w:val="en-US"/>
        </w:rPr>
        <w:t xml:space="preserve"> </w:t>
      </w:r>
      <w:r w:rsidR="0014402F" w:rsidRPr="00AA5F23">
        <w:rPr>
          <w:rFonts w:ascii="Palatino Linotype" w:hAnsi="Palatino Linotype" w:cs="Times New Roman"/>
          <w:sz w:val="20"/>
          <w:lang w:val="en-US"/>
        </w:rPr>
        <w:t>paste0("mod",</w:t>
      </w:r>
      <w:proofErr w:type="spellStart"/>
      <w:r w:rsidR="0014402F" w:rsidRPr="00AA5F23">
        <w:rPr>
          <w:rFonts w:ascii="Palatino Linotype" w:hAnsi="Palatino Linotype" w:cs="Times New Roman"/>
          <w:sz w:val="20"/>
          <w:lang w:val="en-US"/>
        </w:rPr>
        <w:t>inum</w:t>
      </w:r>
      <w:proofErr w:type="spellEnd"/>
      <w:r w:rsidR="0014402F" w:rsidRPr="00AA5F23">
        <w:rPr>
          <w:rFonts w:ascii="Palatino Linotype" w:hAnsi="Palatino Linotype" w:cs="Times New Roman"/>
          <w:sz w:val="20"/>
          <w:lang w:val="en-US"/>
        </w:rPr>
        <w:t>,"_</w:t>
      </w:r>
      <w:r w:rsidR="00BD376B">
        <w:rPr>
          <w:rFonts w:ascii="Palatino Linotype" w:hAnsi="Palatino Linotype" w:cs="Times New Roman"/>
          <w:sz w:val="20"/>
          <w:lang w:val="en-US"/>
        </w:rPr>
        <w:t>BD</w:t>
      </w:r>
      <w:r w:rsidR="0014402F" w:rsidRPr="00AA5F23">
        <w:rPr>
          <w:rFonts w:ascii="Palatino Linotype" w:hAnsi="Palatino Linotype" w:cs="Times New Roman"/>
          <w:sz w:val="20"/>
          <w:lang w:val="en-US"/>
        </w:rPr>
        <w:t>")</w:t>
      </w:r>
    </w:p>
    <w:p w14:paraId="703B093C" w14:textId="77777777" w:rsidR="0014402F" w:rsidRDefault="0014402F" w:rsidP="0014402F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</w:p>
    <w:p w14:paraId="611632DD" w14:textId="4B918E63" w:rsidR="0071583A" w:rsidRDefault="0071583A" w:rsidP="0071583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####C</w:t>
      </w:r>
      <w:r w:rsidR="000779DC">
        <w:rPr>
          <w:rFonts w:ascii="Palatino Linotype" w:hAnsi="Palatino Linotype" w:cs="Times New Roman"/>
          <w:sz w:val="20"/>
          <w:lang w:val="en-US"/>
        </w:rPr>
        <w:t>M</w:t>
      </w:r>
      <w:r>
        <w:rPr>
          <w:rFonts w:ascii="Palatino Linotype" w:hAnsi="Palatino Linotype" w:cs="Times New Roman"/>
          <w:sz w:val="20"/>
          <w:lang w:val="en-US"/>
        </w:rPr>
        <w:t xml:space="preserve"> MODEL####</w:t>
      </w:r>
    </w:p>
    <w:p w14:paraId="2BAA335C" w14:textId="22D91511" w:rsidR="0071583A" w:rsidRPr="003E7352" w:rsidRDefault="0071583A" w:rsidP="0071583A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cfile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&lt;-"</w:t>
      </w:r>
      <w:proofErr w:type="spellStart"/>
      <w:r w:rsidR="00F47D37" w:rsidRPr="00F47D37">
        <w:rPr>
          <w:rFonts w:ascii="Palatino Linotype" w:hAnsi="Palatino Linotype" w:cs="Times New Roman"/>
          <w:sz w:val="20"/>
          <w:lang w:val="en-US"/>
        </w:rPr>
        <w:t>CrowelyMartin.stan</w:t>
      </w:r>
      <w:r w:rsidRPr="00AA5F23">
        <w:rPr>
          <w:rFonts w:ascii="Palatino Linotype" w:hAnsi="Palatino Linotype" w:cs="Times New Roman"/>
          <w:sz w:val="20"/>
          <w:lang w:val="en-US"/>
        </w:rPr>
        <w:t>.stan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"</w:t>
      </w:r>
    </w:p>
    <w:p w14:paraId="3B81198D" w14:textId="6C42BD60" w:rsidR="0071583A" w:rsidRDefault="0071583A" w:rsidP="0071583A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>
        <w:rPr>
          <w:rFonts w:ascii="Palatino Linotype" w:hAnsi="Palatino Linotype" w:cs="Times New Roman"/>
          <w:sz w:val="20"/>
          <w:lang w:val="en-US"/>
        </w:rPr>
        <w:t>model_obj</w:t>
      </w:r>
      <w:proofErr w:type="spellEnd"/>
      <w:r>
        <w:rPr>
          <w:rFonts w:ascii="Palatino Linotype" w:hAnsi="Palatino Linotype" w:cs="Times New Roman"/>
          <w:sz w:val="20"/>
          <w:lang w:val="en-US"/>
        </w:rPr>
        <w:t>&lt;-</w:t>
      </w:r>
      <w:r w:rsidRPr="000F291F">
        <w:rPr>
          <w:rFonts w:ascii="Palatino Linotype" w:hAnsi="Palatino Linotype" w:cs="Times New Roman"/>
          <w:sz w:val="20"/>
          <w:lang w:val="en-US"/>
        </w:rPr>
        <w:t xml:space="preserve"> </w:t>
      </w:r>
      <w:r w:rsidRPr="00AA5F23">
        <w:rPr>
          <w:rFonts w:ascii="Palatino Linotype" w:hAnsi="Palatino Linotype" w:cs="Times New Roman"/>
          <w:sz w:val="20"/>
          <w:lang w:val="en-US"/>
        </w:rPr>
        <w:t>paste0("mod",</w:t>
      </w:r>
      <w:proofErr w:type="spellStart"/>
      <w:r w:rsidRPr="00AA5F23">
        <w:rPr>
          <w:rFonts w:ascii="Palatino Linotype" w:hAnsi="Palatino Linotype" w:cs="Times New Roman"/>
          <w:sz w:val="20"/>
          <w:lang w:val="en-US"/>
        </w:rPr>
        <w:t>inum</w:t>
      </w:r>
      <w:proofErr w:type="spellEnd"/>
      <w:r w:rsidRPr="00AA5F23">
        <w:rPr>
          <w:rFonts w:ascii="Palatino Linotype" w:hAnsi="Palatino Linotype" w:cs="Times New Roman"/>
          <w:sz w:val="20"/>
          <w:lang w:val="en-US"/>
        </w:rPr>
        <w:t>,"_</w:t>
      </w:r>
      <w:r w:rsidR="00FC6590">
        <w:rPr>
          <w:rFonts w:ascii="Palatino Linotype" w:hAnsi="Palatino Linotype" w:cs="Times New Roman"/>
          <w:sz w:val="20"/>
          <w:lang w:val="en-US"/>
        </w:rPr>
        <w:t>CM</w:t>
      </w:r>
      <w:r w:rsidRPr="00AA5F23">
        <w:rPr>
          <w:rFonts w:ascii="Palatino Linotype" w:hAnsi="Palatino Linotype" w:cs="Times New Roman"/>
          <w:sz w:val="20"/>
          <w:lang w:val="en-US"/>
        </w:rPr>
        <w:t>")</w:t>
      </w:r>
    </w:p>
    <w:p w14:paraId="68F47FE1" w14:textId="77777777" w:rsidR="00592C63" w:rsidRDefault="00592C63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</w:p>
    <w:p w14:paraId="29C18FF3" w14:textId="512EDFCE" w:rsidR="0071583A" w:rsidRDefault="0071583A" w:rsidP="0071583A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####HV MODEL####</w:t>
      </w:r>
    </w:p>
    <w:p w14:paraId="01BC3985" w14:textId="7C18D932" w:rsidR="0071583A" w:rsidRPr="003E7352" w:rsidRDefault="0071583A" w:rsidP="0071583A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cfile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&lt;-"</w:t>
      </w:r>
      <w:r w:rsidRPr="00035959">
        <w:rPr>
          <w:rFonts w:ascii="Palatino Linotype" w:hAnsi="Palatino Linotype" w:cs="Times New Roman"/>
          <w:sz w:val="20"/>
          <w:lang w:val="en-US"/>
        </w:rPr>
        <w:t xml:space="preserve"> </w:t>
      </w:r>
      <w:proofErr w:type="spellStart"/>
      <w:r w:rsidR="00341BA6" w:rsidRPr="00341BA6">
        <w:rPr>
          <w:rFonts w:ascii="Palatino Linotype" w:hAnsi="Palatino Linotype" w:cs="Times New Roman"/>
          <w:sz w:val="20"/>
          <w:lang w:val="en-US"/>
        </w:rPr>
        <w:t>Hassell.stan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"</w:t>
      </w:r>
    </w:p>
    <w:p w14:paraId="2CF7476F" w14:textId="4CF2D39F" w:rsidR="0071583A" w:rsidRDefault="0071583A" w:rsidP="0071583A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>
        <w:rPr>
          <w:rFonts w:ascii="Palatino Linotype" w:hAnsi="Palatino Linotype" w:cs="Times New Roman"/>
          <w:sz w:val="20"/>
          <w:lang w:val="en-US"/>
        </w:rPr>
        <w:t>model_obj</w:t>
      </w:r>
      <w:proofErr w:type="spellEnd"/>
      <w:r>
        <w:rPr>
          <w:rFonts w:ascii="Palatino Linotype" w:hAnsi="Palatino Linotype" w:cs="Times New Roman"/>
          <w:sz w:val="20"/>
          <w:lang w:val="en-US"/>
        </w:rPr>
        <w:t>&lt;-</w:t>
      </w:r>
      <w:r w:rsidRPr="000F291F">
        <w:rPr>
          <w:rFonts w:ascii="Palatino Linotype" w:hAnsi="Palatino Linotype" w:cs="Times New Roman"/>
          <w:sz w:val="20"/>
          <w:lang w:val="en-US"/>
        </w:rPr>
        <w:t xml:space="preserve"> </w:t>
      </w:r>
      <w:r w:rsidRPr="00AA5F23">
        <w:rPr>
          <w:rFonts w:ascii="Palatino Linotype" w:hAnsi="Palatino Linotype" w:cs="Times New Roman"/>
          <w:sz w:val="20"/>
          <w:lang w:val="en-US"/>
        </w:rPr>
        <w:t>paste0("mod",</w:t>
      </w:r>
      <w:proofErr w:type="spellStart"/>
      <w:r w:rsidRPr="00AA5F23">
        <w:rPr>
          <w:rFonts w:ascii="Palatino Linotype" w:hAnsi="Palatino Linotype" w:cs="Times New Roman"/>
          <w:sz w:val="20"/>
          <w:lang w:val="en-US"/>
        </w:rPr>
        <w:t>inum</w:t>
      </w:r>
      <w:proofErr w:type="spellEnd"/>
      <w:r w:rsidRPr="00AA5F23">
        <w:rPr>
          <w:rFonts w:ascii="Palatino Linotype" w:hAnsi="Palatino Linotype" w:cs="Times New Roman"/>
          <w:sz w:val="20"/>
          <w:lang w:val="en-US"/>
        </w:rPr>
        <w:t>,"</w:t>
      </w:r>
      <w:r w:rsidR="00F219F1" w:rsidRPr="00F219F1">
        <w:rPr>
          <w:rFonts w:ascii="Palatino Linotype" w:hAnsi="Palatino Linotype" w:cs="Times New Roman"/>
          <w:sz w:val="20"/>
          <w:lang w:val="en-US"/>
        </w:rPr>
        <w:t>_</w:t>
      </w:r>
      <w:r w:rsidR="00F219F1">
        <w:rPr>
          <w:rFonts w:ascii="Palatino Linotype" w:hAnsi="Palatino Linotype" w:cs="Times New Roman"/>
          <w:sz w:val="20"/>
          <w:lang w:val="en-US"/>
        </w:rPr>
        <w:t>HV</w:t>
      </w:r>
      <w:r w:rsidRPr="00AA5F23">
        <w:rPr>
          <w:rFonts w:ascii="Palatino Linotype" w:hAnsi="Palatino Linotype" w:cs="Times New Roman"/>
          <w:sz w:val="20"/>
          <w:lang w:val="en-US"/>
        </w:rPr>
        <w:t>")</w:t>
      </w:r>
    </w:p>
    <w:p w14:paraId="14DE286D" w14:textId="77777777" w:rsidR="0071583A" w:rsidRDefault="0071583A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</w:p>
    <w:p w14:paraId="11103F2A" w14:textId="77777777" w:rsidR="00592C63" w:rsidRDefault="00592C63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</w:p>
    <w:p w14:paraId="69452033" w14:textId="77777777" w:rsidR="006F19FF" w:rsidRPr="00F65068" w:rsidRDefault="006F19FF" w:rsidP="006F19FF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###HMC method via STAN###</w:t>
      </w:r>
    </w:p>
    <w:p w14:paraId="74AFF7D4" w14:textId="67CC62B8" w:rsidR="002F556A" w:rsidRDefault="003E7352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>assign(</w:t>
      </w:r>
      <w:proofErr w:type="spellStart"/>
      <w:r w:rsidR="00756C5D">
        <w:rPr>
          <w:rFonts w:ascii="Palatino Linotype" w:hAnsi="Palatino Linotype" w:cs="Times New Roman"/>
          <w:sz w:val="20"/>
          <w:lang w:val="en-US"/>
        </w:rPr>
        <w:t>model_obj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 xml:space="preserve"> ,</w:t>
      </w:r>
    </w:p>
    <w:p w14:paraId="0F5D7574" w14:textId="77777777" w:rsidR="002F556A" w:rsidRDefault="003E7352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 xml:space="preserve">stan(file = 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cfile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 xml:space="preserve">, </w:t>
      </w:r>
    </w:p>
    <w:p w14:paraId="48BDE861" w14:textId="77777777" w:rsidR="002F556A" w:rsidRDefault="003E7352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 xml:space="preserve">data = 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my_data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,</w:t>
      </w:r>
    </w:p>
    <w:p w14:paraId="6CF2BD20" w14:textId="77777777" w:rsidR="002F556A" w:rsidRDefault="003E7352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init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inits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 xml:space="preserve">,  </w:t>
      </w:r>
    </w:p>
    <w:p w14:paraId="57943E62" w14:textId="77777777" w:rsidR="002F556A" w:rsidRDefault="003E7352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>control = list(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adapt_delta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 xml:space="preserve"> = 0.9),</w:t>
      </w:r>
    </w:p>
    <w:p w14:paraId="0697BDBA" w14:textId="77777777" w:rsidR="002F556A" w:rsidRDefault="003E7352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 xml:space="preserve">chains = 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nch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 xml:space="preserve">, </w:t>
      </w:r>
    </w:p>
    <w:p w14:paraId="33F4706A" w14:textId="77777777" w:rsidR="002F556A" w:rsidRDefault="003E7352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 xml:space="preserve">warmup = bin, </w:t>
      </w:r>
    </w:p>
    <w:p w14:paraId="0AD8AEEA" w14:textId="77777777" w:rsidR="002F556A" w:rsidRDefault="003E7352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iter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3E7352">
        <w:rPr>
          <w:rFonts w:ascii="Palatino Linotype" w:hAnsi="Palatino Linotype" w:cs="Times New Roman"/>
          <w:sz w:val="20"/>
          <w:lang w:val="en-US"/>
        </w:rPr>
        <w:t>iter</w:t>
      </w:r>
      <w:proofErr w:type="spellEnd"/>
      <w:r w:rsidRPr="003E7352">
        <w:rPr>
          <w:rFonts w:ascii="Palatino Linotype" w:hAnsi="Palatino Linotype" w:cs="Times New Roman"/>
          <w:sz w:val="20"/>
          <w:lang w:val="en-US"/>
        </w:rPr>
        <w:t>,</w:t>
      </w:r>
    </w:p>
    <w:p w14:paraId="0E3E5615" w14:textId="4389719F" w:rsidR="003E7352" w:rsidRDefault="003E7352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  <w:r w:rsidRPr="003E7352">
        <w:rPr>
          <w:rFonts w:ascii="Palatino Linotype" w:hAnsi="Palatino Linotype" w:cs="Times New Roman"/>
          <w:sz w:val="20"/>
          <w:lang w:val="en-US"/>
        </w:rPr>
        <w:t>thin=nth))</w:t>
      </w:r>
    </w:p>
    <w:p w14:paraId="4B77C9A0" w14:textId="77777777" w:rsidR="009D3494" w:rsidRDefault="009D3494" w:rsidP="003E7352">
      <w:pPr>
        <w:pStyle w:val="1"/>
        <w:tabs>
          <w:tab w:val="left" w:pos="1440"/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</w:p>
    <w:p w14:paraId="4859EF3C" w14:textId="2612C1FC" w:rsidR="00A35E30" w:rsidRPr="000A5253" w:rsidRDefault="007B1EF9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 xml:space="preserve">result&lt;- </w:t>
      </w:r>
      <w:proofErr w:type="spellStart"/>
      <w:r w:rsidRPr="000A5253">
        <w:rPr>
          <w:rFonts w:ascii="Palatino Linotype" w:hAnsi="Palatino Linotype" w:cs="Times New Roman"/>
          <w:sz w:val="20"/>
          <w:lang w:val="en-US"/>
        </w:rPr>
        <w:t>as.data.frame</w:t>
      </w:r>
      <w:proofErr w:type="spellEnd"/>
      <w:r w:rsidRPr="000A5253">
        <w:rPr>
          <w:rFonts w:ascii="Palatino Linotype" w:hAnsi="Palatino Linotype" w:cs="Times New Roman"/>
          <w:sz w:val="20"/>
          <w:lang w:val="en-US"/>
        </w:rPr>
        <w:t>(summary(</w:t>
      </w:r>
      <w:r w:rsidR="00F20F3B" w:rsidRPr="00FC5C28">
        <w:rPr>
          <w:rFonts w:ascii="Palatino Linotype" w:hAnsi="Palatino Linotype" w:cs="Times New Roman"/>
          <w:sz w:val="20"/>
          <w:lang w:val="en-US"/>
        </w:rPr>
        <w:t xml:space="preserve">eval(parse(text= </w:t>
      </w:r>
      <w:proofErr w:type="spellStart"/>
      <w:r w:rsidR="00F20F3B">
        <w:rPr>
          <w:rFonts w:ascii="Palatino Linotype" w:hAnsi="Palatino Linotype" w:cs="Times New Roman"/>
          <w:sz w:val="20"/>
          <w:lang w:val="en-US"/>
        </w:rPr>
        <w:t>model_obj</w:t>
      </w:r>
      <w:proofErr w:type="spellEnd"/>
      <w:r w:rsidR="00F20F3B" w:rsidRPr="00FC5C28">
        <w:rPr>
          <w:rFonts w:ascii="Palatino Linotype" w:hAnsi="Palatino Linotype" w:cs="Times New Roman"/>
          <w:sz w:val="20"/>
          <w:lang w:val="en-US"/>
        </w:rPr>
        <w:t>))</w:t>
      </w:r>
      <w:r w:rsidRPr="000A5253">
        <w:rPr>
          <w:rFonts w:ascii="Palatino Linotype" w:hAnsi="Palatino Linotype" w:cs="Times New Roman"/>
          <w:sz w:val="20"/>
          <w:lang w:val="en-US"/>
        </w:rPr>
        <w:t>,pars=</w:t>
      </w:r>
      <w:r w:rsidR="00BF6F06" w:rsidRPr="000A5253">
        <w:rPr>
          <w:rFonts w:ascii="Palatino Linotype" w:hAnsi="Palatino Linotype" w:cs="Times New Roman"/>
          <w:sz w:val="20"/>
          <w:lang w:val="en-US"/>
        </w:rPr>
        <w:t>param</w:t>
      </w:r>
      <w:r w:rsidRPr="000A5253">
        <w:rPr>
          <w:rFonts w:ascii="Palatino Linotype" w:hAnsi="Palatino Linotype" w:cs="Times New Roman"/>
          <w:sz w:val="20"/>
          <w:lang w:val="en-US"/>
        </w:rPr>
        <w:t>)$summary)</w:t>
      </w:r>
    </w:p>
    <w:p w14:paraId="7668F558" w14:textId="1961BDCB" w:rsidR="00BF6F06" w:rsidRPr="000A5253" w:rsidRDefault="00BF6F06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>print(result</w:t>
      </w:r>
      <w:r w:rsidR="00D4033D">
        <w:rPr>
          <w:rFonts w:ascii="Palatino Linotype" w:hAnsi="Palatino Linotype" w:cs="Times New Roman"/>
          <w:sz w:val="20"/>
          <w:lang w:val="en-US"/>
        </w:rPr>
        <w:t>, d=3</w:t>
      </w:r>
      <w:r w:rsidRPr="000A5253">
        <w:rPr>
          <w:rFonts w:ascii="Palatino Linotype" w:hAnsi="Palatino Linotype" w:cs="Times New Roman"/>
          <w:sz w:val="20"/>
          <w:lang w:val="en-US"/>
        </w:rPr>
        <w:t>)</w:t>
      </w:r>
    </w:p>
    <w:p w14:paraId="6DE02449" w14:textId="66925CDF" w:rsidR="00DE115D" w:rsidRDefault="00DE115D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08AFD14F" w14:textId="77777777" w:rsidR="00F219F1" w:rsidRDefault="00F219F1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24A118BB" w14:textId="77777777" w:rsidR="00F219F1" w:rsidRDefault="00F219F1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234B3E61" w14:textId="65F941AB" w:rsidR="00BF6D5A" w:rsidRPr="00BC1DC6" w:rsidRDefault="00BF6D5A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b/>
          <w:bCs/>
          <w:sz w:val="20"/>
          <w:lang w:val="en-US"/>
        </w:rPr>
      </w:pPr>
      <w:r w:rsidRPr="00BC1DC6">
        <w:rPr>
          <w:rFonts w:ascii="Palatino Linotype" w:hAnsi="Palatino Linotype" w:cs="Times New Roman"/>
          <w:b/>
          <w:bCs/>
          <w:sz w:val="20"/>
          <w:lang w:val="en-US"/>
        </w:rPr>
        <w:t>###</w:t>
      </w:r>
      <w:r w:rsidR="00BC1DC6" w:rsidRPr="00BC1DC6">
        <w:rPr>
          <w:rFonts w:ascii="Palatino Linotype" w:hAnsi="Palatino Linotype" w:cs="Times New Roman"/>
          <w:b/>
          <w:bCs/>
          <w:sz w:val="20"/>
          <w:lang w:val="en-US"/>
        </w:rPr>
        <w:t>#</w:t>
      </w:r>
      <w:r w:rsidR="00ED15C7" w:rsidRPr="00BC1DC6">
        <w:rPr>
          <w:rFonts w:ascii="Palatino Linotype" w:hAnsi="Palatino Linotype" w:cs="Times New Roman"/>
          <w:b/>
          <w:bCs/>
          <w:sz w:val="20"/>
          <w:lang w:val="en-US"/>
        </w:rPr>
        <w:t xml:space="preserve"> Create posterior predictive plots </w:t>
      </w:r>
      <w:r w:rsidRPr="00BC1DC6">
        <w:rPr>
          <w:rFonts w:ascii="Palatino Linotype" w:hAnsi="Palatino Linotype" w:cs="Times New Roman"/>
          <w:b/>
          <w:bCs/>
          <w:sz w:val="20"/>
          <w:lang w:val="en-US"/>
        </w:rPr>
        <w:t>##</w:t>
      </w:r>
      <w:r w:rsidR="00BC1DC6">
        <w:rPr>
          <w:rFonts w:ascii="Palatino Linotype" w:hAnsi="Palatino Linotype" w:cs="Times New Roman"/>
          <w:b/>
          <w:bCs/>
          <w:sz w:val="20"/>
          <w:lang w:val="en-US"/>
        </w:rPr>
        <w:t>#</w:t>
      </w:r>
      <w:r w:rsidRPr="00BC1DC6">
        <w:rPr>
          <w:rFonts w:ascii="Palatino Linotype" w:hAnsi="Palatino Linotype" w:cs="Times New Roman"/>
          <w:b/>
          <w:bCs/>
          <w:sz w:val="20"/>
          <w:lang w:val="en-US"/>
        </w:rPr>
        <w:t>#</w:t>
      </w:r>
    </w:p>
    <w:p w14:paraId="0A9BE52A" w14:textId="77777777" w:rsidR="00ED15C7" w:rsidRPr="00F65068" w:rsidRDefault="00ED15C7" w:rsidP="00BF6D5A">
      <w:pPr>
        <w:pStyle w:val="1"/>
        <w:tabs>
          <w:tab w:val="left" w:pos="2880"/>
        </w:tabs>
        <w:adjustRightInd w:val="0"/>
        <w:snapToGrid w:val="0"/>
        <w:spacing w:line="260" w:lineRule="atLeast"/>
        <w:jc w:val="both"/>
        <w:rPr>
          <w:rFonts w:ascii="Palatino Linotype" w:hAnsi="Palatino Linotype" w:cs="Times New Roman"/>
          <w:sz w:val="20"/>
          <w:lang w:val="en-US"/>
        </w:rPr>
      </w:pPr>
    </w:p>
    <w:p w14:paraId="02766850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pnames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&lt;-c(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parms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,"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y_fit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")</w:t>
      </w:r>
    </w:p>
    <w:p w14:paraId="138C7997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0F215600" w14:textId="23702985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>param.sample&lt;-as.data.frame(summary(eval(parse(text=</w:t>
      </w:r>
      <w:r w:rsidR="000629F8">
        <w:rPr>
          <w:rFonts w:ascii="Palatino Linotype" w:hAnsi="Palatino Linotype" w:cs="Times New Roman"/>
          <w:sz w:val="20"/>
          <w:lang w:val="en-US"/>
        </w:rPr>
        <w:t>model_obj</w:t>
      </w:r>
      <w:r w:rsidRPr="00CC719D">
        <w:rPr>
          <w:rFonts w:ascii="Palatino Linotype" w:hAnsi="Palatino Linotype" w:cs="Times New Roman"/>
          <w:sz w:val="20"/>
          <w:lang w:val="en-US"/>
        </w:rPr>
        <w:t>)),pars=pnames)$summary)</w:t>
      </w:r>
    </w:p>
    <w:p w14:paraId="0CECF4B3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7974416E" w14:textId="7B06D2BF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yypred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as.matrix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(eval(parse(text= </w:t>
      </w:r>
      <w:proofErr w:type="spellStart"/>
      <w:r w:rsidR="000629F8">
        <w:rPr>
          <w:rFonts w:ascii="Palatino Linotype" w:hAnsi="Palatino Linotype" w:cs="Times New Roman"/>
          <w:sz w:val="20"/>
          <w:lang w:val="en-US"/>
        </w:rPr>
        <w:t>model_obj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)),pars="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y_fit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")</w:t>
      </w:r>
    </w:p>
    <w:p w14:paraId="7C31B63D" w14:textId="36250052" w:rsidR="00CC719D" w:rsidRDefault="00777DEE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 xml:space="preserve"># </w:t>
      </w:r>
      <w:r w:rsidR="000D7BD5">
        <w:rPr>
          <w:rFonts w:ascii="Palatino Linotype" w:hAnsi="Palatino Linotype" w:cs="Times New Roman"/>
          <w:sz w:val="20"/>
          <w:lang w:val="en-US"/>
        </w:rPr>
        <w:t xml:space="preserve">vector with predictor </w:t>
      </w:r>
      <w:r w:rsidR="00522335">
        <w:rPr>
          <w:rFonts w:ascii="Palatino Linotype" w:hAnsi="Palatino Linotype" w:cs="Times New Roman"/>
          <w:sz w:val="20"/>
          <w:lang w:val="en-US"/>
        </w:rPr>
        <w:t>x values</w:t>
      </w:r>
    </w:p>
    <w:p w14:paraId="1A2937CD" w14:textId="7773D2D1" w:rsidR="00CC719D" w:rsidRDefault="000D7BD5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xv</w:t>
      </w:r>
      <w:r w:rsidR="00CC719D" w:rsidRPr="00CC719D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r w:rsidR="00CC719D" w:rsidRPr="00CC719D">
        <w:rPr>
          <w:rFonts w:ascii="Palatino Linotype" w:hAnsi="Palatino Linotype" w:cs="Times New Roman"/>
          <w:sz w:val="20"/>
          <w:lang w:val="en-US"/>
        </w:rPr>
        <w:t>newdata$Density</w:t>
      </w:r>
      <w:proofErr w:type="spellEnd"/>
      <w:r w:rsidR="00CC719D" w:rsidRPr="00CC719D">
        <w:rPr>
          <w:rFonts w:ascii="Palatino Linotype" w:hAnsi="Palatino Linotype" w:cs="Times New Roman"/>
          <w:sz w:val="20"/>
          <w:lang w:val="en-US"/>
        </w:rPr>
        <w:t>.</w:t>
      </w:r>
    </w:p>
    <w:p w14:paraId="150C1E1B" w14:textId="420356EA" w:rsidR="000D7BD5" w:rsidRPr="00CC719D" w:rsidRDefault="000D7BD5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>#data frames with the percentiles vectors</w:t>
      </w:r>
    </w:p>
    <w:p w14:paraId="3A4E793B" w14:textId="4FCFEB9D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ymeddata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data.frame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(x = </w:t>
      </w:r>
      <w:r w:rsidR="000D7BD5">
        <w:rPr>
          <w:rFonts w:ascii="Palatino Linotype" w:hAnsi="Palatino Linotype" w:cs="Times New Roman"/>
          <w:sz w:val="20"/>
          <w:lang w:val="en-US"/>
        </w:rPr>
        <w:t>xv</w:t>
      </w:r>
      <w:r w:rsidRPr="00CC719D">
        <w:rPr>
          <w:rFonts w:ascii="Palatino Linotype" w:hAnsi="Palatino Linotype" w:cs="Times New Roman"/>
          <w:sz w:val="20"/>
          <w:lang w:val="en-US"/>
        </w:rPr>
        <w:t>, y =   apply(yypred,2, median)) #for median</w:t>
      </w:r>
    </w:p>
    <w:p w14:paraId="6F8DAA64" w14:textId="768EB42F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>yquant1data&lt;-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data.frame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(x = </w:t>
      </w:r>
      <w:r w:rsidR="000D7BD5">
        <w:rPr>
          <w:rFonts w:ascii="Palatino Linotype" w:hAnsi="Palatino Linotype" w:cs="Times New Roman"/>
          <w:sz w:val="20"/>
          <w:lang w:val="en-US"/>
        </w:rPr>
        <w:t>xv</w:t>
      </w:r>
      <w:r w:rsidRPr="00CC719D">
        <w:rPr>
          <w:rFonts w:ascii="Palatino Linotype" w:hAnsi="Palatino Linotype" w:cs="Times New Roman"/>
          <w:sz w:val="20"/>
          <w:lang w:val="en-US"/>
        </w:rPr>
        <w:t xml:space="preserve">, y =   apply(yypred,2, function(x) quantile(x, c(0.025)) )) #for 1st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qr</w:t>
      </w:r>
      <w:proofErr w:type="spellEnd"/>
    </w:p>
    <w:p w14:paraId="28CEB5FE" w14:textId="5BA35A38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>yquant2data&lt;-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data.frame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(x = </w:t>
      </w:r>
      <w:r w:rsidR="000D7BD5">
        <w:rPr>
          <w:rFonts w:ascii="Palatino Linotype" w:hAnsi="Palatino Linotype" w:cs="Times New Roman"/>
          <w:sz w:val="20"/>
          <w:lang w:val="en-US"/>
        </w:rPr>
        <w:t>xv</w:t>
      </w:r>
      <w:r w:rsidRPr="00CC719D">
        <w:rPr>
          <w:rFonts w:ascii="Palatino Linotype" w:hAnsi="Palatino Linotype" w:cs="Times New Roman"/>
          <w:sz w:val="20"/>
          <w:lang w:val="en-US"/>
        </w:rPr>
        <w:t xml:space="preserve">, y =   apply(yypred,2, function(x) quantile(x, c(0.975)) )) #for 2nd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qr</w:t>
      </w:r>
      <w:proofErr w:type="spellEnd"/>
    </w:p>
    <w:p w14:paraId="1D2887E6" w14:textId="24C90CF5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>yquant3data&lt;-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data.frame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(x = </w:t>
      </w:r>
      <w:r w:rsidR="000D7BD5">
        <w:rPr>
          <w:rFonts w:ascii="Palatino Linotype" w:hAnsi="Palatino Linotype" w:cs="Times New Roman"/>
          <w:sz w:val="20"/>
          <w:lang w:val="en-US"/>
        </w:rPr>
        <w:t>xv</w:t>
      </w:r>
      <w:r w:rsidRPr="00CC719D">
        <w:rPr>
          <w:rFonts w:ascii="Palatino Linotype" w:hAnsi="Palatino Linotype" w:cs="Times New Roman"/>
          <w:sz w:val="20"/>
          <w:lang w:val="en-US"/>
        </w:rPr>
        <w:t xml:space="preserve">, y =   apply(yypred,2, function(x) quantile(x, c(0.25)) )) #for 1st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qr</w:t>
      </w:r>
      <w:proofErr w:type="spellEnd"/>
    </w:p>
    <w:p w14:paraId="36F245FE" w14:textId="5002DB16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>yquant4data&lt;-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data.frame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(x = </w:t>
      </w:r>
      <w:r w:rsidR="000D7BD5">
        <w:rPr>
          <w:rFonts w:ascii="Palatino Linotype" w:hAnsi="Palatino Linotype" w:cs="Times New Roman"/>
          <w:sz w:val="20"/>
          <w:lang w:val="en-US"/>
        </w:rPr>
        <w:t>xv</w:t>
      </w:r>
      <w:r w:rsidRPr="00CC719D">
        <w:rPr>
          <w:rFonts w:ascii="Palatino Linotype" w:hAnsi="Palatino Linotype" w:cs="Times New Roman"/>
          <w:sz w:val="20"/>
          <w:lang w:val="en-US"/>
        </w:rPr>
        <w:t xml:space="preserve">, y =   apply(yypred,2, function(x) quantile(x, c(0.75)) )) #for 2nd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qr</w:t>
      </w:r>
      <w:proofErr w:type="spellEnd"/>
    </w:p>
    <w:p w14:paraId="4A3544F2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21DEF1F2" w14:textId="45CCB972" w:rsidR="000D7BD5" w:rsidRDefault="000D7BD5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 xml:space="preserve">#real data </w:t>
      </w:r>
      <w:proofErr w:type="spellStart"/>
      <w:r>
        <w:rPr>
          <w:rFonts w:ascii="Palatino Linotype" w:hAnsi="Palatino Linotype" w:cs="Times New Roman"/>
          <w:sz w:val="20"/>
          <w:lang w:val="en-US"/>
        </w:rPr>
        <w:t>dataframe</w:t>
      </w:r>
      <w:proofErr w:type="spellEnd"/>
    </w:p>
    <w:p w14:paraId="5A88D48D" w14:textId="189BAACB" w:rsid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ndata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data.frame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(x=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newdata$Density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.,y=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newdata$Aphids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..Eaten.)</w:t>
      </w:r>
    </w:p>
    <w:p w14:paraId="5701C5BA" w14:textId="5BAD776C" w:rsidR="000D7BD5" w:rsidRDefault="000D7BD5" w:rsidP="000D7BD5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>
        <w:rPr>
          <w:rFonts w:ascii="Palatino Linotype" w:hAnsi="Palatino Linotype" w:cs="Times New Roman"/>
          <w:sz w:val="20"/>
          <w:lang w:val="en-US"/>
        </w:rPr>
        <w:t xml:space="preserve">#new </w:t>
      </w:r>
      <w:proofErr w:type="spellStart"/>
      <w:r>
        <w:rPr>
          <w:rFonts w:ascii="Palatino Linotype" w:hAnsi="Palatino Linotype" w:cs="Times New Roman"/>
          <w:sz w:val="20"/>
          <w:lang w:val="en-US"/>
        </w:rPr>
        <w:t>dataframe</w:t>
      </w:r>
      <w:proofErr w:type="spellEnd"/>
      <w:r>
        <w:rPr>
          <w:rFonts w:ascii="Palatino Linotype" w:hAnsi="Palatino Linotype" w:cs="Times New Roman"/>
          <w:sz w:val="20"/>
          <w:lang w:val="en-US"/>
        </w:rPr>
        <w:t xml:space="preserve"> with augmented results</w:t>
      </w:r>
    </w:p>
    <w:p w14:paraId="4E4F1C48" w14:textId="26F3F262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yndata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ymeddata</w:t>
      </w:r>
      <w:proofErr w:type="spellEnd"/>
    </w:p>
    <w:p w14:paraId="36D19A67" w14:textId="77777777" w:rsidR="000D7BD5" w:rsidRDefault="000D7BD5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54355EA4" w14:textId="77777777" w:rsidR="000D7BD5" w:rsidRDefault="000D7BD5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4BFCE80C" w14:textId="221D2C33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lastRenderedPageBreak/>
        <w:t># convert grouping variables to factor</w:t>
      </w:r>
    </w:p>
    <w:p w14:paraId="405EF1CC" w14:textId="0301F725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yndata$Legend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as.factor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yndata$x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)</w:t>
      </w:r>
    </w:p>
    <w:p w14:paraId="156EE5FF" w14:textId="7D72E8C1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>yndata$y1 &lt;- yquant1data$y</w:t>
      </w:r>
    </w:p>
    <w:p w14:paraId="5A7A14AB" w14:textId="3C583BA9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yndata$median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&lt;-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ymeddata$y</w:t>
      </w:r>
      <w:proofErr w:type="spellEnd"/>
    </w:p>
    <w:p w14:paraId="1877C455" w14:textId="1FF5A36E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>yndata$y2 &lt;- yquant2data$y</w:t>
      </w:r>
    </w:p>
    <w:p w14:paraId="45B3AD0C" w14:textId="2D8B6F0E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>yndata$y3 &lt;- yquant3data$y</w:t>
      </w:r>
    </w:p>
    <w:p w14:paraId="190279BB" w14:textId="5930397C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>yndata$y4 &lt;- yquant4data$y</w:t>
      </w:r>
    </w:p>
    <w:p w14:paraId="0F04C2A5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44ABE0E6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10DFB0CC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708E4265" w14:textId="2A1A3C3D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>Legend&lt;-factor(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yndata$x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) #the temperature levels</w:t>
      </w:r>
    </w:p>
    <w:p w14:paraId="1C96170D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colval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colorRampPalette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(c("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royalblue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","red"))</w:t>
      </w:r>
    </w:p>
    <w:p w14:paraId="44FF1907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scale_color_brewer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(palette="Dark2")</w:t>
      </w:r>
    </w:p>
    <w:p w14:paraId="096FEA14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2573AE26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theme_update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plot.title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element_text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hjust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= 0.5))</w:t>
      </w:r>
    </w:p>
    <w:p w14:paraId="61ECBA13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ggplot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() +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ggtitle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("Default is now set to centered")</w:t>
      </w:r>
    </w:p>
    <w:p w14:paraId="51AB55AD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3502A178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if (N==2){  </w:t>
      </w:r>
    </w:p>
    <w:p w14:paraId="40F94758" w14:textId="4B85C31B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ggplot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(data =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yndata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(x = x, y = y)) +</w:t>
      </w:r>
    </w:p>
    <w:p w14:paraId="3632D123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#ylim(-0.75, 0.12)+</w:t>
      </w:r>
    </w:p>
    <w:p w14:paraId="568E0135" w14:textId="659ABF91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geom_point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(data=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ndata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, size = 1.5,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(x = x, y = y,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colour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= "#000000"),alpha=1) +</w:t>
      </w:r>
    </w:p>
    <w:p w14:paraId="20D131C3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#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geom_errorbar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ymin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=y1,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ymax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=y2),width=.6,</w:t>
      </w:r>
    </w:p>
    <w:p w14:paraId="146EC1B6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#                  position=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position_dodge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(0.5))+</w:t>
      </w:r>
    </w:p>
    <w:p w14:paraId="780A1B9C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geom_line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(x = x, y = median,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colour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="median"), size=1)+</w:t>
      </w:r>
    </w:p>
    <w:p w14:paraId="36D22E3A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geom_ribbon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(x =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x,ymin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=y1,ymax=y2),alpha=0.25, fill="#81DAF5")+</w:t>
      </w:r>
    </w:p>
    <w:p w14:paraId="384438F8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geom_ribbon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(x =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x,ymin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=y3,ymax=y4),alpha=0.25, fill="#145fa7")+</w:t>
      </w:r>
    </w:p>
    <w:p w14:paraId="2C4A4A07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labs(</w:t>
      </w:r>
    </w:p>
    <w:p w14:paraId="3906B068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#x = expression(atop("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Temperature"~degree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*C , paste("(a)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Bieri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"))),</w:t>
      </w:r>
    </w:p>
    <w:p w14:paraId="50AA52A8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</w:t>
      </w:r>
    </w:p>
    <w:p w14:paraId="3131DECF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x = expression(atop("Prey abundance", paste("for short term response (2h)"))),</w:t>
      </w:r>
    </w:p>
    <w:p w14:paraId="613D74A1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y = expression("Prey consumed")</w:t>
      </w:r>
    </w:p>
    <w:p w14:paraId="0DB01EA1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,</w:t>
      </w:r>
    </w:p>
    <w:p w14:paraId="3893CDAC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title = "Fitness of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Chrysoperla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agilis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on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Myzus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persicae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: Posterior predictive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Cr.I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. vs data",</w:t>
      </w:r>
    </w:p>
    <w:p w14:paraId="19460864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subtitle = paste0(type,"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Holling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-II model")</w:t>
      </w:r>
    </w:p>
    <w:p w14:paraId="2EBCB40E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)+</w:t>
      </w:r>
    </w:p>
    <w:p w14:paraId="18543AC1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#subtitle = "for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Tetranychus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urticae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mites")+</w:t>
      </w:r>
    </w:p>
    <w:p w14:paraId="725EC465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#panel_bg(fill = "gray95", color = NA) +</w:t>
      </w:r>
    </w:p>
    <w:p w14:paraId="38A13F11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#grid_lines(color = "gray")+</w:t>
      </w:r>
    </w:p>
    <w:p w14:paraId="1CFD4A11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scale_colour_manual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("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Legend",labels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= c("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Data","Median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"),</w:t>
      </w:r>
    </w:p>
    <w:p w14:paraId="3C0F2E51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                  values = c("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black","red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"),</w:t>
      </w:r>
    </w:p>
    <w:p w14:paraId="2D709F7C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                  guide =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guide_legend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override.aes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= list(</w:t>
      </w:r>
    </w:p>
    <w:p w14:paraId="54A32B84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                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linetype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= c(rep("blank", 1),  "solid"),</w:t>
      </w:r>
    </w:p>
    <w:p w14:paraId="12C94E22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                    shape = c(16, NA,NA),</w:t>
      </w:r>
    </w:p>
    <w:p w14:paraId="4FC72666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                    fill=c("#81DAF5", "#81DAF5"))))+</w:t>
      </w:r>
    </w:p>
    <w:p w14:paraId="2618EBCD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guides( color =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guide_legend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</w:t>
      </w:r>
    </w:p>
    <w:p w14:paraId="251ADBA9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order = 1,</w:t>
      </w:r>
    </w:p>
    <w:p w14:paraId="1269A11D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override.aes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= list(</w:t>
      </w:r>
    </w:p>
    <w:p w14:paraId="79568A48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  color = c("black", "red"),</w:t>
      </w:r>
    </w:p>
    <w:p w14:paraId="0803E791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  fill  = c("white", "white"),</w:t>
      </w:r>
    </w:p>
    <w:p w14:paraId="18D75F73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linetype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= c("blank", "solid"),</w:t>
      </w:r>
    </w:p>
    <w:p w14:paraId="197573FB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  shape = c(16, NA)))) +</w:t>
      </w:r>
    </w:p>
    <w:p w14:paraId="49EF164F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theme_bw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() +</w:t>
      </w:r>
    </w:p>
    <w:p w14:paraId="7437C264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# remove legend key border color &amp; background</w:t>
      </w:r>
    </w:p>
    <w:p w14:paraId="1A297389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theme(text =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element_text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(size=16),</w:t>
      </w:r>
    </w:p>
    <w:p w14:paraId="43421654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plot.title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element_text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(size=14),</w:t>
      </w:r>
    </w:p>
    <w:p w14:paraId="595F59E6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lastRenderedPageBreak/>
        <w:t xml:space="preserve">      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plot.subtitle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element_text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(size=14,hjust = 0.5),</w:t>
      </w:r>
    </w:p>
    <w:p w14:paraId="3A08AE09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legend.key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element_rect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colour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= NA, fill = NA),</w:t>
      </w:r>
    </w:p>
    <w:p w14:paraId="7A09752B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legend.box.background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element_blank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())+</w:t>
      </w:r>
    </w:p>
    <w:p w14:paraId="57E0F405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geom_point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(x = x, y = y, size = "95%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Cr.I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.", shape = NA)) +</w:t>
      </w:r>
    </w:p>
    <w:p w14:paraId="6BFE5854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geom_point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(x = x, y = y, size = "50%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Cr.I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.", shape = NA)) +</w:t>
      </w:r>
    </w:p>
    <w:p w14:paraId="178F79AA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guides(size =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guide_legend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(NULL, </w:t>
      </w:r>
    </w:p>
    <w:p w14:paraId="763B3F01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                         order = 2,</w:t>
      </w:r>
    </w:p>
    <w:p w14:paraId="59ECF7CE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                     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override.aes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= list(shape = c(15,15), </w:t>
      </w:r>
    </w:p>
    <w:p w14:paraId="72EB9025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                                             color = c("#145fa7","#81DAF5"),</w:t>
      </w:r>
    </w:p>
    <w:p w14:paraId="5205D460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                                             size = c(6,6) ))) </w:t>
      </w:r>
    </w:p>
    <w:p w14:paraId="44B1474F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>}else</w:t>
      </w:r>
    </w:p>
    <w:p w14:paraId="600972C5" w14:textId="7CB418EE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>{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ggplot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(data =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yndata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(x = x, y = y)) +</w:t>
      </w:r>
    </w:p>
    <w:p w14:paraId="6584DDEF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#ylim(-0.75, 0.12)+</w:t>
      </w:r>
    </w:p>
    <w:p w14:paraId="35430905" w14:textId="242D5AF3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geom_point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(data=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ndata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, size = 1.5,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(x = x, y = y,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colour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= "#000000"),alpha=1) +</w:t>
      </w:r>
    </w:p>
    <w:p w14:paraId="67BDCD92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#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geom_errorbar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ymin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=y1,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ymax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=y2),width=.6,</w:t>
      </w:r>
    </w:p>
    <w:p w14:paraId="77844230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#                  position=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position_dodge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(0.5))+</w:t>
      </w:r>
    </w:p>
    <w:p w14:paraId="27EC17B6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geom_line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(x = x, y = median,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colour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="median"), size=1)+</w:t>
      </w:r>
    </w:p>
    <w:p w14:paraId="275666BA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geom_ribbon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(x =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x,ymin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=y1,ymax=y2),alpha=0.25, fill="#81DAF5")+</w:t>
      </w:r>
    </w:p>
    <w:p w14:paraId="38AFBD98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geom_ribbon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(x =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x,ymin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=y3,ymax=y4),alpha=0.25, fill="#145fa7")+</w:t>
      </w:r>
    </w:p>
    <w:p w14:paraId="490949C2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labs(</w:t>
      </w:r>
    </w:p>
    <w:p w14:paraId="045F73A4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#x = expression(atop("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Temperature"~degree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*C , paste("(a)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Bieri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"))),</w:t>
      </w:r>
    </w:p>
    <w:p w14:paraId="5CE41E16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</w:t>
      </w:r>
    </w:p>
    <w:p w14:paraId="36632515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x = expression(atop("Prey abundance", paste("for long term response (24h)"))),</w:t>
      </w:r>
    </w:p>
    <w:p w14:paraId="14927079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y = expression("Prey consumed")</w:t>
      </w:r>
    </w:p>
    <w:p w14:paraId="50F17D44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,</w:t>
      </w:r>
    </w:p>
    <w:p w14:paraId="5B5F7317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title = "Fitness of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Chrysoperla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agilis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on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Myzus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persicae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: Posterior predictive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Cr.I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. vs data",</w:t>
      </w:r>
    </w:p>
    <w:p w14:paraId="77CF2DF1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subtitle = paste0(type,"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Holling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-II model")</w:t>
      </w:r>
    </w:p>
    <w:p w14:paraId="622268AA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</w:t>
      </w:r>
    </w:p>
    <w:p w14:paraId="5D16342C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)+</w:t>
      </w:r>
    </w:p>
    <w:p w14:paraId="37DC63D6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#subtitle = "for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Tetranychus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urticae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mites")+</w:t>
      </w:r>
    </w:p>
    <w:p w14:paraId="1CEED925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#panel_bg(fill = "gray95", color = NA) +</w:t>
      </w:r>
    </w:p>
    <w:p w14:paraId="120D1019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#grid_lines(color = "gray")+</w:t>
      </w:r>
    </w:p>
    <w:p w14:paraId="1A2F56A4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scale_colour_manual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("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Legend",labels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= c("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Data","Median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"),</w:t>
      </w:r>
    </w:p>
    <w:p w14:paraId="251B96F7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                  values = c("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black","red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"),</w:t>
      </w:r>
    </w:p>
    <w:p w14:paraId="2E7B3CDA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                  guide =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guide_legend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override.aes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= list(</w:t>
      </w:r>
    </w:p>
    <w:p w14:paraId="48DA36BC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                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linetype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= c(rep("blank", 1),  "solid"),</w:t>
      </w:r>
    </w:p>
    <w:p w14:paraId="7672A555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                    shape = c(16, NA,NA),</w:t>
      </w:r>
    </w:p>
    <w:p w14:paraId="273DA252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                    fill=c("#81DAF5", "#81DAF5"))))+</w:t>
      </w:r>
    </w:p>
    <w:p w14:paraId="0288E1C2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guides( color =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guide_legend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</w:t>
      </w:r>
    </w:p>
    <w:p w14:paraId="58498B45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order = 1,</w:t>
      </w:r>
    </w:p>
    <w:p w14:paraId="1870ADF6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override.aes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= list(</w:t>
      </w:r>
    </w:p>
    <w:p w14:paraId="35CE8352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  color = c("black", "red"),</w:t>
      </w:r>
    </w:p>
    <w:p w14:paraId="4E90A92B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  fill  = c("white", "white"),</w:t>
      </w:r>
    </w:p>
    <w:p w14:paraId="1EB6C24C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linetype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= c("blank", "solid"),</w:t>
      </w:r>
    </w:p>
    <w:p w14:paraId="644891C2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  shape = c(16, NA)))) +</w:t>
      </w:r>
    </w:p>
    <w:p w14:paraId="4F0CA980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theme_bw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() +</w:t>
      </w:r>
    </w:p>
    <w:p w14:paraId="33CF6E2A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# remove legend key border color &amp; background</w:t>
      </w:r>
    </w:p>
    <w:p w14:paraId="37C212DB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theme(text =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element_text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(size=16),</w:t>
      </w:r>
    </w:p>
    <w:p w14:paraId="2B5A2DFB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plot.title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element_text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(size=14),</w:t>
      </w:r>
    </w:p>
    <w:p w14:paraId="3DA2C888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plot.subtitle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element_text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(size=14,hjust = 0.5),</w:t>
      </w:r>
    </w:p>
    <w:p w14:paraId="28F3D4C9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legend.key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element_rect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colour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= NA, fill = NA),</w:t>
      </w:r>
    </w:p>
    <w:p w14:paraId="2D36F285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legend.box.background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=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element_blank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())+</w:t>
      </w:r>
    </w:p>
    <w:p w14:paraId="3002A771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geom_point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(x = x, y = y, size = "95%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Cr.I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.", shape = NA)) +</w:t>
      </w:r>
    </w:p>
    <w:p w14:paraId="70DE6CB2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geom_point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aes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(x = x, y = y, size = "50%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Cr.I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>.", shape = NA)) +</w:t>
      </w:r>
    </w:p>
    <w:p w14:paraId="1FFCCFEB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guides(size =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guide_legend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(NULL, </w:t>
      </w:r>
    </w:p>
    <w:p w14:paraId="40C12989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lastRenderedPageBreak/>
        <w:t xml:space="preserve">                               order = 2,</w:t>
      </w:r>
    </w:p>
    <w:p w14:paraId="4D634B54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                         </w:t>
      </w:r>
      <w:proofErr w:type="spellStart"/>
      <w:r w:rsidRPr="00CC719D">
        <w:rPr>
          <w:rFonts w:ascii="Palatino Linotype" w:hAnsi="Palatino Linotype" w:cs="Times New Roman"/>
          <w:sz w:val="20"/>
          <w:lang w:val="en-US"/>
        </w:rPr>
        <w:t>override.aes</w:t>
      </w:r>
      <w:proofErr w:type="spellEnd"/>
      <w:r w:rsidRPr="00CC719D">
        <w:rPr>
          <w:rFonts w:ascii="Palatino Linotype" w:hAnsi="Palatino Linotype" w:cs="Times New Roman"/>
          <w:sz w:val="20"/>
          <w:lang w:val="en-US"/>
        </w:rPr>
        <w:t xml:space="preserve"> = list(shape = c(15,15), </w:t>
      </w:r>
    </w:p>
    <w:p w14:paraId="754DB831" w14:textId="77777777" w:rsidR="00CC719D" w:rsidRP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                                             color = c("#145fa7","#81DAF5"),</w:t>
      </w:r>
    </w:p>
    <w:p w14:paraId="19C75E0D" w14:textId="41A03878" w:rsidR="00CC719D" w:rsidRDefault="00CC719D" w:rsidP="00CC719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CC719D">
        <w:rPr>
          <w:rFonts w:ascii="Palatino Linotype" w:hAnsi="Palatino Linotype" w:cs="Times New Roman"/>
          <w:sz w:val="20"/>
          <w:lang w:val="en-US"/>
        </w:rPr>
        <w:t xml:space="preserve">                                                   size = c(6,6) )))}</w:t>
      </w:r>
    </w:p>
    <w:p w14:paraId="2DB9FE07" w14:textId="77777777" w:rsidR="00CC719D" w:rsidRDefault="00CC719D" w:rsidP="00BD18B7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346DF03B" w14:textId="77777777" w:rsidR="00CC719D" w:rsidRPr="000A5253" w:rsidRDefault="00CC719D" w:rsidP="00BD18B7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1989FBB9" w14:textId="6B7D2A6F" w:rsidR="00DE115D" w:rsidRPr="000A5253" w:rsidRDefault="00DE115D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 xml:space="preserve">#Calculate </w:t>
      </w:r>
      <w:r w:rsidR="000A5253">
        <w:rPr>
          <w:rFonts w:ascii="Palatino Linotype" w:hAnsi="Palatino Linotype" w:cs="Times New Roman"/>
          <w:sz w:val="20"/>
          <w:lang w:val="en-US"/>
        </w:rPr>
        <w:t>and record i</w:t>
      </w:r>
      <w:r w:rsidRPr="000A5253">
        <w:rPr>
          <w:rFonts w:ascii="Palatino Linotype" w:hAnsi="Palatino Linotype" w:cs="Times New Roman"/>
          <w:sz w:val="20"/>
          <w:lang w:val="en-US"/>
        </w:rPr>
        <w:t xml:space="preserve">nformation criteria and record method elapsed time </w:t>
      </w:r>
    </w:p>
    <w:p w14:paraId="6941D8C4" w14:textId="2E52B7C6" w:rsidR="00356215" w:rsidRDefault="00356215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0A5253">
        <w:rPr>
          <w:rFonts w:ascii="Palatino Linotype" w:hAnsi="Palatino Linotype" w:cs="Times New Roman"/>
          <w:sz w:val="20"/>
          <w:lang w:val="en-US"/>
        </w:rPr>
        <w:t>library(loo)</w:t>
      </w:r>
    </w:p>
    <w:p w14:paraId="7559BE77" w14:textId="77777777" w:rsidR="0039432A" w:rsidRDefault="0039432A" w:rsidP="000A525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0E994DE0" w14:textId="566075DA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ttime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get_elapsed_time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(eval(parse(text= </w:t>
      </w:r>
      <w:proofErr w:type="spellStart"/>
      <w:r w:rsidR="00421041">
        <w:rPr>
          <w:rFonts w:ascii="Palatino Linotype" w:hAnsi="Palatino Linotype" w:cs="Times New Roman"/>
          <w:sz w:val="20"/>
          <w:lang w:val="en-US"/>
        </w:rPr>
        <w:t>model_obj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)))</w:t>
      </w:r>
    </w:p>
    <w:p w14:paraId="3851221D" w14:textId="4C61A318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array.stan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 &lt;-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as.array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(eval(parse(text= </w:t>
      </w:r>
      <w:proofErr w:type="spellStart"/>
      <w:r w:rsidR="00A22172">
        <w:rPr>
          <w:rFonts w:ascii="Palatino Linotype" w:hAnsi="Palatino Linotype" w:cs="Times New Roman"/>
          <w:sz w:val="20"/>
          <w:lang w:val="en-US"/>
        </w:rPr>
        <w:t>model_obj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))) </w:t>
      </w:r>
    </w:p>
    <w:p w14:paraId="75C2BC84" w14:textId="77777777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for(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i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 in 1:ncol(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array.stan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) ){</w:t>
      </w:r>
    </w:p>
    <w:p w14:paraId="4F8E749C" w14:textId="77777777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  tempo &lt;-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as.data.frame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array.stan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[,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i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,])</w:t>
      </w:r>
    </w:p>
    <w:p w14:paraId="271C5F7D" w14:textId="77777777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 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tempo$chain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 &lt;-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i</w:t>
      </w:r>
      <w:proofErr w:type="spellEnd"/>
    </w:p>
    <w:p w14:paraId="0687F796" w14:textId="77777777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 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tempo$iteration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 &lt;- 1:nrow(tempo)</w:t>
      </w:r>
    </w:p>
    <w:p w14:paraId="2931D94F" w14:textId="77777777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  if (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i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==1 ) df.res &lt;- tempo</w:t>
      </w:r>
    </w:p>
    <w:p w14:paraId="786A7ECB" w14:textId="77777777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  else df.res &lt;-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rbind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(df.res, tempo)</w:t>
      </w:r>
    </w:p>
    <w:p w14:paraId="288F1C72" w14:textId="77777777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}</w:t>
      </w:r>
    </w:p>
    <w:p w14:paraId="15430E12" w14:textId="77777777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rm(tempo,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array.stan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i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)</w:t>
      </w:r>
    </w:p>
    <w:p w14:paraId="5CBA2327" w14:textId="77777777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mean.Deviance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 &lt;- mean(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df.res$dev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)</w:t>
      </w:r>
    </w:p>
    <w:p w14:paraId="6BE3682E" w14:textId="77777777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var.Deviance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 &lt;- var(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df.res$dev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)</w:t>
      </w:r>
    </w:p>
    <w:p w14:paraId="0E20A4D3" w14:textId="433DF3F4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df.input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as.data.frame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(eval(parse(text= </w:t>
      </w:r>
      <w:proofErr w:type="spellStart"/>
      <w:r w:rsidR="00070526">
        <w:rPr>
          <w:rFonts w:ascii="Palatino Linotype" w:hAnsi="Palatino Linotype" w:cs="Times New Roman"/>
          <w:sz w:val="20"/>
          <w:lang w:val="en-US"/>
        </w:rPr>
        <w:t>model_obj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))) # stan fit as data frame</w:t>
      </w:r>
    </w:p>
    <w:p w14:paraId="155FECBA" w14:textId="77777777" w:rsid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</w:t>
      </w:r>
    </w:p>
    <w:p w14:paraId="14DE03CC" w14:textId="5B997B9D" w:rsidR="00BD3154" w:rsidRPr="006C08C4" w:rsidRDefault="00BD3154" w:rsidP="00BD315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># values of</w:t>
      </w:r>
      <w:r w:rsidR="00B01F4F">
        <w:rPr>
          <w:rFonts w:ascii="Palatino Linotype" w:hAnsi="Palatino Linotype" w:cs="Times New Roman"/>
          <w:sz w:val="20"/>
          <w:lang w:val="en-US"/>
        </w:rPr>
        <w:t xml:space="preserve"> number of </w:t>
      </w:r>
      <w:r w:rsidRPr="006C08C4">
        <w:rPr>
          <w:rFonts w:ascii="Palatino Linotype" w:hAnsi="Palatino Linotype" w:cs="Times New Roman"/>
          <w:sz w:val="20"/>
          <w:lang w:val="en-US"/>
        </w:rPr>
        <w:t xml:space="preserve"> </w:t>
      </w:r>
      <w:r w:rsidR="0000027D">
        <w:rPr>
          <w:rFonts w:ascii="Palatino Linotype" w:hAnsi="Palatino Linotype" w:cs="Times New Roman"/>
          <w:sz w:val="20"/>
          <w:lang w:val="en-US"/>
        </w:rPr>
        <w:t>prey</w:t>
      </w:r>
      <w:r w:rsidR="00CC6E39">
        <w:rPr>
          <w:rFonts w:ascii="Palatino Linotype" w:hAnsi="Palatino Linotype" w:cs="Times New Roman"/>
          <w:sz w:val="20"/>
          <w:lang w:val="en-US"/>
        </w:rPr>
        <w:t xml:space="preserve"> </w:t>
      </w:r>
      <w:r w:rsidR="0000027D">
        <w:rPr>
          <w:rFonts w:ascii="Palatino Linotype" w:hAnsi="Palatino Linotype" w:cs="Times New Roman"/>
          <w:sz w:val="20"/>
          <w:lang w:val="en-US"/>
        </w:rPr>
        <w:t>consumed</w:t>
      </w:r>
      <w:r>
        <w:rPr>
          <w:rFonts w:ascii="Palatino Linotype" w:hAnsi="Palatino Linotype" w:cs="Times New Roman"/>
          <w:sz w:val="20"/>
          <w:lang w:val="en-US"/>
        </w:rPr>
        <w:t xml:space="preserve"> </w:t>
      </w:r>
      <w:r w:rsidR="0000027D">
        <w:rPr>
          <w:rFonts w:ascii="Palatino Linotype" w:hAnsi="Palatino Linotype" w:cs="Times New Roman"/>
          <w:sz w:val="20"/>
          <w:lang w:val="en-US"/>
        </w:rPr>
        <w:t xml:space="preserve">and </w:t>
      </w:r>
      <w:r w:rsidR="0000027D" w:rsidRPr="006C08C4">
        <w:rPr>
          <w:rFonts w:ascii="Palatino Linotype" w:hAnsi="Palatino Linotype" w:cs="Times New Roman"/>
          <w:sz w:val="20"/>
          <w:lang w:val="en-US"/>
        </w:rPr>
        <w:t xml:space="preserve">initial </w:t>
      </w:r>
      <w:r w:rsidRPr="006C08C4">
        <w:rPr>
          <w:rFonts w:ascii="Palatino Linotype" w:hAnsi="Palatino Linotype" w:cs="Times New Roman"/>
          <w:sz w:val="20"/>
          <w:lang w:val="en-US"/>
        </w:rPr>
        <w:t>densities of pr</w:t>
      </w:r>
      <w:r>
        <w:rPr>
          <w:rFonts w:ascii="Palatino Linotype" w:hAnsi="Palatino Linotype" w:cs="Times New Roman"/>
          <w:sz w:val="20"/>
          <w:lang w:val="en-US"/>
        </w:rPr>
        <w:t>e</w:t>
      </w:r>
      <w:r w:rsidRPr="006C08C4">
        <w:rPr>
          <w:rFonts w:ascii="Palatino Linotype" w:hAnsi="Palatino Linotype" w:cs="Times New Roman"/>
          <w:sz w:val="20"/>
          <w:lang w:val="en-US"/>
        </w:rPr>
        <w:t>y</w:t>
      </w:r>
    </w:p>
    <w:p w14:paraId="1C094648" w14:textId="77777777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Ne &lt;-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as.integer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newdata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[,2*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inum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])</w:t>
      </w:r>
    </w:p>
    <w:p w14:paraId="2ADA002A" w14:textId="507F6122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A&lt;-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as.integer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newdata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[,(2*inum-1)]) </w:t>
      </w:r>
    </w:p>
    <w:p w14:paraId="1925AF1A" w14:textId="77777777" w:rsidR="00712C1F" w:rsidRDefault="00712C1F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0BA46AF9" w14:textId="77777777" w:rsidR="00712C1F" w:rsidRDefault="00712C1F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p w14:paraId="57725F0F" w14:textId="42291797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if (type=="deterministic") res&lt;-summary(eval(parse(text= </w:t>
      </w:r>
      <w:proofErr w:type="spellStart"/>
      <w:r w:rsidR="00712C1F">
        <w:rPr>
          <w:rFonts w:ascii="Palatino Linotype" w:hAnsi="Palatino Linotype" w:cs="Times New Roman"/>
          <w:sz w:val="20"/>
          <w:lang w:val="en-US"/>
        </w:rPr>
        <w:t>model_obj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)),pars="p")$summary else</w:t>
      </w:r>
    </w:p>
    <w:p w14:paraId="59B5AE58" w14:textId="2BD805AD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  res&lt;-summary(eval(parse(text= </w:t>
      </w:r>
      <w:proofErr w:type="spellStart"/>
      <w:r w:rsidR="00712C1F">
        <w:rPr>
          <w:rFonts w:ascii="Palatino Linotype" w:hAnsi="Palatino Linotype" w:cs="Times New Roman"/>
          <w:sz w:val="20"/>
          <w:lang w:val="en-US"/>
        </w:rPr>
        <w:t>model_obj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)),pars="lambda")$summary[(NN+1):(2*NN),]  </w:t>
      </w:r>
    </w:p>
    <w:p w14:paraId="374E94A0" w14:textId="126BB462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 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lp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as.vector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(res[,"mean"])</w:t>
      </w:r>
    </w:p>
    <w:p w14:paraId="5CA899E9" w14:textId="77777777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</w:t>
      </w:r>
    </w:p>
    <w:p w14:paraId="4B256D0A" w14:textId="77777777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</w:t>
      </w:r>
    </w:p>
    <w:p w14:paraId="75D4F9F6" w14:textId="77777777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Deviance.mean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 &lt;- -2*sum(with(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df.input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dbinom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(Ne, A,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lp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,  log = T) )) </w:t>
      </w:r>
    </w:p>
    <w:p w14:paraId="068650B3" w14:textId="67C7CC9B" w:rsidR="00B25B0D" w:rsidRPr="006C08C4" w:rsidRDefault="006C08C4" w:rsidP="00B25B0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</w:t>
      </w:r>
    </w:p>
    <w:p w14:paraId="3BA77A75" w14:textId="45528463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pD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 &lt;-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mean.Deviance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 -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Deviance.mean</w:t>
      </w:r>
      <w:proofErr w:type="spellEnd"/>
    </w:p>
    <w:p w14:paraId="23119E9E" w14:textId="77777777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DIC_res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&lt;-c(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mean.Dev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=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mean.Deviance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Dev.mean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=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Deviance.mean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pD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=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mean.Deviance-Deviance.mean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, DIC=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pD+mean.Deviance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DIC_est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=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mean.Deviance+var.Deviance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/2) </w:t>
      </w:r>
    </w:p>
    <w:p w14:paraId="75FECB24" w14:textId="77777777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param&lt;-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ifelse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((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parms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==c("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theta","dev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")),n_pars+1,n_pars+1+2)[1] #deterministic case uses +1 params for p, deterministic case uses +3 params for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p,k,mu</w:t>
      </w:r>
      <w:proofErr w:type="spellEnd"/>
    </w:p>
    <w:p w14:paraId="4AC429AD" w14:textId="77777777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AIC_BIC&lt;-c(AIC=mean(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df.res$dev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)+2*param, BIC=mean(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df.res$dev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)+param*log(length(Ne)))</w:t>
      </w:r>
    </w:p>
    <w:p w14:paraId="2B6F297F" w14:textId="77777777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lik_sss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&lt;-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extract_log_lik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( eval(parse(text= paste0("mod",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inum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,"_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sss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"))),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parameter_name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 = "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log_lik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",</w:t>
      </w:r>
    </w:p>
    <w:p w14:paraId="6297C83F" w14:textId="77777777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                         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merge_chains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 = TRUE)</w:t>
      </w:r>
    </w:p>
    <w:p w14:paraId="73EA144A" w14:textId="77777777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criteria&lt;-rbind(as.data.frame(loo(lik_sss)$estimates),as.data.frame(waic(lik_sss)$estimates))</w:t>
      </w:r>
    </w:p>
    <w:p w14:paraId="7619614D" w14:textId="77777777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</w:t>
      </w:r>
    </w:p>
    <w:p w14:paraId="6C4063E3" w14:textId="77777777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result1&lt;-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as.data.frame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(summary(eval(parse(text= paste0("mod",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inum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,"_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sss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"))),pars=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parms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)$summary) # another  way to write the summary results of the stan</w:t>
      </w:r>
    </w:p>
    <w:p w14:paraId="7D44E782" w14:textId="77777777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</w:t>
      </w:r>
    </w:p>
    <w:p w14:paraId="577263BB" w14:textId="77777777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# sample size info of the model</w:t>
      </w:r>
    </w:p>
    <w:p w14:paraId="5A68E05D" w14:textId="75C75C6E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nmodel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&lt;-</w:t>
      </w:r>
      <w:r w:rsidR="00B76774" w:rsidRPr="00B76774">
        <w:rPr>
          <w:rFonts w:ascii="Palatino Linotype" w:hAnsi="Palatino Linotype" w:cs="Times New Roman"/>
          <w:sz w:val="20"/>
          <w:lang w:val="en-US"/>
        </w:rPr>
        <w:t xml:space="preserve"> </w:t>
      </w:r>
      <w:proofErr w:type="spellStart"/>
      <w:r w:rsidR="00B76774">
        <w:rPr>
          <w:rFonts w:ascii="Palatino Linotype" w:hAnsi="Palatino Linotype" w:cs="Times New Roman"/>
          <w:sz w:val="20"/>
          <w:lang w:val="en-US"/>
        </w:rPr>
        <w:t>model_obj</w:t>
      </w:r>
      <w:proofErr w:type="spellEnd"/>
    </w:p>
    <w:p w14:paraId="04742B0D" w14:textId="77777777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result2&lt;-data.frame(c(nmodel,nch,iter,bin,nth,nch*(iter-bin)/nth),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row.names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 = c("Model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lastRenderedPageBreak/>
        <w:t>Name","Number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 of chains","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iterrations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","Burn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in","Thinning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ratio","sample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 size"))</w:t>
      </w:r>
    </w:p>
    <w:p w14:paraId="77A44E56" w14:textId="77777777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colnames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(result2)="data"</w:t>
      </w:r>
    </w:p>
    <w:p w14:paraId="755E376B" w14:textId="0ADF2EDD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dim(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as.array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(eval(parse(text= </w:t>
      </w:r>
      <w:proofErr w:type="spellStart"/>
      <w:r w:rsidR="001D1530">
        <w:rPr>
          <w:rFonts w:ascii="Palatino Linotype" w:hAnsi="Palatino Linotype" w:cs="Times New Roman"/>
          <w:sz w:val="20"/>
          <w:lang w:val="en-US"/>
        </w:rPr>
        <w:t>model_obj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)))) #check the sample size within chains</w:t>
      </w:r>
    </w:p>
    <w:p w14:paraId="3A80FF94" w14:textId="77777777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</w:t>
      </w:r>
    </w:p>
    <w:p w14:paraId="01D9A66A" w14:textId="5A2CFE36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fold&lt;-"C:\\Users\\</w:t>
      </w:r>
      <w:r w:rsidR="0073463B">
        <w:rPr>
          <w:rFonts w:ascii="Palatino Linotype" w:hAnsi="Palatino Linotype" w:cs="Times New Roman"/>
          <w:sz w:val="20"/>
          <w:lang w:val="en-US"/>
        </w:rPr>
        <w:t>...</w:t>
      </w:r>
      <w:r w:rsidRPr="006C08C4">
        <w:rPr>
          <w:rFonts w:ascii="Palatino Linotype" w:hAnsi="Palatino Linotype" w:cs="Times New Roman"/>
          <w:sz w:val="20"/>
          <w:lang w:val="en-US"/>
        </w:rPr>
        <w:t>\\"</w:t>
      </w:r>
    </w:p>
    <w:p w14:paraId="15D1D53A" w14:textId="73496C8A" w:rsid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if (type=="deterministic")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ccfile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&lt;-paste0(fold,</w:t>
      </w:r>
      <w:r w:rsidR="00364E0E" w:rsidRPr="00364E0E">
        <w:rPr>
          <w:rFonts w:ascii="Palatino Linotype" w:hAnsi="Palatino Linotype" w:cs="Times New Roman"/>
          <w:sz w:val="20"/>
          <w:lang w:val="en-US"/>
        </w:rPr>
        <w:t xml:space="preserve"> </w:t>
      </w:r>
      <w:proofErr w:type="spellStart"/>
      <w:r w:rsidR="00364E0E">
        <w:rPr>
          <w:rFonts w:ascii="Palatino Linotype" w:hAnsi="Palatino Linotype" w:cs="Times New Roman"/>
          <w:sz w:val="20"/>
          <w:lang w:val="en-US"/>
        </w:rPr>
        <w:t>model_obj</w:t>
      </w:r>
      <w:r w:rsidRPr="006C08C4">
        <w:rPr>
          <w:rFonts w:ascii="Palatino Linotype" w:hAnsi="Palatino Linotype" w:cs="Times New Roman"/>
          <w:sz w:val="20"/>
          <w:lang w:val="en-US"/>
        </w:rPr>
        <w:t>,N,"_no_",format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(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Sys.Date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(), "%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d%m%Y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"),".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xls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") else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ccfile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&lt;-paste0(fold,</w:t>
      </w:r>
      <w:r w:rsidR="00D901C3" w:rsidRPr="00D901C3">
        <w:rPr>
          <w:rFonts w:ascii="Palatino Linotype" w:hAnsi="Palatino Linotype" w:cs="Times New Roman"/>
          <w:sz w:val="20"/>
          <w:lang w:val="en-US"/>
        </w:rPr>
        <w:t xml:space="preserve"> </w:t>
      </w:r>
      <w:proofErr w:type="spellStart"/>
      <w:r w:rsidR="00D901C3">
        <w:rPr>
          <w:rFonts w:ascii="Palatino Linotype" w:hAnsi="Palatino Linotype" w:cs="Times New Roman"/>
          <w:sz w:val="20"/>
          <w:lang w:val="en-US"/>
        </w:rPr>
        <w:t>model_obj</w:t>
      </w:r>
      <w:r w:rsidRPr="006C08C4">
        <w:rPr>
          <w:rFonts w:ascii="Palatino Linotype" w:hAnsi="Palatino Linotype" w:cs="Times New Roman"/>
          <w:sz w:val="20"/>
          <w:lang w:val="en-US"/>
        </w:rPr>
        <w:t>,N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,"</w:t>
      </w:r>
      <w:r w:rsidR="00D901C3" w:rsidRPr="006C08C4">
        <w:rPr>
          <w:rFonts w:ascii="Palatino Linotype" w:hAnsi="Palatino Linotype" w:cs="Times New Roman"/>
          <w:sz w:val="20"/>
          <w:lang w:val="en-US"/>
        </w:rPr>
        <w:t xml:space="preserve"> </w:t>
      </w:r>
      <w:r w:rsidRPr="006C08C4">
        <w:rPr>
          <w:rFonts w:ascii="Palatino Linotype" w:hAnsi="Palatino Linotype" w:cs="Times New Roman"/>
          <w:sz w:val="20"/>
          <w:lang w:val="en-US"/>
        </w:rPr>
        <w:t>_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ou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_",format(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Sys.Date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(), "%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d%m%Y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"),".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xls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")[1] </w:t>
      </w:r>
    </w:p>
    <w:p w14:paraId="2FD749D9" w14:textId="569D645F" w:rsidR="00DF793D" w:rsidRPr="006C08C4" w:rsidRDefault="00DF793D" w:rsidP="00DF793D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># write results</w:t>
      </w:r>
      <w:r>
        <w:rPr>
          <w:rFonts w:ascii="Palatino Linotype" w:hAnsi="Palatino Linotype" w:cs="Times New Roman"/>
          <w:sz w:val="20"/>
          <w:lang w:val="en-US"/>
        </w:rPr>
        <w:t xml:space="preserve"> in excel file</w:t>
      </w:r>
    </w:p>
    <w:p w14:paraId="2595142D" w14:textId="33656985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write.xlsx(result2,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ccfile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) </w:t>
      </w:r>
    </w:p>
    <w:p w14:paraId="54685394" w14:textId="50CB30A4" w:rsidR="006C08C4" w:rsidRPr="006C08C4" w:rsidRDefault="006C08C4" w:rsidP="00C348E3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write.xlsx(result1,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ccfile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,</w:t>
      </w:r>
      <w:r w:rsidR="00C348E3">
        <w:rPr>
          <w:rFonts w:ascii="Palatino Linotype" w:hAnsi="Palatino Linotype" w:cs="Times New Roman"/>
          <w:sz w:val="20"/>
          <w:lang w:val="en-US"/>
        </w:rPr>
        <w:t xml:space="preserve"> </w:t>
      </w:r>
      <w:r w:rsidRPr="006C08C4">
        <w:rPr>
          <w:rFonts w:ascii="Palatino Linotype" w:hAnsi="Palatino Linotype" w:cs="Times New Roman"/>
          <w:sz w:val="20"/>
          <w:lang w:val="en-US"/>
        </w:rPr>
        <w:t xml:space="preserve">append = TRUE,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sheetName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="results") </w:t>
      </w:r>
    </w:p>
    <w:p w14:paraId="63B5AF5B" w14:textId="1DD776C2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write.xlsx(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ttime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/60,ccfile,</w:t>
      </w:r>
      <w:r w:rsidR="00C348E3">
        <w:rPr>
          <w:rFonts w:ascii="Palatino Linotype" w:hAnsi="Palatino Linotype" w:cs="Times New Roman"/>
          <w:sz w:val="20"/>
          <w:lang w:val="en-US"/>
        </w:rPr>
        <w:t xml:space="preserve"> </w:t>
      </w:r>
      <w:r w:rsidRPr="006C08C4">
        <w:rPr>
          <w:rFonts w:ascii="Palatino Linotype" w:hAnsi="Palatino Linotype" w:cs="Times New Roman"/>
          <w:sz w:val="20"/>
          <w:lang w:val="en-US"/>
        </w:rPr>
        <w:t xml:space="preserve">append = TRUE,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sheetName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="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elapsed_time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")</w:t>
      </w:r>
    </w:p>
    <w:p w14:paraId="620C59D3" w14:textId="55C0EFF4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write.xlsx(AIC_BIC,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ccfile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,</w:t>
      </w:r>
      <w:r w:rsidR="00C348E3">
        <w:rPr>
          <w:rFonts w:ascii="Palatino Linotype" w:hAnsi="Palatino Linotype" w:cs="Times New Roman"/>
          <w:sz w:val="20"/>
          <w:lang w:val="en-US"/>
        </w:rPr>
        <w:t xml:space="preserve"> </w:t>
      </w:r>
      <w:r w:rsidRPr="006C08C4">
        <w:rPr>
          <w:rFonts w:ascii="Palatino Linotype" w:hAnsi="Palatino Linotype" w:cs="Times New Roman"/>
          <w:sz w:val="20"/>
          <w:lang w:val="en-US"/>
        </w:rPr>
        <w:t xml:space="preserve">append = TRUE,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sheetName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="AIC_BIC")  </w:t>
      </w:r>
    </w:p>
    <w:p w14:paraId="16DF9108" w14:textId="17CA432F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write.xlsx(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DIC_res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ccfile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,</w:t>
      </w:r>
      <w:r w:rsidR="00C348E3">
        <w:rPr>
          <w:rFonts w:ascii="Palatino Linotype" w:hAnsi="Palatino Linotype" w:cs="Times New Roman"/>
          <w:sz w:val="20"/>
          <w:lang w:val="en-US"/>
        </w:rPr>
        <w:t xml:space="preserve"> </w:t>
      </w:r>
      <w:r w:rsidRPr="006C08C4">
        <w:rPr>
          <w:rFonts w:ascii="Palatino Linotype" w:hAnsi="Palatino Linotype" w:cs="Times New Roman"/>
          <w:sz w:val="20"/>
          <w:lang w:val="en-US"/>
        </w:rPr>
        <w:t xml:space="preserve">append = TRUE,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sheetName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="DIC") </w:t>
      </w:r>
    </w:p>
    <w:p w14:paraId="331E1A0C" w14:textId="4F48CE77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write.xlsx(criteria,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ccfile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,</w:t>
      </w:r>
      <w:r w:rsidR="00C348E3">
        <w:rPr>
          <w:rFonts w:ascii="Palatino Linotype" w:hAnsi="Palatino Linotype" w:cs="Times New Roman"/>
          <w:sz w:val="20"/>
          <w:lang w:val="en-US"/>
        </w:rPr>
        <w:t xml:space="preserve"> </w:t>
      </w:r>
      <w:r w:rsidRPr="006C08C4">
        <w:rPr>
          <w:rFonts w:ascii="Palatino Linotype" w:hAnsi="Palatino Linotype" w:cs="Times New Roman"/>
          <w:sz w:val="20"/>
          <w:lang w:val="en-US"/>
        </w:rPr>
        <w:t xml:space="preserve">append = TRUE,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sheetName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="criteria")</w:t>
      </w:r>
    </w:p>
    <w:p w14:paraId="5EDC22D1" w14:textId="6E094E43" w:rsidR="006C08C4" w:rsidRPr="006C08C4" w:rsidRDefault="006C08C4" w:rsidP="006C08C4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  <w:r w:rsidRPr="006C08C4">
        <w:rPr>
          <w:rFonts w:ascii="Palatino Linotype" w:hAnsi="Palatino Linotype" w:cs="Times New Roman"/>
          <w:sz w:val="20"/>
          <w:lang w:val="en-US"/>
        </w:rPr>
        <w:t xml:space="preserve">  write.xlsx(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newdata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,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ccfile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>,</w:t>
      </w:r>
      <w:r w:rsidR="00C348E3">
        <w:rPr>
          <w:rFonts w:ascii="Palatino Linotype" w:hAnsi="Palatino Linotype" w:cs="Times New Roman"/>
          <w:sz w:val="20"/>
          <w:lang w:val="en-US"/>
        </w:rPr>
        <w:t xml:space="preserve"> </w:t>
      </w:r>
      <w:r w:rsidRPr="006C08C4">
        <w:rPr>
          <w:rFonts w:ascii="Palatino Linotype" w:hAnsi="Palatino Linotype" w:cs="Times New Roman"/>
          <w:sz w:val="20"/>
          <w:lang w:val="en-US"/>
        </w:rPr>
        <w:t xml:space="preserve">append = TRUE, </w:t>
      </w:r>
      <w:proofErr w:type="spellStart"/>
      <w:r w:rsidRPr="006C08C4">
        <w:rPr>
          <w:rFonts w:ascii="Palatino Linotype" w:hAnsi="Palatino Linotype" w:cs="Times New Roman"/>
          <w:sz w:val="20"/>
          <w:lang w:val="en-US"/>
        </w:rPr>
        <w:t>sheetName</w:t>
      </w:r>
      <w:proofErr w:type="spellEnd"/>
      <w:r w:rsidRPr="006C08C4">
        <w:rPr>
          <w:rFonts w:ascii="Palatino Linotype" w:hAnsi="Palatino Linotype" w:cs="Times New Roman"/>
          <w:sz w:val="20"/>
          <w:lang w:val="en-US"/>
        </w:rPr>
        <w:t xml:space="preserve">="data") </w:t>
      </w:r>
    </w:p>
    <w:p w14:paraId="529B07CB" w14:textId="437AEC32" w:rsidR="00811C6B" w:rsidRPr="000A5253" w:rsidRDefault="00811C6B" w:rsidP="00811C6B">
      <w:pPr>
        <w:pStyle w:val="1"/>
        <w:tabs>
          <w:tab w:val="left" w:pos="2880"/>
        </w:tabs>
        <w:adjustRightInd w:val="0"/>
        <w:snapToGrid w:val="0"/>
        <w:spacing w:line="260" w:lineRule="atLeast"/>
        <w:ind w:left="720" w:hanging="720"/>
        <w:jc w:val="both"/>
        <w:rPr>
          <w:rFonts w:ascii="Palatino Linotype" w:hAnsi="Palatino Linotype" w:cs="Times New Roman"/>
          <w:sz w:val="20"/>
          <w:lang w:val="en-US"/>
        </w:rPr>
      </w:pPr>
    </w:p>
    <w:sectPr w:rsidR="00811C6B" w:rsidRPr="000A5253" w:rsidSect="00ED15C7">
      <w:pgSz w:w="11906" w:h="16838"/>
      <w:pgMar w:top="720" w:right="1800" w:bottom="126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A1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30"/>
    <w:rsid w:val="0000027D"/>
    <w:rsid w:val="00013F2E"/>
    <w:rsid w:val="00020175"/>
    <w:rsid w:val="00027DAF"/>
    <w:rsid w:val="0003447C"/>
    <w:rsid w:val="00035959"/>
    <w:rsid w:val="0003754D"/>
    <w:rsid w:val="000402A2"/>
    <w:rsid w:val="00055263"/>
    <w:rsid w:val="000629F8"/>
    <w:rsid w:val="00070526"/>
    <w:rsid w:val="000779DC"/>
    <w:rsid w:val="0009288C"/>
    <w:rsid w:val="000A2874"/>
    <w:rsid w:val="000A5253"/>
    <w:rsid w:val="000C7648"/>
    <w:rsid w:val="000D2B0D"/>
    <w:rsid w:val="000D7BD5"/>
    <w:rsid w:val="000F291F"/>
    <w:rsid w:val="00115776"/>
    <w:rsid w:val="001334BD"/>
    <w:rsid w:val="001352BC"/>
    <w:rsid w:val="0014402F"/>
    <w:rsid w:val="00146B6C"/>
    <w:rsid w:val="0017080D"/>
    <w:rsid w:val="001758E9"/>
    <w:rsid w:val="001A1829"/>
    <w:rsid w:val="001A3B84"/>
    <w:rsid w:val="001C143C"/>
    <w:rsid w:val="001D1530"/>
    <w:rsid w:val="001E0AD0"/>
    <w:rsid w:val="001E2800"/>
    <w:rsid w:val="001F0D1C"/>
    <w:rsid w:val="001F16B2"/>
    <w:rsid w:val="001F1D31"/>
    <w:rsid w:val="001F1EA0"/>
    <w:rsid w:val="0020197A"/>
    <w:rsid w:val="00210346"/>
    <w:rsid w:val="00231693"/>
    <w:rsid w:val="0023575F"/>
    <w:rsid w:val="00235F91"/>
    <w:rsid w:val="00246896"/>
    <w:rsid w:val="00267D04"/>
    <w:rsid w:val="00291646"/>
    <w:rsid w:val="002934DC"/>
    <w:rsid w:val="002A3FC7"/>
    <w:rsid w:val="002C1501"/>
    <w:rsid w:val="002C2A18"/>
    <w:rsid w:val="002F556A"/>
    <w:rsid w:val="00306EAC"/>
    <w:rsid w:val="00315218"/>
    <w:rsid w:val="00341BA6"/>
    <w:rsid w:val="003500F4"/>
    <w:rsid w:val="00356215"/>
    <w:rsid w:val="00364E0E"/>
    <w:rsid w:val="0039432A"/>
    <w:rsid w:val="003E7352"/>
    <w:rsid w:val="00415A2C"/>
    <w:rsid w:val="00421041"/>
    <w:rsid w:val="00423265"/>
    <w:rsid w:val="00424CB3"/>
    <w:rsid w:val="00432EF5"/>
    <w:rsid w:val="0043674C"/>
    <w:rsid w:val="00451E64"/>
    <w:rsid w:val="00455092"/>
    <w:rsid w:val="00467FD0"/>
    <w:rsid w:val="00475EE5"/>
    <w:rsid w:val="004B33F9"/>
    <w:rsid w:val="004C275F"/>
    <w:rsid w:val="004D0D76"/>
    <w:rsid w:val="004D2F67"/>
    <w:rsid w:val="004D4C69"/>
    <w:rsid w:val="004F2A75"/>
    <w:rsid w:val="00504019"/>
    <w:rsid w:val="00511859"/>
    <w:rsid w:val="00516440"/>
    <w:rsid w:val="00522335"/>
    <w:rsid w:val="005655B4"/>
    <w:rsid w:val="0057128A"/>
    <w:rsid w:val="00592C63"/>
    <w:rsid w:val="005A4070"/>
    <w:rsid w:val="005B7571"/>
    <w:rsid w:val="005B7C78"/>
    <w:rsid w:val="005E310F"/>
    <w:rsid w:val="00605404"/>
    <w:rsid w:val="0061144B"/>
    <w:rsid w:val="006150A1"/>
    <w:rsid w:val="00675536"/>
    <w:rsid w:val="0068286D"/>
    <w:rsid w:val="006C08C4"/>
    <w:rsid w:val="006E1B2E"/>
    <w:rsid w:val="006F19FF"/>
    <w:rsid w:val="006F66F0"/>
    <w:rsid w:val="00712C1F"/>
    <w:rsid w:val="0071583A"/>
    <w:rsid w:val="00732103"/>
    <w:rsid w:val="0073366F"/>
    <w:rsid w:val="0073463B"/>
    <w:rsid w:val="007352E8"/>
    <w:rsid w:val="007466B0"/>
    <w:rsid w:val="007558E2"/>
    <w:rsid w:val="00756C5D"/>
    <w:rsid w:val="007673D1"/>
    <w:rsid w:val="00767D81"/>
    <w:rsid w:val="00777DEE"/>
    <w:rsid w:val="00797A83"/>
    <w:rsid w:val="007A27E2"/>
    <w:rsid w:val="007B1EF9"/>
    <w:rsid w:val="007B46A0"/>
    <w:rsid w:val="007C5CEF"/>
    <w:rsid w:val="007D1008"/>
    <w:rsid w:val="007D143B"/>
    <w:rsid w:val="007E1C53"/>
    <w:rsid w:val="007E717B"/>
    <w:rsid w:val="007F628F"/>
    <w:rsid w:val="00801931"/>
    <w:rsid w:val="00811C6B"/>
    <w:rsid w:val="008175C0"/>
    <w:rsid w:val="00861B21"/>
    <w:rsid w:val="00864F39"/>
    <w:rsid w:val="00881121"/>
    <w:rsid w:val="0089391A"/>
    <w:rsid w:val="0089645A"/>
    <w:rsid w:val="008972F9"/>
    <w:rsid w:val="008B23DC"/>
    <w:rsid w:val="008C4819"/>
    <w:rsid w:val="008C565E"/>
    <w:rsid w:val="008C7991"/>
    <w:rsid w:val="008F1925"/>
    <w:rsid w:val="00904591"/>
    <w:rsid w:val="00904AC2"/>
    <w:rsid w:val="00914013"/>
    <w:rsid w:val="00932BEA"/>
    <w:rsid w:val="0093385D"/>
    <w:rsid w:val="00956D06"/>
    <w:rsid w:val="00962C82"/>
    <w:rsid w:val="009A6013"/>
    <w:rsid w:val="009D3494"/>
    <w:rsid w:val="009D70D8"/>
    <w:rsid w:val="009F08F7"/>
    <w:rsid w:val="009F2D43"/>
    <w:rsid w:val="009F5E31"/>
    <w:rsid w:val="00A1011C"/>
    <w:rsid w:val="00A21BC5"/>
    <w:rsid w:val="00A22172"/>
    <w:rsid w:val="00A35E30"/>
    <w:rsid w:val="00A36E3E"/>
    <w:rsid w:val="00A615ED"/>
    <w:rsid w:val="00A93D59"/>
    <w:rsid w:val="00AA5F23"/>
    <w:rsid w:val="00AB531D"/>
    <w:rsid w:val="00AF184B"/>
    <w:rsid w:val="00AF54D9"/>
    <w:rsid w:val="00B01F4F"/>
    <w:rsid w:val="00B0362F"/>
    <w:rsid w:val="00B07768"/>
    <w:rsid w:val="00B126BC"/>
    <w:rsid w:val="00B25B0D"/>
    <w:rsid w:val="00B305D2"/>
    <w:rsid w:val="00B45A62"/>
    <w:rsid w:val="00B634ED"/>
    <w:rsid w:val="00B76774"/>
    <w:rsid w:val="00B907C4"/>
    <w:rsid w:val="00BB6992"/>
    <w:rsid w:val="00BC1DC6"/>
    <w:rsid w:val="00BD18B7"/>
    <w:rsid w:val="00BD20C4"/>
    <w:rsid w:val="00BD3154"/>
    <w:rsid w:val="00BD376B"/>
    <w:rsid w:val="00BD4F81"/>
    <w:rsid w:val="00BD536D"/>
    <w:rsid w:val="00BE7300"/>
    <w:rsid w:val="00BE7CD3"/>
    <w:rsid w:val="00BF6D5A"/>
    <w:rsid w:val="00BF6F06"/>
    <w:rsid w:val="00C00B10"/>
    <w:rsid w:val="00C0757C"/>
    <w:rsid w:val="00C348E3"/>
    <w:rsid w:val="00C36517"/>
    <w:rsid w:val="00C53982"/>
    <w:rsid w:val="00C54142"/>
    <w:rsid w:val="00C5688D"/>
    <w:rsid w:val="00C67811"/>
    <w:rsid w:val="00CA305C"/>
    <w:rsid w:val="00CC2F20"/>
    <w:rsid w:val="00CC32B7"/>
    <w:rsid w:val="00CC6E39"/>
    <w:rsid w:val="00CC719D"/>
    <w:rsid w:val="00CD6D2D"/>
    <w:rsid w:val="00CF19C5"/>
    <w:rsid w:val="00D000E1"/>
    <w:rsid w:val="00D0259D"/>
    <w:rsid w:val="00D17BE7"/>
    <w:rsid w:val="00D2349B"/>
    <w:rsid w:val="00D32530"/>
    <w:rsid w:val="00D33582"/>
    <w:rsid w:val="00D4033D"/>
    <w:rsid w:val="00D5528E"/>
    <w:rsid w:val="00D82D8B"/>
    <w:rsid w:val="00D901C3"/>
    <w:rsid w:val="00D9690E"/>
    <w:rsid w:val="00DA18B9"/>
    <w:rsid w:val="00DA3799"/>
    <w:rsid w:val="00DB3DEC"/>
    <w:rsid w:val="00DD5E7B"/>
    <w:rsid w:val="00DE115D"/>
    <w:rsid w:val="00DF77E6"/>
    <w:rsid w:val="00DF793D"/>
    <w:rsid w:val="00E23D8F"/>
    <w:rsid w:val="00E46321"/>
    <w:rsid w:val="00E70ED1"/>
    <w:rsid w:val="00E75DC3"/>
    <w:rsid w:val="00E85901"/>
    <w:rsid w:val="00E905D9"/>
    <w:rsid w:val="00E94076"/>
    <w:rsid w:val="00E9796A"/>
    <w:rsid w:val="00E97B8A"/>
    <w:rsid w:val="00EA0C75"/>
    <w:rsid w:val="00EB0702"/>
    <w:rsid w:val="00EC1655"/>
    <w:rsid w:val="00ED15C7"/>
    <w:rsid w:val="00ED3B79"/>
    <w:rsid w:val="00ED3C8C"/>
    <w:rsid w:val="00EE000D"/>
    <w:rsid w:val="00EE7AB2"/>
    <w:rsid w:val="00EF48A6"/>
    <w:rsid w:val="00F0425A"/>
    <w:rsid w:val="00F20F3B"/>
    <w:rsid w:val="00F219F1"/>
    <w:rsid w:val="00F22801"/>
    <w:rsid w:val="00F47D37"/>
    <w:rsid w:val="00F52304"/>
    <w:rsid w:val="00F65068"/>
    <w:rsid w:val="00F7146D"/>
    <w:rsid w:val="00FB2EF5"/>
    <w:rsid w:val="00FB3B0D"/>
    <w:rsid w:val="00FB5EE2"/>
    <w:rsid w:val="00FC140C"/>
    <w:rsid w:val="00FC5907"/>
    <w:rsid w:val="00FC595E"/>
    <w:rsid w:val="00FC5C28"/>
    <w:rsid w:val="00FC6590"/>
    <w:rsid w:val="00FD4F4E"/>
    <w:rsid w:val="00FE3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E4ADF"/>
  <w15:docId w15:val="{F3928794-7D74-4251-A246-A19BEA6D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unhideWhenUsed/>
    <w:qFormat/>
    <w:rsid w:val="00A21BC5"/>
    <w:pPr>
      <w:widowControl w:val="0"/>
      <w:autoSpaceDE w:val="0"/>
      <w:autoSpaceDN w:val="0"/>
      <w:spacing w:after="0" w:line="240" w:lineRule="auto"/>
      <w:ind w:left="116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21heading1">
    <w:name w:val="MDPI_2.1_heading1"/>
    <w:qFormat/>
    <w:rsid w:val="00A35E30"/>
    <w:pPr>
      <w:adjustRightInd w:val="0"/>
      <w:snapToGrid w:val="0"/>
      <w:spacing w:before="240" w:after="120" w:line="260" w:lineRule="atLeast"/>
      <w:jc w:val="both"/>
      <w:outlineLvl w:val="0"/>
    </w:pPr>
    <w:rPr>
      <w:rFonts w:ascii="Palatino Linotype" w:eastAsia="Times New Roman" w:hAnsi="Palatino Linotype" w:cs="Times New Roman"/>
      <w:b/>
      <w:snapToGrid w:val="0"/>
      <w:color w:val="000000"/>
      <w:sz w:val="20"/>
      <w:lang w:val="en-US" w:eastAsia="de-DE" w:bidi="en-US"/>
    </w:rPr>
  </w:style>
  <w:style w:type="paragraph" w:customStyle="1" w:styleId="1">
    <w:name w:val="Βασικό1"/>
    <w:rsid w:val="00A35E30"/>
    <w:pPr>
      <w:widowControl w:val="0"/>
      <w:spacing w:after="0"/>
      <w:contextualSpacing/>
    </w:pPr>
    <w:rPr>
      <w:rFonts w:ascii="Arial" w:eastAsia="Arial" w:hAnsi="Arial" w:cs="Arial"/>
      <w:color w:val="000000"/>
      <w:szCs w:val="20"/>
      <w:lang w:eastAsia="el-GR"/>
    </w:rPr>
  </w:style>
  <w:style w:type="character" w:customStyle="1" w:styleId="3Char">
    <w:name w:val="Επικεφαλίδα 3 Char"/>
    <w:basedOn w:val="a0"/>
    <w:link w:val="3"/>
    <w:uiPriority w:val="9"/>
    <w:rsid w:val="00A21BC5"/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6817</TotalTime>
  <Pages>7</Pages>
  <Words>1961</Words>
  <Characters>10591</Characters>
  <Application>Microsoft Office Word</Application>
  <DocSecurity>0</DocSecurity>
  <Lines>88</Lines>
  <Paragraphs>25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Marios Kondakis</cp:lastModifiedBy>
  <cp:revision>201</cp:revision>
  <dcterms:created xsi:type="dcterms:W3CDTF">2022-06-22T22:34:00Z</dcterms:created>
  <dcterms:modified xsi:type="dcterms:W3CDTF">2022-06-28T04:49:00Z</dcterms:modified>
</cp:coreProperties>
</file>