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184D" w:rsidRDefault="005E184D" w:rsidP="003B7060">
      <w:r>
        <w:t>You go to ATMs Win</w:t>
      </w:r>
    </w:p>
    <w:p w:rsidR="005E184D" w:rsidRDefault="005E184D" w:rsidP="003B7060">
      <w:r>
        <w:t>Properties</w:t>
      </w:r>
    </w:p>
    <w:p w:rsidR="005E184D" w:rsidRDefault="005E184D" w:rsidP="003B7060">
      <w:r>
        <w:t>, Post Build</w:t>
      </w:r>
    </w:p>
    <w:p w:rsidR="005E184D" w:rsidRDefault="005E184D" w:rsidP="003B7060">
      <w:r>
        <w:t xml:space="preserve">Insert the two below lines. </w:t>
      </w:r>
    </w:p>
    <w:p w:rsidR="005E184D" w:rsidRDefault="005E184D" w:rsidP="003B7060"/>
    <w:p w:rsidR="005E184D" w:rsidRDefault="005E184D" w:rsidP="003B7060"/>
    <w:p w:rsidR="005E184D" w:rsidRDefault="005E184D" w:rsidP="003B7060">
      <w:bookmarkStart w:id="0" w:name="_GoBack"/>
      <w:bookmarkEnd w:id="0"/>
    </w:p>
    <w:p w:rsidR="003B7060" w:rsidRDefault="003B7060" w:rsidP="003B7060">
      <w:proofErr w:type="gramStart"/>
      <w:r>
        <w:t>copy</w:t>
      </w:r>
      <w:proofErr w:type="gramEnd"/>
      <w:r>
        <w:t xml:space="preserve"> /y $(</w:t>
      </w:r>
      <w:proofErr w:type="spellStart"/>
      <w:r>
        <w:t>TargetDir</w:t>
      </w:r>
      <w:proofErr w:type="spellEnd"/>
      <w:r>
        <w:t>)$(</w:t>
      </w:r>
      <w:proofErr w:type="spellStart"/>
      <w:r>
        <w:t>ProjectName</w:t>
      </w:r>
      <w:proofErr w:type="spellEnd"/>
      <w:r>
        <w:t>).exe* C:\RRDM\RRDMExec</w:t>
      </w:r>
    </w:p>
    <w:p w:rsidR="00F3392E" w:rsidRDefault="003B7060" w:rsidP="003B7060">
      <w:proofErr w:type="gramStart"/>
      <w:r>
        <w:t>copy</w:t>
      </w:r>
      <w:proofErr w:type="gramEnd"/>
      <w:r>
        <w:t xml:space="preserve"> /y $(TargetDir)*.dll C:\RRDM\RRDMExec</w:t>
      </w:r>
    </w:p>
    <w:p w:rsidR="003B7060" w:rsidRDefault="003B7060" w:rsidP="003B7060"/>
    <w:p w:rsidR="003B7060" w:rsidRDefault="003B7060" w:rsidP="003B7060"/>
    <w:sectPr w:rsidR="003B70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7060"/>
    <w:rsid w:val="003B7060"/>
    <w:rsid w:val="005E184D"/>
    <w:rsid w:val="00F33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Panicos Michael</dc:creator>
  <cp:lastModifiedBy>Panicos Michael</cp:lastModifiedBy>
  <cp:revision>2</cp:revision>
  <dcterms:created xsi:type="dcterms:W3CDTF">2019-06-04T09:28:00Z</dcterms:created>
  <dcterms:modified xsi:type="dcterms:W3CDTF">2019-06-04T09:36:00Z</dcterms:modified>
</cp:coreProperties>
</file>