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4120" w14:textId="77777777" w:rsidR="00CA1D24" w:rsidRDefault="00CA1D24" w:rsidP="00CA1D24">
      <w:pPr>
        <w:pStyle w:val="Heading2"/>
      </w:pPr>
      <w:r>
        <w:t>Sensor Noise – Scenario 6</w:t>
      </w:r>
    </w:p>
    <w:p w14:paraId="39D32DC9" w14:textId="77777777" w:rsidR="00AD3E18" w:rsidRDefault="00640FE5">
      <w:r>
        <w:rPr>
          <w:noProof/>
        </w:rPr>
        <w:drawing>
          <wp:inline distT="0" distB="0" distL="0" distR="0" wp14:anchorId="3AA46D7C" wp14:editId="51090809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4498" w14:textId="7871C2CA" w:rsidR="00640FE5" w:rsidRDefault="00640FE5">
      <w:r>
        <w:rPr>
          <w:noProof/>
        </w:rPr>
        <w:drawing>
          <wp:inline distT="0" distB="0" distL="0" distR="0" wp14:anchorId="628620E0" wp14:editId="4EA828E3">
            <wp:extent cx="59340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A0C1" w14:textId="140C54B4" w:rsidR="00CA1D24" w:rsidRDefault="00CA1D24" w:rsidP="00CA1D24">
      <w:pPr>
        <w:pStyle w:val="Heading2"/>
      </w:pPr>
      <w:r>
        <w:lastRenderedPageBreak/>
        <w:t>Attitude Estimation – Scenario 7</w:t>
      </w:r>
    </w:p>
    <w:p w14:paraId="3F4AC7FA" w14:textId="757712EB" w:rsidR="00CA1D24" w:rsidRDefault="00CA1D24">
      <w:r>
        <w:rPr>
          <w:noProof/>
        </w:rPr>
        <w:drawing>
          <wp:inline distT="0" distB="0" distL="0" distR="0" wp14:anchorId="70804ED1" wp14:editId="011CA944">
            <wp:extent cx="59436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BB5A" w14:textId="62121498" w:rsidR="00CA1D24" w:rsidRDefault="00CA1D24">
      <w:r>
        <w:rPr>
          <w:noProof/>
        </w:rPr>
        <w:drawing>
          <wp:inline distT="0" distB="0" distL="0" distR="0" wp14:anchorId="7697E718" wp14:editId="0B163A14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FCB3" w14:textId="41152C0D" w:rsidR="00CA1D24" w:rsidRDefault="00B7250F" w:rsidP="00CA1D24">
      <w:pPr>
        <w:pStyle w:val="Heading2"/>
      </w:pPr>
      <w:r>
        <w:lastRenderedPageBreak/>
        <w:t>Prediction</w:t>
      </w:r>
      <w:r w:rsidR="00CA1D24">
        <w:t xml:space="preserve"> </w:t>
      </w:r>
      <w:r w:rsidR="00543BB0">
        <w:t xml:space="preserve">State </w:t>
      </w:r>
      <w:r w:rsidR="00CA1D24">
        <w:t>– Scenario 8</w:t>
      </w:r>
    </w:p>
    <w:p w14:paraId="7DF3CFD2" w14:textId="4348A601" w:rsidR="00B7250F" w:rsidRPr="00B7250F" w:rsidRDefault="00B7250F" w:rsidP="00B7250F">
      <w:r>
        <w:rPr>
          <w:noProof/>
        </w:rPr>
        <w:drawing>
          <wp:inline distT="0" distB="0" distL="0" distR="0" wp14:anchorId="42BD9666" wp14:editId="2DDAF07D">
            <wp:extent cx="59436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FC5C" w14:textId="5C6B2082" w:rsidR="00CA1D24" w:rsidRDefault="002E057E">
      <w:r>
        <w:rPr>
          <w:noProof/>
        </w:rPr>
        <w:drawing>
          <wp:inline distT="0" distB="0" distL="0" distR="0" wp14:anchorId="025FC548" wp14:editId="249532BE">
            <wp:extent cx="59436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F530" w14:textId="4070C3D2" w:rsidR="00543BB0" w:rsidRDefault="00543BB0" w:rsidP="00543BB0">
      <w:pPr>
        <w:pStyle w:val="Heading2"/>
      </w:pPr>
      <w:r>
        <w:lastRenderedPageBreak/>
        <w:t xml:space="preserve">Predict Covariance </w:t>
      </w:r>
      <w:r>
        <w:t xml:space="preserve">– Scenario </w:t>
      </w:r>
      <w:r>
        <w:t>9</w:t>
      </w:r>
    </w:p>
    <w:p w14:paraId="30285685" w14:textId="3E5EACAA" w:rsidR="00543BB0" w:rsidRDefault="00D128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EE40882" wp14:editId="37792A75">
            <wp:extent cx="5943600" cy="3248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43BB0">
        <w:br w:type="page"/>
      </w:r>
    </w:p>
    <w:p w14:paraId="0B52391F" w14:textId="6447C39D" w:rsidR="00543BB0" w:rsidRPr="00543BB0" w:rsidRDefault="00543BB0" w:rsidP="00543BB0">
      <w:pPr>
        <w:pStyle w:val="Heading2"/>
      </w:pPr>
      <w:r>
        <w:lastRenderedPageBreak/>
        <w:t>Magnetometer Update– Scenario 10</w:t>
      </w:r>
    </w:p>
    <w:p w14:paraId="197DD49D" w14:textId="77777777" w:rsidR="00543BB0" w:rsidRPr="00543BB0" w:rsidRDefault="00543BB0" w:rsidP="00543BB0"/>
    <w:p w14:paraId="1999AF85" w14:textId="4C894BD9" w:rsidR="00543BB0" w:rsidRDefault="00543BB0" w:rsidP="00543BB0">
      <w:r>
        <w:rPr>
          <w:noProof/>
        </w:rPr>
        <w:drawing>
          <wp:inline distT="0" distB="0" distL="0" distR="0" wp14:anchorId="12DB3B5F" wp14:editId="258A7A79">
            <wp:extent cx="59436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99D1" w14:textId="0F8D91BE" w:rsidR="00543BB0" w:rsidRPr="00543BB0" w:rsidRDefault="00066DE3" w:rsidP="00543BB0">
      <w:r>
        <w:rPr>
          <w:noProof/>
        </w:rPr>
        <w:drawing>
          <wp:inline distT="0" distB="0" distL="0" distR="0" wp14:anchorId="59B2EF7B" wp14:editId="7AF1210B">
            <wp:extent cx="59436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057A" w14:textId="77777777" w:rsidR="00543BB0" w:rsidRDefault="00543BB0"/>
    <w:sectPr w:rsidR="0054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5"/>
    <w:rsid w:val="00066DE3"/>
    <w:rsid w:val="000A6A18"/>
    <w:rsid w:val="001C16BF"/>
    <w:rsid w:val="002E057E"/>
    <w:rsid w:val="00512DF6"/>
    <w:rsid w:val="00543BB0"/>
    <w:rsid w:val="00640FE5"/>
    <w:rsid w:val="007A6AF8"/>
    <w:rsid w:val="008A717A"/>
    <w:rsid w:val="009115B4"/>
    <w:rsid w:val="00B7250F"/>
    <w:rsid w:val="00C01E8B"/>
    <w:rsid w:val="00CA1D24"/>
    <w:rsid w:val="00D12865"/>
    <w:rsid w:val="00EE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DC7"/>
  <w15:chartTrackingRefBased/>
  <w15:docId w15:val="{B4B378A5-83D7-4B95-8B17-1A97D84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mkontz</dc:creator>
  <cp:keywords/>
  <dc:description/>
  <cp:lastModifiedBy>mkontz</cp:lastModifiedBy>
  <cp:revision>3</cp:revision>
  <dcterms:created xsi:type="dcterms:W3CDTF">2018-06-09T17:01:00Z</dcterms:created>
  <dcterms:modified xsi:type="dcterms:W3CDTF">2018-06-10T18:39:00Z</dcterms:modified>
</cp:coreProperties>
</file>