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50CD" w14:textId="7118F32E" w:rsidR="000323F8" w:rsidRPr="000717FA" w:rsidRDefault="00170570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7FA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1990BB7E" w14:textId="77777777" w:rsidR="000717FA" w:rsidRPr="000717FA" w:rsidRDefault="000717FA" w:rsidP="002779F3">
      <w:pPr>
        <w:spacing w:line="360" w:lineRule="auto"/>
        <w:ind w:right="-143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0717FA">
        <w:rPr>
          <w:rFonts w:ascii="Times New Roman" w:hAnsi="Times New Roman" w:cs="Times New Roman"/>
          <w:sz w:val="32"/>
          <w:szCs w:val="32"/>
        </w:rPr>
        <w:t>по экзаменационной работе</w:t>
      </w:r>
    </w:p>
    <w:p w14:paraId="607589A4" w14:textId="5588CAD4" w:rsidR="000717FA" w:rsidRPr="000717FA" w:rsidRDefault="000717FA" w:rsidP="002779F3">
      <w:pPr>
        <w:spacing w:line="360" w:lineRule="auto"/>
        <w:ind w:right="-143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0717FA">
        <w:rPr>
          <w:rFonts w:ascii="Times New Roman" w:hAnsi="Times New Roman" w:cs="Times New Roman"/>
          <w:sz w:val="32"/>
          <w:szCs w:val="32"/>
        </w:rPr>
        <w:t>ПМ.02. «</w:t>
      </w:r>
      <w:r w:rsidR="003A25C4">
        <w:rPr>
          <w:rFonts w:ascii="Times New Roman" w:hAnsi="Times New Roman" w:cs="Times New Roman"/>
          <w:sz w:val="32"/>
          <w:szCs w:val="32"/>
        </w:rPr>
        <w:t>Осуществление интеграции программных модулей</w:t>
      </w:r>
      <w:r w:rsidRPr="000717FA">
        <w:rPr>
          <w:rFonts w:ascii="Times New Roman" w:hAnsi="Times New Roman" w:cs="Times New Roman"/>
          <w:sz w:val="32"/>
          <w:szCs w:val="32"/>
        </w:rPr>
        <w:t>»</w:t>
      </w:r>
    </w:p>
    <w:p w14:paraId="182E539D" w14:textId="3CDAAB42" w:rsidR="000717FA" w:rsidRDefault="000717FA" w:rsidP="002779F3">
      <w:pPr>
        <w:spacing w:line="360" w:lineRule="auto"/>
        <w:ind w:right="-143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0717FA">
        <w:rPr>
          <w:rFonts w:ascii="Times New Roman" w:hAnsi="Times New Roman" w:cs="Times New Roman"/>
          <w:sz w:val="32"/>
          <w:szCs w:val="32"/>
        </w:rPr>
        <w:t>по специальности 09.02.07 «</w:t>
      </w:r>
      <w:r w:rsidR="00105235">
        <w:rPr>
          <w:rFonts w:ascii="Times New Roman" w:hAnsi="Times New Roman" w:cs="Times New Roman"/>
          <w:sz w:val="32"/>
          <w:szCs w:val="32"/>
        </w:rPr>
        <w:t>Информационные системы</w:t>
      </w:r>
      <w:r w:rsidRPr="000717FA">
        <w:rPr>
          <w:rFonts w:ascii="Times New Roman" w:hAnsi="Times New Roman" w:cs="Times New Roman"/>
          <w:sz w:val="32"/>
          <w:szCs w:val="32"/>
        </w:rPr>
        <w:t>»</w:t>
      </w:r>
    </w:p>
    <w:p w14:paraId="2BE8D087" w14:textId="77777777" w:rsidR="009301F5" w:rsidRDefault="009301F5" w:rsidP="002779F3">
      <w:pPr>
        <w:spacing w:line="360" w:lineRule="auto"/>
        <w:ind w:right="-143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E5ABB2A" w14:textId="77777777" w:rsidR="009301F5" w:rsidRPr="000717FA" w:rsidRDefault="009301F5" w:rsidP="002779F3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</w:rPr>
      </w:pPr>
      <w:r w:rsidRPr="000717FA">
        <w:rPr>
          <w:rFonts w:ascii="Times New Roman" w:hAnsi="Times New Roman" w:cs="Times New Roman"/>
          <w:sz w:val="32"/>
          <w:szCs w:val="32"/>
        </w:rPr>
        <w:t>Работу выполнил студент группы 41ИС-19:</w:t>
      </w:r>
    </w:p>
    <w:p w14:paraId="65362A0A" w14:textId="6A8363E7" w:rsidR="000717FA" w:rsidRDefault="009301F5" w:rsidP="002779F3">
      <w:pPr>
        <w:spacing w:line="360" w:lineRule="auto"/>
        <w:ind w:firstLine="709"/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9301F5">
        <w:rPr>
          <w:rFonts w:ascii="Times New Roman" w:hAnsi="Times New Roman" w:cs="Times New Roman"/>
          <w:sz w:val="32"/>
          <w:szCs w:val="32"/>
          <w:u w:val="single"/>
        </w:rPr>
        <w:t>Королев Максим Андреевич</w:t>
      </w:r>
    </w:p>
    <w:p w14:paraId="4D9C726E" w14:textId="05DEB3D1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BA501D6" w14:textId="14444F54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BA4022A" w14:textId="7DF3C505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BDA40C3" w14:textId="4EF33AB4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41FD844" w14:textId="34B8907B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78B881D" w14:textId="2EF19AAD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5C7A609" w14:textId="573949CF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BD18049" w14:textId="3F33548D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F3F6B82" w14:textId="2F0C1C3D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A42AF8" w14:textId="7B1171FD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74EE786" w14:textId="5915002E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7F60BD4" w14:textId="053081AF" w:rsidR="009301F5" w:rsidRDefault="009301F5" w:rsidP="002779F3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72DE9CA2" w14:textId="6B019099" w:rsidR="009301F5" w:rsidRDefault="009301F5" w:rsidP="002779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1F5">
        <w:rPr>
          <w:rFonts w:ascii="Times New Roman" w:hAnsi="Times New Roman" w:cs="Times New Roman"/>
          <w:b/>
          <w:sz w:val="32"/>
          <w:szCs w:val="32"/>
        </w:rPr>
        <w:t>Москва 2023</w:t>
      </w:r>
    </w:p>
    <w:p w14:paraId="13152B97" w14:textId="6A614C05" w:rsidR="00207069" w:rsidRDefault="009301F5" w:rsidP="00207069">
      <w:pPr>
        <w:spacing w:line="360" w:lineRule="auto"/>
        <w:ind w:left="1069"/>
        <w:rPr>
          <w:rFonts w:ascii="Times New Roman" w:hAnsi="Times New Roman" w:cs="Times New Roman"/>
          <w:b/>
          <w:sz w:val="32"/>
          <w:szCs w:val="32"/>
        </w:rPr>
      </w:pPr>
      <w:r w:rsidRPr="00207069">
        <w:rPr>
          <w:rFonts w:ascii="Times New Roman" w:hAnsi="Times New Roman" w:cs="Times New Roman"/>
          <w:b/>
          <w:sz w:val="32"/>
          <w:szCs w:val="32"/>
        </w:rPr>
        <w:br w:type="page"/>
      </w:r>
      <w:r w:rsidR="00207069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14:paraId="31AE3F3F" w14:textId="2E2E1A10" w:rsidR="00207069" w:rsidRDefault="00207069" w:rsidP="0020706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Разработать техническое задание на создание программного средства в п.2.</w:t>
      </w:r>
    </w:p>
    <w:p w14:paraId="34B28922" w14:textId="298E1E58" w:rsidR="00207069" w:rsidRDefault="00207069" w:rsidP="0020706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 текстовый файл, содержащий «Журнал выдачи ключей от аудитории: дата, ФИО, ауд., время получения, время сдачи». Разработать визуальное приложение (форма с 4-мя кнопками и полями для ввода) для операций с данным файлом:</w:t>
      </w:r>
    </w:p>
    <w:p w14:paraId="5C07FD49" w14:textId="54720B66" w:rsidR="00207069" w:rsidRDefault="00207069" w:rsidP="0020706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отпечатать файл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082FDF4" w14:textId="12B42FA0" w:rsidR="00207069" w:rsidRDefault="00207069" w:rsidP="0020706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показать в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2070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запис</w:t>
      </w:r>
      <w:r w:rsidRPr="00207069">
        <w:rPr>
          <w:rFonts w:ascii="Times New Roman" w:hAnsi="Times New Roman" w:cs="Times New Roman"/>
          <w:sz w:val="32"/>
          <w:szCs w:val="32"/>
        </w:rPr>
        <w:t>и по полю «дата»</w:t>
      </w:r>
      <w:r w:rsidRPr="00207069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593C04E" w14:textId="448B5F3C" w:rsidR="00207069" w:rsidRPr="00207069" w:rsidRDefault="00207069" w:rsidP="00207069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добавить запись.</w:t>
      </w:r>
    </w:p>
    <w:p w14:paraId="31D1552B" w14:textId="034FC79C" w:rsidR="00207069" w:rsidRDefault="00207069" w:rsidP="0020706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Провести отладку и тестирование готового приложения, результаты тестирования представить в отчете.</w:t>
      </w:r>
    </w:p>
    <w:p w14:paraId="26A96658" w14:textId="7F6AB914" w:rsidR="00207069" w:rsidRDefault="00207069" w:rsidP="0020706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Разработать руководство оператора по работе с данным приложением в соответствии ГОСТ.</w:t>
      </w:r>
    </w:p>
    <w:p w14:paraId="3C4B41F5" w14:textId="17C0F09A" w:rsidR="00207069" w:rsidRPr="00207069" w:rsidRDefault="00207069" w:rsidP="00207069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Подготовить отчет о выполнении задания.</w:t>
      </w:r>
    </w:p>
    <w:p w14:paraId="72606D38" w14:textId="784ADF32" w:rsidR="00207069" w:rsidRPr="00207069" w:rsidRDefault="00207069" w:rsidP="002070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E2A07BE" w14:textId="447D398A" w:rsidR="00207069" w:rsidRPr="00207069" w:rsidRDefault="00D275FC" w:rsidP="0020706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7069">
        <w:rPr>
          <w:rFonts w:ascii="Times New Roman" w:hAnsi="Times New Roman" w:cs="Times New Roman"/>
          <w:b/>
          <w:sz w:val="28"/>
          <w:szCs w:val="28"/>
        </w:rPr>
        <w:lastRenderedPageBreak/>
        <w:t>ФОРМА ВХОДНЫХ И ВЫХОДНЫХ ДОКУМЕНТОВ</w:t>
      </w:r>
    </w:p>
    <w:p w14:paraId="240CAB9F" w14:textId="16BAAD65" w:rsidR="00D81B10" w:rsidRDefault="00D81B10" w:rsidP="002779F3">
      <w:pPr>
        <w:spacing w:line="360" w:lineRule="auto"/>
        <w:ind w:left="360" w:firstLine="709"/>
        <w:rPr>
          <w:rFonts w:ascii="Times New Roman" w:hAnsi="Times New Roman" w:cs="Times New Roman"/>
          <w:b/>
          <w:sz w:val="28"/>
          <w:szCs w:val="28"/>
        </w:rPr>
      </w:pPr>
      <w:r w:rsidRPr="00D81B10">
        <w:rPr>
          <w:rFonts w:ascii="Times New Roman" w:hAnsi="Times New Roman" w:cs="Times New Roman"/>
          <w:noProof/>
          <w:sz w:val="28"/>
          <w:szCs w:val="28"/>
        </w:rPr>
        <w:t>Данные на вход в приложение, должны содержать в себе следующие пункты:</w:t>
      </w:r>
    </w:p>
    <w:p w14:paraId="129AC340" w14:textId="751CC52E" w:rsidR="00D81B10" w:rsidRDefault="00D81B10" w:rsidP="002779F3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14:paraId="6BC575C3" w14:textId="06C3A24B" w:rsidR="00D81B10" w:rsidRDefault="00D81B10" w:rsidP="002779F3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1A35C70E" w14:textId="407F118F" w:rsidR="00D81B10" w:rsidRDefault="00D81B10" w:rsidP="002779F3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Аудитория</w:t>
      </w:r>
    </w:p>
    <w:p w14:paraId="65D17E14" w14:textId="106EBEDF" w:rsidR="00D81B10" w:rsidRDefault="00D81B10" w:rsidP="002779F3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получения</w:t>
      </w:r>
    </w:p>
    <w:p w14:paraId="039D2F48" w14:textId="47F8EF81" w:rsidR="00D81B10" w:rsidRDefault="00D81B10" w:rsidP="002779F3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сдачи</w:t>
      </w:r>
    </w:p>
    <w:p w14:paraId="3408F770" w14:textId="06855D69" w:rsidR="00D81B10" w:rsidRDefault="00D81B10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D267D" w14:textId="607E077A" w:rsidR="00D81B10" w:rsidRDefault="00D81B10" w:rsidP="002779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3425">
        <w:rPr>
          <w:rFonts w:ascii="Times New Roman" w:hAnsi="Times New Roman" w:cs="Times New Roman"/>
          <w:noProof/>
          <w:sz w:val="28"/>
          <w:szCs w:val="28"/>
        </w:rPr>
        <w:t>На выход будут ид</w:t>
      </w:r>
      <w:r>
        <w:rPr>
          <w:rFonts w:ascii="Times New Roman" w:hAnsi="Times New Roman" w:cs="Times New Roman"/>
          <w:noProof/>
          <w:sz w:val="28"/>
          <w:szCs w:val="28"/>
        </w:rPr>
        <w:t>ти данные, содержащие в себе инф</w:t>
      </w:r>
      <w:r w:rsidRPr="00863425">
        <w:rPr>
          <w:rFonts w:ascii="Times New Roman" w:hAnsi="Times New Roman" w:cs="Times New Roman"/>
          <w:noProof/>
          <w:sz w:val="28"/>
          <w:szCs w:val="28"/>
        </w:rPr>
        <w:t xml:space="preserve">ормацию 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каждом учащимся в виде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 w:rsidRPr="00EE07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файла, а также сортировка по полю Дата в виде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документа.</w:t>
      </w:r>
    </w:p>
    <w:p w14:paraId="507B12A6" w14:textId="47CA089C" w:rsidR="00C26F07" w:rsidRPr="00C26F07" w:rsidRDefault="002C3092" w:rsidP="00C26F07">
      <w:pPr>
        <w:pStyle w:val="a3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207069"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20706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ОТЛАДКА</w:t>
      </w:r>
      <w:r w:rsidR="00C26F07">
        <w:rPr>
          <w:rFonts w:ascii="Times New Roman" w:hAnsi="Times New Roman" w:cs="Times New Roman"/>
          <w:b/>
          <w:noProof/>
          <w:sz w:val="28"/>
          <w:szCs w:val="28"/>
        </w:rPr>
        <w:t xml:space="preserve"> И ТЕСТИРОВАНИЕ</w:t>
      </w:r>
      <w:r w:rsidR="00207069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2CB91FBE" w14:textId="77777777" w:rsidR="00C26F07" w:rsidRPr="00C26F07" w:rsidRDefault="00C26F07" w:rsidP="00C26F07">
      <w:pPr>
        <w:ind w:left="1069"/>
        <w:rPr>
          <w:rFonts w:ascii="Times New Roman" w:hAnsi="Times New Roman" w:cs="Times New Roman"/>
          <w:noProof/>
          <w:sz w:val="28"/>
          <w:szCs w:val="28"/>
        </w:rPr>
      </w:pPr>
    </w:p>
    <w:p w14:paraId="3E5E9954" w14:textId="27DC4104" w:rsidR="00C26F07" w:rsidRPr="00207069" w:rsidRDefault="00C26F07" w:rsidP="00C26F07">
      <w:pPr>
        <w:pStyle w:val="a3"/>
        <w:ind w:left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Отладка:</w:t>
      </w:r>
    </w:p>
    <w:p w14:paraId="264C8B71" w14:textId="77777777" w:rsidR="003535CC" w:rsidRDefault="003535CC" w:rsidP="003535CC">
      <w:pPr>
        <w:keepNext/>
        <w:ind w:left="709"/>
      </w:pPr>
      <w:r>
        <w:rPr>
          <w:noProof/>
        </w:rPr>
        <w:drawing>
          <wp:inline distT="0" distB="0" distL="0" distR="0" wp14:anchorId="504397E0" wp14:editId="666E55EF">
            <wp:extent cx="5400040" cy="3037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836C" w14:textId="471BB1D4" w:rsidR="00207069" w:rsidRPr="0059350A" w:rsidRDefault="003535CC" w:rsidP="003535CC">
      <w:pPr>
        <w:pStyle w:val="a4"/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3535CC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535CC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t xml:space="preserve"> отладка средствами интегрированной среды разработки </w:t>
      </w:r>
      <w:r w:rsidRPr="003535CC">
        <w:rPr>
          <w:rFonts w:ascii="Times New Roman" w:hAnsi="Times New Roman" w:cs="Times New Roman"/>
          <w:color w:val="auto"/>
          <w:sz w:val="24"/>
          <w:szCs w:val="24"/>
          <w:lang w:val="en-US"/>
        </w:rPr>
        <w:t>PyCharm</w:t>
      </w:r>
      <w:r w:rsidRPr="003535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535CC">
        <w:rPr>
          <w:rFonts w:ascii="Times New Roman" w:hAnsi="Times New Roman" w:cs="Times New Roman"/>
          <w:color w:val="auto"/>
          <w:sz w:val="24"/>
          <w:szCs w:val="24"/>
          <w:lang w:val="en-US"/>
        </w:rPr>
        <w:t>CE</w:t>
      </w:r>
    </w:p>
    <w:p w14:paraId="52C0C0DC" w14:textId="14BCC226" w:rsidR="00C26F07" w:rsidRPr="00C26F07" w:rsidRDefault="00C26F07" w:rsidP="00C26F07">
      <w:pPr>
        <w:rPr>
          <w:rFonts w:ascii="Times New Roman" w:hAnsi="Times New Roman" w:cs="Times New Roman"/>
          <w:sz w:val="28"/>
          <w:szCs w:val="28"/>
        </w:rPr>
      </w:pPr>
      <w:r w:rsidRPr="0059350A">
        <w:tab/>
      </w: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30EA5CD8" w14:textId="660E9799" w:rsidR="00C26F07" w:rsidRPr="00C26F07" w:rsidRDefault="00C26F07" w:rsidP="00C26F07">
      <w:pPr>
        <w:pStyle w:val="a4"/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26F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26F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результаты тестирования программы</w:t>
      </w:r>
    </w:p>
    <w:tbl>
      <w:tblPr>
        <w:tblStyle w:val="a5"/>
        <w:tblW w:w="9493" w:type="dxa"/>
        <w:tblInd w:w="0" w:type="dxa"/>
        <w:tblLook w:val="04A0" w:firstRow="1" w:lastRow="0" w:firstColumn="1" w:lastColumn="0" w:noHBand="0" w:noVBand="1"/>
      </w:tblPr>
      <w:tblGrid>
        <w:gridCol w:w="3256"/>
        <w:gridCol w:w="2835"/>
        <w:gridCol w:w="3402"/>
      </w:tblGrid>
      <w:tr w:rsidR="00C26F07" w:rsidRPr="00C26F07" w14:paraId="34FB21F1" w14:textId="77777777" w:rsidTr="00C26F0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A58B" w14:textId="77777777" w:rsidR="00C26F07" w:rsidRPr="00C26F07" w:rsidRDefault="00C26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b/>
                <w:sz w:val="28"/>
                <w:szCs w:val="28"/>
              </w:rPr>
              <w:t>Тип ошибки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955E" w14:textId="77777777" w:rsidR="00C26F07" w:rsidRPr="00C26F07" w:rsidRDefault="00C26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b/>
                <w:sz w:val="28"/>
                <w:szCs w:val="28"/>
              </w:rPr>
              <w:t>Ожидаемое поведение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291C" w14:textId="77777777" w:rsidR="00C26F07" w:rsidRPr="00C26F07" w:rsidRDefault="00C26F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C26F07" w:rsidRPr="00C26F07" w14:paraId="2A50A31A" w14:textId="77777777" w:rsidTr="00C26F0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DD50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>Отсутствующий файл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19D5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об ошибке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DD11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C26F07" w:rsidRPr="00C26F07" w14:paraId="473DC909" w14:textId="77777777" w:rsidTr="00C26F0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F2AF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 xml:space="preserve">Неверное число параметров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2666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F697" w14:textId="77777777" w:rsidR="00C26F07" w:rsidRPr="00C26F07" w:rsidRDefault="00C26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F07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59350A" w:rsidRPr="00C26F07" w14:paraId="02C82818" w14:textId="77777777" w:rsidTr="00C26F0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2EB4" w14:textId="45636936" w:rsidR="0059350A" w:rsidRPr="0059350A" w:rsidRDefault="00593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лишнего столбца в таблице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6D35" w14:textId="1BF428C0" w:rsidR="0059350A" w:rsidRPr="00C26F07" w:rsidRDefault="00593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столбца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5E7A" w14:textId="1F5FE28B" w:rsidR="0059350A" w:rsidRPr="00C26F07" w:rsidRDefault="005935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пройдено</w:t>
            </w:r>
            <w:bookmarkStart w:id="0" w:name="_GoBack"/>
            <w:bookmarkEnd w:id="0"/>
          </w:p>
        </w:tc>
      </w:tr>
    </w:tbl>
    <w:p w14:paraId="7F537998" w14:textId="5E9289FA" w:rsidR="00C26F07" w:rsidRDefault="00C26F07" w:rsidP="00C26F07">
      <w:pPr>
        <w:rPr>
          <w:rFonts w:ascii="Times New Roman" w:hAnsi="Times New Roman" w:cs="Times New Roman"/>
          <w:sz w:val="28"/>
          <w:szCs w:val="28"/>
        </w:rPr>
      </w:pPr>
    </w:p>
    <w:p w14:paraId="1FF03E4B" w14:textId="1E31A708" w:rsidR="00C26F07" w:rsidRPr="00C26F07" w:rsidRDefault="00C26F07" w:rsidP="00C26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54BD7E" w14:textId="61980C56" w:rsidR="007879E7" w:rsidRPr="00207069" w:rsidRDefault="00207069" w:rsidP="0020706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ПРИМЕР РАБОТЫ ПРИЛОЖЕНИЯ</w:t>
      </w:r>
    </w:p>
    <w:p w14:paraId="4A6454AF" w14:textId="60816EA1" w:rsidR="007879E7" w:rsidRPr="007879E7" w:rsidRDefault="007879E7" w:rsidP="002C309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запуске основного файла программы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Examen</w:t>
      </w:r>
      <w:r w:rsidRPr="007879E7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7879E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пользователю выведется интерфейс программы</w:t>
      </w:r>
    </w:p>
    <w:p w14:paraId="5C97F21C" w14:textId="77777777" w:rsidR="008A5A14" w:rsidRDefault="008A5A14" w:rsidP="002779F3">
      <w:pPr>
        <w:keepNext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17CBD9CA" wp14:editId="20CCB25B">
            <wp:extent cx="5400040" cy="310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07D3" w14:textId="6F747FCB" w:rsidR="008A5A14" w:rsidRDefault="008A5A14" w:rsidP="002779F3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5A1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A5A1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A5A1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A5A1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535CC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A5A1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A5A14">
        <w:rPr>
          <w:rFonts w:ascii="Times New Roman" w:hAnsi="Times New Roman" w:cs="Times New Roman"/>
          <w:color w:val="auto"/>
          <w:sz w:val="24"/>
          <w:szCs w:val="24"/>
        </w:rPr>
        <w:t>форма заполнения данных</w:t>
      </w:r>
    </w:p>
    <w:p w14:paraId="32E02F93" w14:textId="60F48E38" w:rsidR="008A5A14" w:rsidRDefault="008A5A14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6EDC29" w14:textId="2D087F96" w:rsidR="008A5A14" w:rsidRDefault="008A5A14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экране находятся:</w:t>
      </w:r>
    </w:p>
    <w:p w14:paraId="3A135AC9" w14:textId="1CC3CE33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заполнения даты</w:t>
      </w:r>
    </w:p>
    <w:p w14:paraId="1ECA3C9E" w14:textId="132190A1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заполнения ФИО</w:t>
      </w:r>
    </w:p>
    <w:p w14:paraId="09B61D73" w14:textId="78F22E1C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заполнения аудитории</w:t>
      </w:r>
    </w:p>
    <w:p w14:paraId="7DDFDF26" w14:textId="47C6A039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заполнения времени получения ключа</w:t>
      </w:r>
    </w:p>
    <w:p w14:paraId="0547C626" w14:textId="29FD7D0E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заполнения времени сдачи ключа</w:t>
      </w:r>
    </w:p>
    <w:p w14:paraId="7CB34D76" w14:textId="19277BE3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отправки данных</w:t>
      </w:r>
    </w:p>
    <w:p w14:paraId="7AF5B54A" w14:textId="04C5B1F8" w:rsidR="008A5A14" w:rsidRDefault="008A5A14" w:rsidP="002779F3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перехода в следующую форму</w:t>
      </w:r>
    </w:p>
    <w:p w14:paraId="787C1E67" w14:textId="77777777" w:rsidR="008A5A14" w:rsidRPr="008A5A14" w:rsidRDefault="008A5A14" w:rsidP="002779F3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A14">
        <w:rPr>
          <w:rFonts w:ascii="Times New Roman" w:hAnsi="Times New Roman" w:cs="Times New Roman"/>
          <w:sz w:val="28"/>
          <w:szCs w:val="28"/>
        </w:rPr>
        <w:t xml:space="preserve">После открытия главного экрана, пользователю предоставляется возможность ввести данные в доступные для этого поля. Примеры введенных данных представлены ниже. </w:t>
      </w:r>
    </w:p>
    <w:p w14:paraId="6A0FBABF" w14:textId="77777777" w:rsidR="008A5A14" w:rsidRDefault="008A5A14" w:rsidP="002779F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362C80CF" w14:textId="77777777" w:rsidR="004E046B" w:rsidRDefault="008A5A14" w:rsidP="002779F3">
      <w:pPr>
        <w:keepNext/>
        <w:spacing w:line="360" w:lineRule="auto"/>
        <w:ind w:left="360" w:firstLine="709"/>
      </w:pPr>
      <w:r>
        <w:rPr>
          <w:noProof/>
        </w:rPr>
        <w:lastRenderedPageBreak/>
        <w:drawing>
          <wp:inline distT="0" distB="0" distL="0" distR="0" wp14:anchorId="5B71F11D" wp14:editId="37125412">
            <wp:extent cx="5400040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3536" w14:textId="2BE2F722" w:rsidR="008A5A14" w:rsidRPr="004E046B" w:rsidRDefault="004E046B" w:rsidP="002779F3">
      <w:pPr>
        <w:pStyle w:val="a4"/>
        <w:spacing w:line="360" w:lineRule="auto"/>
        <w:ind w:left="36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4E046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535CC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t xml:space="preserve"> заполняемая форма</w:t>
      </w:r>
    </w:p>
    <w:p w14:paraId="57EB7A48" w14:textId="79DBA407" w:rsidR="004E046B" w:rsidRDefault="004E046B" w:rsidP="002779F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</w:p>
    <w:p w14:paraId="7A308B16" w14:textId="4F2A81D0" w:rsidR="004E046B" w:rsidRDefault="004E046B" w:rsidP="002779F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Введённые данные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E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B81D55">
        <w:rPr>
          <w:rFonts w:ascii="Times New Roman" w:hAnsi="Times New Roman" w:cs="Times New Roman"/>
          <w:sz w:val="28"/>
          <w:szCs w:val="28"/>
        </w:rPr>
        <w:t xml:space="preserve"> </w:t>
      </w:r>
      <w:r w:rsidR="009840E6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81D55" w:rsidRPr="00B81D55">
        <w:rPr>
          <w:rFonts w:ascii="Times New Roman" w:hAnsi="Times New Roman" w:cs="Times New Roman"/>
          <w:sz w:val="28"/>
          <w:szCs w:val="28"/>
        </w:rPr>
        <w:t>.</w:t>
      </w:r>
      <w:r w:rsidR="00B81D55"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FFFC88" w14:textId="77777777" w:rsidR="004E046B" w:rsidRDefault="004E046B" w:rsidP="002779F3">
      <w:pPr>
        <w:keepNext/>
        <w:spacing w:line="360" w:lineRule="auto"/>
        <w:ind w:left="360" w:firstLine="709"/>
      </w:pPr>
      <w:r>
        <w:rPr>
          <w:noProof/>
        </w:rPr>
        <w:drawing>
          <wp:inline distT="0" distB="0" distL="0" distR="0" wp14:anchorId="51337637" wp14:editId="545C94AA">
            <wp:extent cx="5400040" cy="3478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A43" w14:textId="1C527341" w:rsidR="004E046B" w:rsidRDefault="004E046B" w:rsidP="002779F3">
      <w:pPr>
        <w:pStyle w:val="a4"/>
        <w:spacing w:line="360" w:lineRule="auto"/>
        <w:ind w:left="36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4E046B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535CC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E046B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ввода данных через форму</w:t>
      </w:r>
    </w:p>
    <w:p w14:paraId="58CBB0E6" w14:textId="4FD4F456" w:rsidR="007879E7" w:rsidRDefault="007879E7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перейти на следующую станицу программы, пользователю предоставляется возможность вывод данных из таблицы при нажатии на кнопку.</w:t>
      </w:r>
    </w:p>
    <w:p w14:paraId="37AE765D" w14:textId="77777777" w:rsidR="007879E7" w:rsidRDefault="007879E7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4FF0A3" w14:textId="77777777" w:rsidR="007879E7" w:rsidRDefault="007879E7" w:rsidP="002779F3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4EEC3651" wp14:editId="677E299B">
            <wp:extent cx="5400040" cy="310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8D1D" w14:textId="25C59F93" w:rsidR="007879E7" w:rsidRDefault="007879E7" w:rsidP="002779F3">
      <w:pPr>
        <w:pStyle w:val="a4"/>
        <w:spacing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7879E7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7879E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879E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7879E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535CC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7879E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879E7">
        <w:rPr>
          <w:rFonts w:ascii="Times New Roman" w:hAnsi="Times New Roman" w:cs="Times New Roman"/>
          <w:color w:val="auto"/>
          <w:sz w:val="24"/>
          <w:szCs w:val="24"/>
        </w:rPr>
        <w:t xml:space="preserve"> форма вывода данных</w:t>
      </w:r>
    </w:p>
    <w:p w14:paraId="23BAE21B" w14:textId="5380EBB7" w:rsidR="007879E7" w:rsidRDefault="007879E7" w:rsidP="002779F3">
      <w:pPr>
        <w:spacing w:line="360" w:lineRule="auto"/>
        <w:ind w:firstLine="709"/>
      </w:pPr>
    </w:p>
    <w:p w14:paraId="13DFB761" w14:textId="38445B55" w:rsidR="007879E7" w:rsidRDefault="007879E7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экране находятся:</w:t>
      </w:r>
    </w:p>
    <w:p w14:paraId="3170A68B" w14:textId="4A305340" w:rsidR="007879E7" w:rsidRDefault="007879E7" w:rsidP="002779F3">
      <w:pPr>
        <w:pStyle w:val="a3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вывода данных по полю «дата»</w:t>
      </w:r>
    </w:p>
    <w:p w14:paraId="3AF69AC9" w14:textId="668656ED" w:rsidR="007879E7" w:rsidRDefault="007879E7" w:rsidP="002779F3">
      <w:pPr>
        <w:pStyle w:val="a3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вывода всех данных</w:t>
      </w:r>
    </w:p>
    <w:p w14:paraId="4AC1B676" w14:textId="1A5CCD25" w:rsidR="007879E7" w:rsidRDefault="007879E7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36C746" w14:textId="467B43AD" w:rsidR="007879E7" w:rsidRDefault="007879E7" w:rsidP="002779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кнопки выведутся таблицы с данными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87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9840E6">
        <w:rPr>
          <w:rFonts w:ascii="Times New Roman" w:hAnsi="Times New Roman" w:cs="Times New Roman"/>
          <w:sz w:val="28"/>
          <w:szCs w:val="28"/>
        </w:rPr>
        <w:t>а Данные</w:t>
      </w:r>
      <w:r w:rsidR="009840E6" w:rsidRPr="009840E6">
        <w:rPr>
          <w:rFonts w:ascii="Times New Roman" w:hAnsi="Times New Roman" w:cs="Times New Roman"/>
          <w:sz w:val="28"/>
          <w:szCs w:val="28"/>
        </w:rPr>
        <w:t>.</w:t>
      </w:r>
      <w:r w:rsidR="009840E6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937CBE">
        <w:rPr>
          <w:rFonts w:ascii="Times New Roman" w:hAnsi="Times New Roman" w:cs="Times New Roman"/>
          <w:sz w:val="28"/>
          <w:szCs w:val="28"/>
        </w:rPr>
        <w:t>:</w:t>
      </w:r>
    </w:p>
    <w:p w14:paraId="1C84CDBD" w14:textId="77777777" w:rsidR="002779F3" w:rsidRDefault="00937CBE" w:rsidP="002779F3">
      <w:pPr>
        <w:keepNext/>
        <w:spacing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6924722A" wp14:editId="5362C6FF">
            <wp:extent cx="5400040" cy="2653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269" w14:textId="3973CFB0" w:rsidR="00937CBE" w:rsidRPr="002779F3" w:rsidRDefault="002779F3" w:rsidP="002779F3">
      <w:pPr>
        <w:pStyle w:val="a4"/>
        <w:ind w:left="1"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2779F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2779F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779F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779F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535CC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Pr="002779F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779F3">
        <w:rPr>
          <w:rFonts w:ascii="Times New Roman" w:hAnsi="Times New Roman" w:cs="Times New Roman"/>
          <w:color w:val="auto"/>
          <w:sz w:val="24"/>
          <w:szCs w:val="24"/>
        </w:rPr>
        <w:t xml:space="preserve"> результат вывода данных</w:t>
      </w:r>
    </w:p>
    <w:sectPr w:rsidR="00937CBE" w:rsidRPr="002779F3" w:rsidSect="002779F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652"/>
    <w:multiLevelType w:val="hybridMultilevel"/>
    <w:tmpl w:val="E41A3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DB0C31"/>
    <w:multiLevelType w:val="hybridMultilevel"/>
    <w:tmpl w:val="A0B81CCA"/>
    <w:lvl w:ilvl="0" w:tplc="2E4C7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1953BD"/>
    <w:multiLevelType w:val="hybridMultilevel"/>
    <w:tmpl w:val="72BAB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2023F4"/>
    <w:multiLevelType w:val="hybridMultilevel"/>
    <w:tmpl w:val="F470F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D1A5E"/>
    <w:multiLevelType w:val="hybridMultilevel"/>
    <w:tmpl w:val="673CED9C"/>
    <w:lvl w:ilvl="0" w:tplc="48880B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92648B"/>
    <w:multiLevelType w:val="hybridMultilevel"/>
    <w:tmpl w:val="F31E8116"/>
    <w:lvl w:ilvl="0" w:tplc="2E4C7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 w15:restartNumberingAfterBreak="0">
    <w:nsid w:val="2E356A7B"/>
    <w:multiLevelType w:val="hybridMultilevel"/>
    <w:tmpl w:val="111A9354"/>
    <w:lvl w:ilvl="0" w:tplc="E9DC1ED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8F7796"/>
    <w:multiLevelType w:val="hybridMultilevel"/>
    <w:tmpl w:val="EBD4A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1A546C"/>
    <w:multiLevelType w:val="hybridMultilevel"/>
    <w:tmpl w:val="A872AB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E502BF"/>
    <w:multiLevelType w:val="hybridMultilevel"/>
    <w:tmpl w:val="AC96AC4C"/>
    <w:lvl w:ilvl="0" w:tplc="E9DC1ED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0A5AFB"/>
    <w:multiLevelType w:val="hybridMultilevel"/>
    <w:tmpl w:val="7C58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14AED"/>
    <w:multiLevelType w:val="hybridMultilevel"/>
    <w:tmpl w:val="538ED7C2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6401E66"/>
    <w:multiLevelType w:val="hybridMultilevel"/>
    <w:tmpl w:val="C8C000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A61E16"/>
    <w:multiLevelType w:val="hybridMultilevel"/>
    <w:tmpl w:val="65DE6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735F5"/>
    <w:multiLevelType w:val="hybridMultilevel"/>
    <w:tmpl w:val="8F82DDE0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75800900"/>
    <w:multiLevelType w:val="hybridMultilevel"/>
    <w:tmpl w:val="E8FC9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12"/>
  </w:num>
  <w:num w:numId="9">
    <w:abstractNumId w:val="14"/>
  </w:num>
  <w:num w:numId="10">
    <w:abstractNumId w:val="11"/>
  </w:num>
  <w:num w:numId="11">
    <w:abstractNumId w:val="6"/>
  </w:num>
  <w:num w:numId="12">
    <w:abstractNumId w:val="15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EB"/>
    <w:rsid w:val="000323F8"/>
    <w:rsid w:val="000717FA"/>
    <w:rsid w:val="00105235"/>
    <w:rsid w:val="00170570"/>
    <w:rsid w:val="00207069"/>
    <w:rsid w:val="002779F3"/>
    <w:rsid w:val="002C3092"/>
    <w:rsid w:val="003535CC"/>
    <w:rsid w:val="003A25C4"/>
    <w:rsid w:val="004253E4"/>
    <w:rsid w:val="004908CF"/>
    <w:rsid w:val="004E046B"/>
    <w:rsid w:val="0059350A"/>
    <w:rsid w:val="006D23EA"/>
    <w:rsid w:val="007459F0"/>
    <w:rsid w:val="007879E7"/>
    <w:rsid w:val="00854313"/>
    <w:rsid w:val="008A5A14"/>
    <w:rsid w:val="009301F5"/>
    <w:rsid w:val="00937CBE"/>
    <w:rsid w:val="009840E6"/>
    <w:rsid w:val="00B81D55"/>
    <w:rsid w:val="00C26F07"/>
    <w:rsid w:val="00D275FC"/>
    <w:rsid w:val="00D81B10"/>
    <w:rsid w:val="00E9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EB15"/>
  <w15:chartTrackingRefBased/>
  <w15:docId w15:val="{6E9BD661-75DA-49C3-B48C-8BB2262C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E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A5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C26F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2023-04-18T06:40:00Z</dcterms:created>
  <dcterms:modified xsi:type="dcterms:W3CDTF">2023-04-18T10:03:00Z</dcterms:modified>
</cp:coreProperties>
</file>