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6DB5" w14:textId="08186A93" w:rsidR="00B96D6B" w:rsidRPr="00246C22" w:rsidRDefault="00A57C01" w:rsidP="00E7063F">
      <w:pPr>
        <w:ind w:firstLine="708"/>
        <w:jc w:val="both"/>
      </w:pPr>
      <w:r>
        <w:t xml:space="preserve">Имеются фото и соответствующие им </w:t>
      </w:r>
      <w:r>
        <w:rPr>
          <w:lang w:val="en-US"/>
        </w:rPr>
        <w:t>json</w:t>
      </w:r>
      <w:r w:rsidRPr="00A57C01">
        <w:t xml:space="preserve"> </w:t>
      </w:r>
      <w:r>
        <w:t xml:space="preserve">файлы, в которых указаны координаты </w:t>
      </w:r>
      <w:r w:rsidR="00D478D8">
        <w:t xml:space="preserve">прямоугольников </w:t>
      </w:r>
      <w:r>
        <w:t>найденных на фото объектов. Необходимо объекты собрать в группы по принадлежности к полке, как на примере.</w:t>
      </w:r>
      <w:r w:rsidRPr="00A57C01">
        <w:t xml:space="preserve"> </w:t>
      </w:r>
      <w:r w:rsidR="00246C22">
        <w:t>К</w:t>
      </w:r>
      <w:r>
        <w:t>оординаты</w:t>
      </w:r>
      <w:r w:rsidR="00246C22">
        <w:t xml:space="preserve">: первые два числа - </w:t>
      </w:r>
      <w:r>
        <w:t xml:space="preserve">это </w:t>
      </w:r>
      <w:r>
        <w:rPr>
          <w:lang w:val="en-US"/>
        </w:rPr>
        <w:t>XY</w:t>
      </w:r>
      <w:r w:rsidRPr="00246C22">
        <w:t xml:space="preserve"> </w:t>
      </w:r>
      <w:r>
        <w:t>левого верхнего</w:t>
      </w:r>
      <w:r w:rsidR="00246C22">
        <w:t xml:space="preserve"> угла, вторые – </w:t>
      </w:r>
      <w:r w:rsidR="00246C22">
        <w:rPr>
          <w:lang w:val="en-US"/>
        </w:rPr>
        <w:t>XY</w:t>
      </w:r>
      <w:r w:rsidR="00246C22">
        <w:t xml:space="preserve"> правого нижнего угла.</w:t>
      </w:r>
    </w:p>
    <w:p w14:paraId="5F4F80B3" w14:textId="4434B9FF" w:rsidR="00A57C01" w:rsidRDefault="00A57C01" w:rsidP="00E7063F">
      <w:pPr>
        <w:ind w:firstLine="708"/>
        <w:jc w:val="both"/>
      </w:pPr>
      <w:r>
        <w:t xml:space="preserve">Скрипт требуется написать на </w:t>
      </w:r>
      <w:r>
        <w:rPr>
          <w:lang w:val="en-US"/>
        </w:rPr>
        <w:t>python</w:t>
      </w:r>
      <w:r w:rsidRPr="00A57C01">
        <w:t xml:space="preserve">, </w:t>
      </w:r>
      <w:r>
        <w:t>можно использовать</w:t>
      </w:r>
      <w:r w:rsidR="00E7063F">
        <w:t xml:space="preserve"> </w:t>
      </w:r>
      <w:r w:rsidR="00D478D8">
        <w:t>сторонние модули (</w:t>
      </w:r>
      <w:r>
        <w:rPr>
          <w:lang w:val="en-US"/>
        </w:rPr>
        <w:t>OpenCV</w:t>
      </w:r>
      <w:r w:rsidRPr="00A57C01">
        <w:t xml:space="preserve">, </w:t>
      </w:r>
      <w:proofErr w:type="spellStart"/>
      <w:r>
        <w:rPr>
          <w:lang w:val="en-US"/>
        </w:rPr>
        <w:t>sklearn</w:t>
      </w:r>
      <w:proofErr w:type="spellEnd"/>
      <w:r w:rsidR="00D478D8">
        <w:t xml:space="preserve"> и </w:t>
      </w:r>
      <w:proofErr w:type="gramStart"/>
      <w:r w:rsidR="00D478D8">
        <w:t>т</w:t>
      </w:r>
      <w:r w:rsidR="00DD58BE">
        <w:t>.</w:t>
      </w:r>
      <w:r w:rsidR="00D478D8">
        <w:t>д.</w:t>
      </w:r>
      <w:proofErr w:type="gramEnd"/>
      <w:r w:rsidR="00D478D8">
        <w:t>).</w:t>
      </w:r>
    </w:p>
    <w:p w14:paraId="5052DA11" w14:textId="77777777" w:rsidR="00D478D8" w:rsidRDefault="00D478D8" w:rsidP="00D478D8">
      <w:pPr>
        <w:jc w:val="both"/>
      </w:pPr>
    </w:p>
    <w:p w14:paraId="55BF8AE2" w14:textId="74C0D55C" w:rsidR="00E7063F" w:rsidRDefault="00D478D8">
      <w:r>
        <w:t>Одиночные объекты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Собранные в группы</w:t>
      </w:r>
    </w:p>
    <w:p w14:paraId="19889749" w14:textId="599649CF" w:rsidR="00A57C01" w:rsidRPr="00A57C01" w:rsidRDefault="00A57C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EEDADD" wp14:editId="6DE70345">
            <wp:extent cx="2714702" cy="3679032"/>
            <wp:effectExtent l="0" t="0" r="3175" b="4445"/>
            <wp:docPr id="1" name="Рисунок 1" descr="Изображение выглядит как текст, полка, магазин, шкаф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полка, магазин, шкаф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67" cy="36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9A6FF3" wp14:editId="1F69E2AC">
            <wp:extent cx="2414588" cy="3661745"/>
            <wp:effectExtent l="0" t="0" r="0" b="0"/>
            <wp:docPr id="2" name="Рисунок 2" descr="Изображение выглядит как текст, магази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агази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692" cy="37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C01" w:rsidRPr="00A57C01" w:rsidSect="00D013D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01"/>
    <w:rsid w:val="000411A1"/>
    <w:rsid w:val="00246C22"/>
    <w:rsid w:val="00843ED1"/>
    <w:rsid w:val="00A57C01"/>
    <w:rsid w:val="00B96D6B"/>
    <w:rsid w:val="00D013D4"/>
    <w:rsid w:val="00D478D8"/>
    <w:rsid w:val="00D90F1B"/>
    <w:rsid w:val="00DD58BE"/>
    <w:rsid w:val="00E7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418E24"/>
  <w15:chartTrackingRefBased/>
  <w15:docId w15:val="{9BA89A5E-7CFA-B743-B676-C10882F8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Хаин</dc:creator>
  <cp:keywords/>
  <dc:description/>
  <cp:lastModifiedBy>Станислав Хаин</cp:lastModifiedBy>
  <cp:revision>7</cp:revision>
  <dcterms:created xsi:type="dcterms:W3CDTF">2021-03-09T20:34:00Z</dcterms:created>
  <dcterms:modified xsi:type="dcterms:W3CDTF">2021-03-10T06:46:00Z</dcterms:modified>
</cp:coreProperties>
</file>