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D558" w14:textId="381DFAE0" w:rsidR="00953E78" w:rsidRPr="00953E78" w:rsidRDefault="00953E78" w:rsidP="00953E78">
      <w:pPr>
        <w:pStyle w:val="Title"/>
        <w:rPr>
          <w:lang w:val="en-US"/>
        </w:rPr>
      </w:pPr>
      <w:r w:rsidRPr="00953E78">
        <w:rPr>
          <w:lang w:val="en-US"/>
        </w:rPr>
        <w:t>EHB420E -ARTIFICIAL NEURAL NETWORKS</w:t>
      </w:r>
    </w:p>
    <w:p w14:paraId="0F714D78" w14:textId="32BB8226" w:rsidR="00953E78" w:rsidRDefault="00953E78" w:rsidP="00953E78">
      <w:pPr>
        <w:pStyle w:val="Heading1"/>
        <w:jc w:val="center"/>
        <w:rPr>
          <w:lang w:val="en-US"/>
        </w:rPr>
      </w:pPr>
      <w:r>
        <w:rPr>
          <w:lang w:val="en-US"/>
        </w:rPr>
        <w:t>Mehmet Soner Korucu - 040190225</w:t>
      </w:r>
    </w:p>
    <w:p w14:paraId="17312A2C" w14:textId="31E73F39" w:rsidR="00953E78" w:rsidRDefault="00953E78" w:rsidP="00953E78">
      <w:pPr>
        <w:pStyle w:val="Heading1"/>
        <w:jc w:val="center"/>
        <w:rPr>
          <w:lang w:val="en-US"/>
        </w:rPr>
      </w:pPr>
      <w:r w:rsidRPr="00953E78">
        <w:rPr>
          <w:lang w:val="en-US"/>
        </w:rPr>
        <w:t>HOMEWORK #1</w:t>
      </w:r>
    </w:p>
    <w:p w14:paraId="33D71E01" w14:textId="77777777" w:rsidR="00953E78" w:rsidRPr="00953E78" w:rsidRDefault="00953E78" w:rsidP="00953E78">
      <w:pPr>
        <w:rPr>
          <w:lang w:val="en-US"/>
        </w:rPr>
      </w:pPr>
    </w:p>
    <w:p w14:paraId="443EC609" w14:textId="10FDCD94" w:rsidR="00953E78" w:rsidRPr="00953E78" w:rsidRDefault="00953E78" w:rsidP="00953E78">
      <w:pPr>
        <w:rPr>
          <w:lang w:val="en-US"/>
        </w:rPr>
      </w:pPr>
      <w:r w:rsidRPr="00953E78">
        <w:rPr>
          <w:lang w:val="en-US"/>
        </w:rPr>
        <w:t>You can also reach the repo</w:t>
      </w:r>
      <w:r>
        <w:rPr>
          <w:lang w:val="en-US"/>
        </w:rPr>
        <w:t xml:space="preserve"> on my GitHub page</w:t>
      </w:r>
      <w:r w:rsidRPr="00953E78">
        <w:rPr>
          <w:lang w:val="en-US"/>
        </w:rPr>
        <w:t xml:space="preserve">: </w:t>
      </w:r>
      <w:hyperlink r:id="rId4" w:history="1">
        <w:r w:rsidRPr="00953E78">
          <w:rPr>
            <w:rStyle w:val="Hyperlink"/>
            <w:lang w:val="en-US"/>
          </w:rPr>
          <w:t>https://githu</w:t>
        </w:r>
        <w:r w:rsidRPr="00953E78">
          <w:rPr>
            <w:rStyle w:val="Hyperlink"/>
            <w:lang w:val="en-US"/>
          </w:rPr>
          <w:t>b</w:t>
        </w:r>
        <w:r w:rsidRPr="00953E78">
          <w:rPr>
            <w:rStyle w:val="Hyperlink"/>
            <w:lang w:val="en-US"/>
          </w:rPr>
          <w:t>.com/mkorucu/EHB420E.git</w:t>
        </w:r>
      </w:hyperlink>
    </w:p>
    <w:p w14:paraId="524CB781" w14:textId="77777777" w:rsidR="00953E78" w:rsidRPr="00953E78" w:rsidRDefault="00953E78" w:rsidP="00953E78">
      <w:pPr>
        <w:rPr>
          <w:lang w:val="en-US"/>
        </w:rPr>
      </w:pPr>
    </w:p>
    <w:p w14:paraId="42D1440B" w14:textId="0ABB3207" w:rsidR="00953E78" w:rsidRPr="00953E78" w:rsidRDefault="00953E78" w:rsidP="00953E78">
      <w:pPr>
        <w:pStyle w:val="Heading2"/>
        <w:rPr>
          <w:b/>
          <w:bCs/>
          <w:lang w:val="en-US"/>
        </w:rPr>
      </w:pPr>
      <w:r w:rsidRPr="00953E78">
        <w:rPr>
          <w:b/>
          <w:bCs/>
          <w:lang w:val="en-US"/>
        </w:rPr>
        <w:t>Problem 1:</w:t>
      </w:r>
    </w:p>
    <w:p w14:paraId="77EA7DD4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n-GB"/>
          <w14:ligatures w14:val="none"/>
        </w:rPr>
        <w:t>userName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n-GB"/>
          <w14:ligatures w14:val="none"/>
        </w:rPr>
        <w:t>input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"Enter name:"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)</w:t>
      </w:r>
    </w:p>
    <w:p w14:paraId="79EA23A6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n-GB"/>
          <w14:ligatures w14:val="none"/>
        </w:rPr>
        <w:t>userAge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n-GB"/>
          <w14:ligatures w14:val="none"/>
        </w:rPr>
        <w:t>input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"Enter age:"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)</w:t>
      </w:r>
    </w:p>
    <w:p w14:paraId="26669E41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n-GB"/>
          <w14:ligatures w14:val="none"/>
        </w:rPr>
        <w:t>try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:</w:t>
      </w:r>
    </w:p>
    <w:p w14:paraId="49D1DC55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   </w:t>
      </w: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n-GB"/>
          <w14:ligatures w14:val="none"/>
        </w:rPr>
        <w:t>userAgeInt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n-GB"/>
          <w14:ligatures w14:val="none"/>
        </w:rPr>
        <w:t>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(</w:t>
      </w: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n-GB"/>
          <w14:ligatures w14:val="none"/>
        </w:rPr>
        <w:t>userAge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)</w:t>
      </w:r>
    </w:p>
    <w:p w14:paraId="12FE95FA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   </w:t>
      </w: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"</w:t>
      </w:r>
      <w:proofErr w:type="spell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Wellcome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 xml:space="preserve">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n-GB"/>
          <w14:ligatures w14:val="none"/>
        </w:rPr>
        <w:t>userName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", you have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n-GB"/>
          <w14:ligatures w14:val="none"/>
        </w:rPr>
        <w:t>100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-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n-GB"/>
          <w14:ligatures w14:val="none"/>
        </w:rPr>
        <w:t>userAgeInt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)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" years to become 100 years old"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)</w:t>
      </w:r>
    </w:p>
    <w:p w14:paraId="4BCC5D47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n-GB"/>
          <w14:ligatures w14:val="none"/>
        </w:rPr>
        <w:t>except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</w:t>
      </w:r>
      <w:proofErr w:type="spellStart"/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n-GB"/>
          <w14:ligatures w14:val="none"/>
        </w:rPr>
        <w:t>ValueError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:</w:t>
      </w:r>
    </w:p>
    <w:p w14:paraId="7A23553D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 xml:space="preserve">    </w:t>
      </w: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n-GB"/>
          <w14:ligatures w14:val="none"/>
        </w:rPr>
        <w:t>"Invalid age input. Please enter a valid integer."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  <w:t>)</w:t>
      </w:r>
    </w:p>
    <w:p w14:paraId="388A0D4E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n-GB"/>
          <w14:ligatures w14:val="none"/>
        </w:rPr>
      </w:pPr>
    </w:p>
    <w:p w14:paraId="6BA0EEC2" w14:textId="77777777" w:rsidR="00953E78" w:rsidRPr="00953E78" w:rsidRDefault="00953E78" w:rsidP="00953E78">
      <w:pPr>
        <w:rPr>
          <w:lang w:val="en-US"/>
        </w:rPr>
      </w:pPr>
    </w:p>
    <w:p w14:paraId="1AB6242D" w14:textId="579B282E" w:rsidR="00953E78" w:rsidRPr="00953E78" w:rsidRDefault="00953E78" w:rsidP="00953E78">
      <w:pPr>
        <w:pStyle w:val="Heading2"/>
        <w:rPr>
          <w:b/>
          <w:bCs/>
          <w:lang w:val="en-US"/>
        </w:rPr>
      </w:pPr>
      <w:r w:rsidRPr="00953E78">
        <w:rPr>
          <w:b/>
          <w:bCs/>
          <w:lang w:val="en-US"/>
        </w:rPr>
        <w:t>Problem 2:</w:t>
      </w:r>
    </w:p>
    <w:p w14:paraId="58198C40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dt</w:t>
      </w:r>
    </w:p>
    <w:p w14:paraId="67265A46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622644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current_datetime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162DBB0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formatted_date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current_</w:t>
      </w:r>
      <w:proofErr w:type="gram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datetime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strftime</w:t>
      </w:r>
      <w:proofErr w:type="spellEnd"/>
      <w:proofErr w:type="gram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53E7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%d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-%m-%Y %H:%M:%S"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892D8BD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"Output1: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Twinkle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twinkle, little star,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How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 wonder what you are!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\n\t\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above the world so high,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\n\t\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Like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 diamond in the sky.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Twinkle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twinkle, little star,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How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 wonder what you are!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Output2: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Current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date and time :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953E7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%s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formatted_date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491906C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B03B49" w14:textId="77777777" w:rsidR="00953E78" w:rsidRDefault="00953E78" w:rsidP="00953E78">
      <w:pPr>
        <w:rPr>
          <w:lang w:val="en-US"/>
        </w:rPr>
      </w:pPr>
    </w:p>
    <w:p w14:paraId="2E3E4BE6" w14:textId="2983EB1F" w:rsidR="00953E78" w:rsidRDefault="00953E78" w:rsidP="00953E78">
      <w:pPr>
        <w:pStyle w:val="Heading2"/>
        <w:rPr>
          <w:lang w:val="en-US"/>
        </w:rPr>
      </w:pPr>
      <w:r>
        <w:rPr>
          <w:lang w:val="en-US"/>
        </w:rPr>
        <w:t>Problem 3:</w:t>
      </w:r>
    </w:p>
    <w:p w14:paraId="5C6CC691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cmath</w:t>
      </w:r>
      <w:proofErr w:type="spellEnd"/>
      <w:proofErr w:type="gramEnd"/>
    </w:p>
    <w:p w14:paraId="540A93BF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D2F5E2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quadratic_equation_</w:t>
      </w: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calculator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C2F9D5F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delta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**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9B4F6D0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root1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cmath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proofErr w:type="spellEnd"/>
      <w:proofErr w:type="gram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delta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E6D7755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root2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cmath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proofErr w:type="spellEnd"/>
      <w:proofErr w:type="gram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delta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887D5B1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root1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root2</w:t>
      </w:r>
      <w:proofErr w:type="gramEnd"/>
    </w:p>
    <w:p w14:paraId="7E1DAAA8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28FA8C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"calculating roots of (x^2) - 5.86x + 8.5408"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20AEF0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roots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quadratic_equation_</w:t>
      </w: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calculator</w:t>
      </w:r>
      <w:proofErr w:type="spellEnd"/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5.86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8.5408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E4247A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 1: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roots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]))</w:t>
      </w:r>
    </w:p>
    <w:p w14:paraId="61581663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 2: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roots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]))</w:t>
      </w:r>
    </w:p>
    <w:p w14:paraId="0B5FCB67" w14:textId="77777777" w:rsidR="00953E78" w:rsidRPr="00953E78" w:rsidRDefault="00953E78" w:rsidP="00953E7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454881" w14:textId="77777777" w:rsidR="00953E78" w:rsidRDefault="00953E78" w:rsidP="00953E78">
      <w:pPr>
        <w:pStyle w:val="Heading2"/>
        <w:rPr>
          <w:b/>
          <w:bCs/>
          <w:lang w:val="en-US"/>
        </w:rPr>
      </w:pPr>
    </w:p>
    <w:p w14:paraId="113A8E97" w14:textId="73C45D89" w:rsidR="00953E78" w:rsidRPr="00953E78" w:rsidRDefault="00953E78" w:rsidP="00953E78">
      <w:pPr>
        <w:pStyle w:val="Heading2"/>
        <w:rPr>
          <w:b/>
          <w:bCs/>
          <w:lang w:val="en-US"/>
        </w:rPr>
      </w:pPr>
      <w:r w:rsidRPr="00953E78">
        <w:rPr>
          <w:b/>
          <w:bCs/>
          <w:lang w:val="en-US"/>
        </w:rPr>
        <w:t>Problem 4:</w:t>
      </w:r>
    </w:p>
    <w:p w14:paraId="0B39B3AD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'''</w:t>
      </w:r>
    </w:p>
    <w:p w14:paraId="3FAEAD3E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Bitwise operations</w:t>
      </w:r>
    </w:p>
    <w:p w14:paraId="2B39029C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'''</w:t>
      </w:r>
    </w:p>
    <w:p w14:paraId="4525E167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"Bitwise operators are used to calculate bit-level operations. These operations are useful when setting the registers of a microcontroller or its peripherals."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945183D" w14:textId="07E0C370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"For example: &amp; is bitwise AND operation. It </w:t>
      </w:r>
      <w:proofErr w:type="spell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ands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every 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bit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of 2 number and returns the result."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ABFC49C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#101</w:t>
      </w:r>
    </w:p>
    <w:p w14:paraId="39E67674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#110</w:t>
      </w:r>
    </w:p>
    <w:p w14:paraId="595B1B8D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result of a(5) &amp; b(6) is equal to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101 &amp; 110 =&gt; 1&amp;1 , 0&amp;1 , 1&amp;0 =&gt; 1,0,0 =&gt; 100 = 4</w:t>
      </w:r>
    </w:p>
    <w:p w14:paraId="173CE124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"In the same manner, | means bitwise OR, ^ means bitwise XOR, ~ means bitwise NOT, &lt;&lt; shifts number to the left, &gt;&gt; shifts number to the right </w:t>
      </w:r>
      <w:proofErr w:type="spell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handside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595F1A8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5) | b(6) equals to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101 | 110 =&gt; 111 = 7</w:t>
      </w:r>
    </w:p>
    <w:p w14:paraId="346469C3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5) ^ b(6) equals to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^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101 ^ 110 =&gt; 011 = 3</w:t>
      </w:r>
    </w:p>
    <w:p w14:paraId="0B3A2C5E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"bitwise not of a(5) equals to"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~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101 =&gt; 0101= 2</w:t>
      </w:r>
    </w:p>
    <w:p w14:paraId="51C4D369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5) 2 times shifted to the left equals to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&lt;&lt;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101 &lt;&lt; 2 =&gt; 10100 = 20</w:t>
      </w:r>
    </w:p>
    <w:p w14:paraId="06EF4501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6) 2 times shifted to the right equals to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&gt;&gt;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110 &gt;&gt; 2 =&gt; 1 = 1</w:t>
      </w:r>
    </w:p>
    <w:p w14:paraId="2436F362" w14:textId="77777777" w:rsidR="00953E78" w:rsidRPr="00953E78" w:rsidRDefault="00953E78" w:rsidP="00953E7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23BD08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'''</w:t>
      </w:r>
    </w:p>
    <w:p w14:paraId="5517D238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Special operators</w:t>
      </w:r>
    </w:p>
    <w:p w14:paraId="0DE880FE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'''</w:t>
      </w:r>
    </w:p>
    <w:p w14:paraId="2BA9512A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"Special operators are 'is' and 'is not' operators."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99B7746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"These operators are used to compare the identity of two objects, which means checking if the memory locations of two objects are same."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C3B890D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05A2A6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A3D7592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</w:p>
    <w:p w14:paraId="02D455E2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 and d are two different variable in memory. Therefore, their 'is' operation is equal to 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953E7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is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</w:p>
    <w:p w14:paraId="26EF6B89" w14:textId="77777777" w:rsidR="00953E78" w:rsidRPr="00953E78" w:rsidRDefault="00953E78" w:rsidP="00953E7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9FD3599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'''</w:t>
      </w:r>
    </w:p>
    <w:p w14:paraId="11FDFC5C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Membership operators</w:t>
      </w:r>
    </w:p>
    <w:p w14:paraId="57C71DBA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'''</w:t>
      </w:r>
    </w:p>
    <w:p w14:paraId="0CCC4D47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"Membership operators are used to check if a value is </w:t>
      </w:r>
      <w:proofErr w:type="spellStart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inluded</w:t>
      </w:r>
      <w:proofErr w:type="spell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in a sequence or collection, such as strings, lists, tuples, or sets. The membership operators available in Python are 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\"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\"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and 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\"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not in</w:t>
      </w:r>
      <w:r w:rsidRPr="00953E78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\"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4BD5511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"Hello, world!"</w:t>
      </w:r>
    </w:p>
    <w:p w14:paraId="3E753076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"Hello"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True - "Hello" is present in the string</w:t>
      </w:r>
    </w:p>
    <w:p w14:paraId="30D0FD0E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53E7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53E7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"hi"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not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53E7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</w:t>
      </w:r>
      <w:r w:rsidRPr="00953E7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953E7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True - "hi" is not present in the string</w:t>
      </w:r>
    </w:p>
    <w:p w14:paraId="5C88C1EC" w14:textId="77777777" w:rsidR="00953E78" w:rsidRPr="00953E78" w:rsidRDefault="00953E78" w:rsidP="00953E7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78F0A4" w14:textId="77777777" w:rsidR="00953E78" w:rsidRPr="00953E78" w:rsidRDefault="00953E78" w:rsidP="00953E78">
      <w:pPr>
        <w:rPr>
          <w:lang w:val="en-US"/>
        </w:rPr>
      </w:pPr>
    </w:p>
    <w:sectPr w:rsidR="00953E78" w:rsidRPr="0095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8"/>
    <w:rsid w:val="0095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B6DAC"/>
  <w15:chartTrackingRefBased/>
  <w15:docId w15:val="{410B08F6-5D5A-384A-9CC9-2F6850BF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E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E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3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E7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3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korucu/EHB420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soner korucu</dc:creator>
  <cp:keywords/>
  <dc:description/>
  <cp:lastModifiedBy>mehmet soner korucu</cp:lastModifiedBy>
  <cp:revision>1</cp:revision>
  <dcterms:created xsi:type="dcterms:W3CDTF">2023-11-12T09:54:00Z</dcterms:created>
  <dcterms:modified xsi:type="dcterms:W3CDTF">2023-11-12T10:00:00Z</dcterms:modified>
</cp:coreProperties>
</file>