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6223657" w:displacedByCustomXml="next"/>
    <w:bookmarkEnd w:id="0" w:displacedByCustomXml="next"/>
    <w:sdt>
      <w:sdtPr>
        <w:rPr>
          <w:lang w:val="en-US"/>
        </w:rPr>
        <w:id w:val="-2045982338"/>
        <w:docPartObj>
          <w:docPartGallery w:val="Cover Pages"/>
          <w:docPartUnique/>
        </w:docPartObj>
      </w:sdtPr>
      <w:sdtContent>
        <w:p w14:paraId="4408497C" w14:textId="7972C541" w:rsidR="00D771BA" w:rsidRPr="00323B40" w:rsidRDefault="00D771BA">
          <w:pPr>
            <w:rPr>
              <w:lang w:val="en-US"/>
            </w:rPr>
          </w:pPr>
          <w:r w:rsidRPr="00323B4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F7F59D" wp14:editId="1F963A2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Metin Kutusu 3" title="Başlık ve alt başlık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Yazar"/>
                                  <w:tag w:val=""/>
                                  <w:id w:val="-205353555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D463027" w14:textId="16285C6C" w:rsidR="00D771BA" w:rsidRDefault="00D771BA">
                                    <w:pPr>
                                      <w:pStyle w:val="AralkYok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mehmet soner korucu - 040190225</w:t>
                                    </w:r>
                                  </w:p>
                                </w:sdtContent>
                              </w:sdt>
                              <w:p w14:paraId="38B24094" w14:textId="2B2BD870" w:rsidR="00D771BA" w:rsidRPr="0079166C" w:rsidRDefault="00D771BA">
                                <w:pPr>
                                  <w:pStyle w:val="AralkYok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Şirket"/>
                                    <w:tag w:val=""/>
                                    <w:id w:val="-7212066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EHB420E</w:t>
                                    </w:r>
                                  </w:sdtContent>
                                </w:sdt>
                                <w:r w:rsidRPr="0079166C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Şirket Adresi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CRN:10342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F7F59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" o:spid="_x0000_s1026" type="#_x0000_t202" alt="Başlık: Başlık ve alt başlık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Yazar"/>
                            <w:tag w:val=""/>
                            <w:id w:val="-205353555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D463027" w14:textId="16285C6C" w:rsidR="00D771BA" w:rsidRDefault="00D771BA">
                              <w:pPr>
                                <w:pStyle w:val="AralkYok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mehmet soner korucu - 040190225</w:t>
                              </w:r>
                            </w:p>
                          </w:sdtContent>
                        </w:sdt>
                        <w:p w14:paraId="38B24094" w14:textId="2B2BD870" w:rsidR="00D771BA" w:rsidRPr="0079166C" w:rsidRDefault="00D771BA">
                          <w:pPr>
                            <w:pStyle w:val="AralkYok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Şirket"/>
                              <w:tag w:val=""/>
                              <w:id w:val="-7212066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EHB420E</w:t>
                              </w:r>
                            </w:sdtContent>
                          </w:sdt>
                          <w:r w:rsidRPr="0079166C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Şirket Adresi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CRN:10342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23B4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1422496" wp14:editId="41828BB3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Düz Bağlayıcı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03E9E00" id="Düz Bağlayıcı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323B4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361982" wp14:editId="5E7D750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461" name="Metin Kutusu 1" title="Başlık ve alt başlık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Başlık"/>
                                  <w:tag w:val=""/>
                                  <w:id w:val="-3214289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96451F2" w14:textId="71A12E86" w:rsidR="00D771BA" w:rsidRDefault="00D771BA" w:rsidP="007A0317">
                                    <w:pPr>
                                      <w:pStyle w:val="AralkYok"/>
                                      <w:spacing w:after="900"/>
                                      <w:jc w:val="left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Co</w:t>
                                    </w:r>
                                    <w:r w:rsidR="00647B9B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n</w:t>
                                    </w:r>
                                    <w:r w:rsidR="007A0317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drop pred</w:t>
                                    </w:r>
                                    <w:r w:rsidR="00647B9B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ct</w:t>
                                    </w:r>
                                    <w:r w:rsidR="00647B9B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9653109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8A88523" w14:textId="4F1E8EB5" w:rsidR="00D771BA" w:rsidRDefault="00D771BA">
                                    <w:pPr>
                                      <w:pStyle w:val="AralkYok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Artificial Neural Networks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361982" id="Metin Kutusu 1" o:spid="_x0000_s1027" type="#_x0000_t202" alt="Başlık: Başlık ve alt başlık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Başlık"/>
                            <w:tag w:val=""/>
                            <w:id w:val="-3214289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96451F2" w14:textId="71A12E86" w:rsidR="00D771BA" w:rsidRDefault="00D771BA" w:rsidP="007A0317">
                              <w:pPr>
                                <w:pStyle w:val="AralkYok"/>
                                <w:spacing w:after="900"/>
                                <w:jc w:val="left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Co</w:t>
                              </w:r>
                              <w:r w:rsidR="00647B9B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I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n</w:t>
                              </w:r>
                              <w:r w:rsidR="007A0317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drop pred</w:t>
                              </w:r>
                              <w:r w:rsidR="00647B9B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I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ct</w:t>
                              </w:r>
                              <w:r w:rsidR="00647B9B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I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9653109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8A88523" w14:textId="4F1E8EB5" w:rsidR="00D771BA" w:rsidRDefault="00D771BA">
                              <w:pPr>
                                <w:pStyle w:val="AralkYok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Artificial Neural Networks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738463D" w14:textId="5F7A3095" w:rsidR="00A21EB1" w:rsidRPr="00323B40" w:rsidRDefault="00A21EB1">
      <w:pPr>
        <w:rPr>
          <w:lang w:val="en-US"/>
        </w:rPr>
      </w:pPr>
    </w:p>
    <w:p w14:paraId="6DA6AD1A" w14:textId="77777777" w:rsidR="00A21EB1" w:rsidRPr="00323B40" w:rsidRDefault="00A21EB1">
      <w:pPr>
        <w:rPr>
          <w:lang w:val="en-US"/>
        </w:rPr>
      </w:pPr>
      <w:r w:rsidRPr="00323B40">
        <w:rPr>
          <w:lang w:val="en-US"/>
        </w:rPr>
        <w:br w:type="page"/>
      </w:r>
    </w:p>
    <w:p w14:paraId="6F77BC28" w14:textId="07141E33" w:rsidR="00EE722F" w:rsidRPr="00323B40" w:rsidRDefault="00A21EB1" w:rsidP="00A21EB1">
      <w:pPr>
        <w:pStyle w:val="Balk1"/>
        <w:rPr>
          <w:lang w:val="en-US"/>
        </w:rPr>
      </w:pPr>
      <w:r w:rsidRPr="00323B40">
        <w:rPr>
          <w:lang w:val="en-US"/>
        </w:rPr>
        <w:lastRenderedPageBreak/>
        <w:t>TABLE OF CONTENTS</w:t>
      </w:r>
    </w:p>
    <w:p w14:paraId="70A4B005" w14:textId="77777777" w:rsidR="00A21EB1" w:rsidRPr="00323B40" w:rsidRDefault="00A21EB1" w:rsidP="00A21EB1">
      <w:pPr>
        <w:rPr>
          <w:lang w:val="en-US"/>
        </w:rPr>
      </w:pPr>
    </w:p>
    <w:p w14:paraId="0C9A027A" w14:textId="4C1AAA20" w:rsidR="00440CD7" w:rsidRPr="00323B40" w:rsidRDefault="00DC5854" w:rsidP="000D2306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Problem view</w:t>
      </w:r>
    </w:p>
    <w:p w14:paraId="6D807342" w14:textId="4FE28DED" w:rsidR="00ED0964" w:rsidRPr="00323B40" w:rsidRDefault="00DC5854" w:rsidP="000D2306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 xml:space="preserve">Data </w:t>
      </w:r>
      <w:r w:rsidR="00035023" w:rsidRPr="00323B40">
        <w:rPr>
          <w:sz w:val="36"/>
          <w:szCs w:val="36"/>
          <w:lang w:val="en-US"/>
        </w:rPr>
        <w:t>collection</w:t>
      </w:r>
    </w:p>
    <w:p w14:paraId="39CC8A39" w14:textId="4ADD2377" w:rsidR="000D2306" w:rsidRPr="00323B40" w:rsidRDefault="00035023" w:rsidP="000D2306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Model selection</w:t>
      </w:r>
    </w:p>
    <w:p w14:paraId="1025481F" w14:textId="03E2921F" w:rsidR="00465EF3" w:rsidRPr="00323B40" w:rsidRDefault="00465EF3" w:rsidP="00465EF3">
      <w:pPr>
        <w:pStyle w:val="ListeParagraf"/>
        <w:numPr>
          <w:ilvl w:val="1"/>
          <w:numId w:val="1"/>
        </w:num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Convolution</w:t>
      </w:r>
    </w:p>
    <w:p w14:paraId="6ADA139C" w14:textId="5787A8CB" w:rsidR="00554930" w:rsidRPr="00323B40" w:rsidRDefault="00465EF3" w:rsidP="000D2306">
      <w:pPr>
        <w:pStyle w:val="ListeParagraf"/>
        <w:numPr>
          <w:ilvl w:val="1"/>
          <w:numId w:val="1"/>
        </w:num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Dens</w:t>
      </w:r>
      <w:r w:rsidR="00647B9B" w:rsidRPr="00323B40">
        <w:rPr>
          <w:sz w:val="36"/>
          <w:szCs w:val="36"/>
          <w:lang w:val="en-US"/>
        </w:rPr>
        <w:t>e</w:t>
      </w:r>
    </w:p>
    <w:p w14:paraId="19C1B577" w14:textId="2A51402D" w:rsidR="003B0A1C" w:rsidRPr="00323B40" w:rsidRDefault="00035023" w:rsidP="000D2306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Training</w:t>
      </w:r>
      <w:r w:rsidR="00047F68" w:rsidRPr="00323B40">
        <w:rPr>
          <w:sz w:val="36"/>
          <w:szCs w:val="36"/>
          <w:lang w:val="en-US"/>
        </w:rPr>
        <w:t xml:space="preserve"> and Evaluation</w:t>
      </w:r>
    </w:p>
    <w:p w14:paraId="7721CE1C" w14:textId="6CCCB91D" w:rsidR="003B0A1C" w:rsidRPr="00323B40" w:rsidRDefault="003B0A1C" w:rsidP="00440CD7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Conclusion</w:t>
      </w:r>
    </w:p>
    <w:p w14:paraId="687E6413" w14:textId="525E933F" w:rsidR="00ED0964" w:rsidRPr="00323B40" w:rsidRDefault="00ED0964" w:rsidP="00A21EB1">
      <w:pPr>
        <w:rPr>
          <w:lang w:val="en-US"/>
        </w:rPr>
      </w:pPr>
    </w:p>
    <w:p w14:paraId="72E941FA" w14:textId="77777777" w:rsidR="00024416" w:rsidRPr="00323B40" w:rsidRDefault="00024416" w:rsidP="00A21EB1">
      <w:pPr>
        <w:rPr>
          <w:lang w:val="en-US"/>
        </w:rPr>
      </w:pPr>
    </w:p>
    <w:p w14:paraId="67FA12AB" w14:textId="77777777" w:rsidR="00024416" w:rsidRPr="00323B40" w:rsidRDefault="00024416" w:rsidP="00A21EB1">
      <w:pPr>
        <w:rPr>
          <w:lang w:val="en-US"/>
        </w:rPr>
      </w:pPr>
    </w:p>
    <w:p w14:paraId="36172A30" w14:textId="7D7BA110" w:rsidR="00024416" w:rsidRPr="00323B40" w:rsidRDefault="00024416">
      <w:pPr>
        <w:rPr>
          <w:sz w:val="22"/>
          <w:szCs w:val="22"/>
          <w:lang w:val="en-US"/>
        </w:rPr>
      </w:pPr>
      <w:proofErr w:type="spellStart"/>
      <w:r w:rsidRPr="00323B40">
        <w:rPr>
          <w:sz w:val="22"/>
          <w:szCs w:val="22"/>
          <w:lang w:val="en-US"/>
        </w:rPr>
        <w:t>Github</w:t>
      </w:r>
      <w:proofErr w:type="spellEnd"/>
      <w:r w:rsidRPr="00323B40">
        <w:rPr>
          <w:sz w:val="22"/>
          <w:szCs w:val="22"/>
          <w:lang w:val="en-US"/>
        </w:rPr>
        <w:t xml:space="preserve"> link:  </w:t>
      </w:r>
      <w:hyperlink r:id="rId6" w:history="1">
        <w:r w:rsidRPr="00323B40">
          <w:rPr>
            <w:rStyle w:val="Kpr"/>
            <w:sz w:val="22"/>
            <w:szCs w:val="22"/>
            <w:lang w:val="en-US"/>
          </w:rPr>
          <w:t>https://github.com/mkorucu/final</w:t>
        </w:r>
      </w:hyperlink>
    </w:p>
    <w:p w14:paraId="14E7E50E" w14:textId="77777777" w:rsidR="00024416" w:rsidRPr="00323B40" w:rsidRDefault="00024416" w:rsidP="00024416">
      <w:pPr>
        <w:jc w:val="left"/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Google </w:t>
      </w:r>
      <w:proofErr w:type="spellStart"/>
      <w:r w:rsidRPr="00323B40">
        <w:rPr>
          <w:sz w:val="22"/>
          <w:szCs w:val="22"/>
          <w:lang w:val="en-US"/>
        </w:rPr>
        <w:t>colab</w:t>
      </w:r>
      <w:proofErr w:type="spellEnd"/>
      <w:r w:rsidRPr="00323B40">
        <w:rPr>
          <w:sz w:val="22"/>
          <w:szCs w:val="22"/>
          <w:lang w:val="en-US"/>
        </w:rPr>
        <w:t xml:space="preserve"> link: </w:t>
      </w:r>
      <w:hyperlink r:id="rId7" w:history="1">
        <w:r w:rsidRPr="00323B40">
          <w:rPr>
            <w:rStyle w:val="Kpr"/>
            <w:sz w:val="22"/>
            <w:szCs w:val="22"/>
            <w:lang w:val="en-US"/>
          </w:rPr>
          <w:t>https://colab.research.</w:t>
        </w:r>
        <w:r w:rsidRPr="00323B40">
          <w:rPr>
            <w:rStyle w:val="Kpr"/>
            <w:sz w:val="22"/>
            <w:szCs w:val="22"/>
            <w:lang w:val="en-US"/>
          </w:rPr>
          <w:t>g</w:t>
        </w:r>
        <w:r w:rsidRPr="00323B40">
          <w:rPr>
            <w:rStyle w:val="Kpr"/>
            <w:sz w:val="22"/>
            <w:szCs w:val="22"/>
            <w:lang w:val="en-US"/>
          </w:rPr>
          <w:t>oogle.com/drive/10x75mdFhNcpmkIRSrHoT2NwYDPn5Lx9v?usp=sharing</w:t>
        </w:r>
      </w:hyperlink>
    </w:p>
    <w:p w14:paraId="1143B999" w14:textId="415D5F20" w:rsidR="00ED0964" w:rsidRPr="00323B40" w:rsidRDefault="00ED0964">
      <w:pPr>
        <w:rPr>
          <w:lang w:val="en-US"/>
        </w:rPr>
      </w:pPr>
      <w:r w:rsidRPr="00323B40">
        <w:rPr>
          <w:lang w:val="en-US"/>
        </w:rPr>
        <w:br w:type="page"/>
      </w:r>
    </w:p>
    <w:p w14:paraId="0FBCA04E" w14:textId="2E6663B6" w:rsidR="00035023" w:rsidRPr="00323B40" w:rsidRDefault="00ED0964" w:rsidP="00A21EB1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lastRenderedPageBreak/>
        <w:t xml:space="preserve">Problem </w:t>
      </w:r>
      <w:r w:rsidR="006B34F3" w:rsidRPr="00323B40">
        <w:rPr>
          <w:sz w:val="36"/>
          <w:szCs w:val="36"/>
          <w:lang w:val="en-US"/>
        </w:rPr>
        <w:t>V</w:t>
      </w:r>
      <w:r w:rsidRPr="00323B40">
        <w:rPr>
          <w:sz w:val="36"/>
          <w:szCs w:val="36"/>
          <w:lang w:val="en-US"/>
        </w:rPr>
        <w:t>iew</w:t>
      </w:r>
    </w:p>
    <w:p w14:paraId="10B833CF" w14:textId="3B56BC11" w:rsidR="006B34F3" w:rsidRPr="00323B40" w:rsidRDefault="00ED0964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The problem </w:t>
      </w:r>
      <w:bookmarkStart w:id="1" w:name="OLE_LINK1"/>
      <w:bookmarkStart w:id="2" w:name="OLE_LINK2"/>
      <w:r w:rsidR="00647B9B" w:rsidRPr="00323B40">
        <w:rPr>
          <w:sz w:val="22"/>
          <w:szCs w:val="22"/>
          <w:lang w:val="en-US"/>
        </w:rPr>
        <w:t>consists</w:t>
      </w:r>
      <w:r w:rsidRPr="00323B40">
        <w:rPr>
          <w:sz w:val="22"/>
          <w:szCs w:val="22"/>
          <w:lang w:val="en-US"/>
        </w:rPr>
        <w:t xml:space="preserve"> </w:t>
      </w:r>
      <w:bookmarkEnd w:id="1"/>
      <w:bookmarkEnd w:id="2"/>
      <w:r w:rsidRPr="00323B40">
        <w:rPr>
          <w:sz w:val="22"/>
          <w:szCs w:val="22"/>
          <w:lang w:val="en-US"/>
        </w:rPr>
        <w:t xml:space="preserve">of flipping a coin </w:t>
      </w:r>
      <w:r w:rsidR="008B64D5" w:rsidRPr="00323B40">
        <w:rPr>
          <w:sz w:val="22"/>
          <w:szCs w:val="22"/>
          <w:lang w:val="en-US"/>
        </w:rPr>
        <w:t>from a high and predicting the</w:t>
      </w:r>
      <w:r w:rsidR="00262D3A" w:rsidRPr="00323B40">
        <w:rPr>
          <w:sz w:val="22"/>
          <w:szCs w:val="22"/>
          <w:lang w:val="en-US"/>
        </w:rPr>
        <w:t xml:space="preserve"> landing</w:t>
      </w:r>
      <w:r w:rsidR="008B64D5" w:rsidRPr="00323B40">
        <w:rPr>
          <w:sz w:val="22"/>
          <w:szCs w:val="22"/>
          <w:lang w:val="en-US"/>
        </w:rPr>
        <w:t xml:space="preserve"> location and </w:t>
      </w:r>
      <w:r w:rsidR="00262D3A" w:rsidRPr="00323B40">
        <w:rPr>
          <w:sz w:val="22"/>
          <w:szCs w:val="22"/>
          <w:lang w:val="en-US"/>
        </w:rPr>
        <w:t>orientation of the coin.</w:t>
      </w:r>
      <w:r w:rsidR="0020548B" w:rsidRPr="00323B40">
        <w:rPr>
          <w:sz w:val="22"/>
          <w:szCs w:val="22"/>
          <w:lang w:val="en-US"/>
        </w:rPr>
        <w:t xml:space="preserve"> </w:t>
      </w:r>
      <w:proofErr w:type="gramStart"/>
      <w:r w:rsidR="0020548B" w:rsidRPr="00323B40">
        <w:rPr>
          <w:sz w:val="22"/>
          <w:szCs w:val="22"/>
          <w:lang w:val="en-US"/>
        </w:rPr>
        <w:t>In order to</w:t>
      </w:r>
      <w:proofErr w:type="gramEnd"/>
      <w:r w:rsidR="0020548B" w:rsidRPr="00323B40">
        <w:rPr>
          <w:sz w:val="22"/>
          <w:szCs w:val="22"/>
          <w:lang w:val="en-US"/>
        </w:rPr>
        <w:t xml:space="preserve"> detect its location and orientation, we need</w:t>
      </w:r>
      <w:r w:rsidR="00D8516E" w:rsidRPr="00323B40">
        <w:rPr>
          <w:sz w:val="22"/>
          <w:szCs w:val="22"/>
          <w:lang w:val="en-US"/>
        </w:rPr>
        <w:t xml:space="preserve"> to collect data and create</w:t>
      </w:r>
      <w:r w:rsidR="006B34F3" w:rsidRPr="00323B40">
        <w:rPr>
          <w:sz w:val="22"/>
          <w:szCs w:val="22"/>
          <w:lang w:val="en-US"/>
        </w:rPr>
        <w:t xml:space="preserve"> model using this model. </w:t>
      </w:r>
    </w:p>
    <w:p w14:paraId="23C4D455" w14:textId="4AC5BDB8" w:rsidR="006B34F3" w:rsidRPr="00323B40" w:rsidRDefault="006B34F3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Data Collection</w:t>
      </w:r>
    </w:p>
    <w:p w14:paraId="13D07681" w14:textId="034709F6" w:rsidR="006B34F3" w:rsidRPr="00323B40" w:rsidRDefault="006B34F3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I used </w:t>
      </w:r>
      <w:r w:rsidR="00792581" w:rsidRPr="00323B40">
        <w:rPr>
          <w:sz w:val="22"/>
          <w:szCs w:val="22"/>
          <w:lang w:val="en-US"/>
        </w:rPr>
        <w:t xml:space="preserve">photo capturing to collect the data. I released the coin from a 0.8m tall desk and spread a white sheet under the coin. I </w:t>
      </w:r>
      <w:r w:rsidR="00C05CA2" w:rsidRPr="00323B40">
        <w:rPr>
          <w:sz w:val="22"/>
          <w:szCs w:val="22"/>
          <w:lang w:val="en-US"/>
        </w:rPr>
        <w:t>chose</w:t>
      </w:r>
      <w:r w:rsidR="00DD08DE" w:rsidRPr="00323B40">
        <w:rPr>
          <w:sz w:val="22"/>
          <w:szCs w:val="22"/>
          <w:lang w:val="en-US"/>
        </w:rPr>
        <w:t xml:space="preserve"> the center of the sheet as origi</w:t>
      </w:r>
      <w:r w:rsidR="00242AA9" w:rsidRPr="00323B40">
        <w:rPr>
          <w:sz w:val="22"/>
          <w:szCs w:val="22"/>
          <w:lang w:val="en-US"/>
        </w:rPr>
        <w:t xml:space="preserve">n. I dropped the coin in three different </w:t>
      </w:r>
      <w:r w:rsidR="00647B9B" w:rsidRPr="00323B40">
        <w:rPr>
          <w:sz w:val="22"/>
          <w:szCs w:val="22"/>
          <w:lang w:val="en-US"/>
        </w:rPr>
        <w:t>orientations</w:t>
      </w:r>
      <w:r w:rsidR="00242AA9" w:rsidRPr="00323B40">
        <w:rPr>
          <w:sz w:val="22"/>
          <w:szCs w:val="22"/>
          <w:lang w:val="en-US"/>
        </w:rPr>
        <w:t xml:space="preserve">: Heads up, Tails up and vertical. </w:t>
      </w:r>
      <w:r w:rsidR="00E6577C" w:rsidRPr="00323B40">
        <w:rPr>
          <w:sz w:val="22"/>
          <w:szCs w:val="22"/>
          <w:lang w:val="en-US"/>
        </w:rPr>
        <w:t>I repeated the drop test for 50 times in each orientation and wrote the results in an excel file.</w:t>
      </w:r>
      <w:r w:rsidR="001539F6" w:rsidRPr="00323B40">
        <w:rPr>
          <w:sz w:val="22"/>
          <w:szCs w:val="22"/>
          <w:lang w:val="en-US"/>
        </w:rPr>
        <w:t xml:space="preserve"> </w:t>
      </w:r>
      <w:r w:rsidR="00CE58B7" w:rsidRPr="00323B40">
        <w:rPr>
          <w:sz w:val="22"/>
          <w:szCs w:val="22"/>
          <w:lang w:val="en-US"/>
        </w:rPr>
        <w:t>Then, I organized the photos as 7</w:t>
      </w:r>
      <w:r w:rsidR="00E036CC" w:rsidRPr="00323B40">
        <w:rPr>
          <w:sz w:val="22"/>
          <w:szCs w:val="22"/>
          <w:lang w:val="en-US"/>
        </w:rPr>
        <w:t>0</w:t>
      </w:r>
      <w:r w:rsidR="00CE58B7" w:rsidRPr="00323B40">
        <w:rPr>
          <w:sz w:val="22"/>
          <w:szCs w:val="22"/>
          <w:lang w:val="en-US"/>
        </w:rPr>
        <w:t xml:space="preserve">% train, </w:t>
      </w:r>
      <w:r w:rsidR="005E77A5" w:rsidRPr="00323B40">
        <w:rPr>
          <w:sz w:val="22"/>
          <w:szCs w:val="22"/>
          <w:lang w:val="en-US"/>
        </w:rPr>
        <w:t>2</w:t>
      </w:r>
      <w:r w:rsidR="00CE58B7" w:rsidRPr="00323B40">
        <w:rPr>
          <w:sz w:val="22"/>
          <w:szCs w:val="22"/>
          <w:lang w:val="en-US"/>
        </w:rPr>
        <w:t xml:space="preserve">0% validation and </w:t>
      </w:r>
      <w:r w:rsidR="00E036CC" w:rsidRPr="00323B40">
        <w:rPr>
          <w:sz w:val="22"/>
          <w:szCs w:val="22"/>
          <w:lang w:val="en-US"/>
        </w:rPr>
        <w:t>10%</w:t>
      </w:r>
      <w:r w:rsidR="00CE58B7" w:rsidRPr="00323B40">
        <w:rPr>
          <w:sz w:val="22"/>
          <w:szCs w:val="22"/>
          <w:lang w:val="en-US"/>
        </w:rPr>
        <w:t xml:space="preserve"> test.</w:t>
      </w:r>
      <w:r w:rsidR="00D64A58" w:rsidRPr="00323B40">
        <w:rPr>
          <w:sz w:val="22"/>
          <w:szCs w:val="22"/>
          <w:lang w:val="en-US"/>
        </w:rPr>
        <w:t xml:space="preserve"> I also considered heads (</w:t>
      </w:r>
      <w:proofErr w:type="spellStart"/>
      <w:r w:rsidR="00D64A58" w:rsidRPr="00323B40">
        <w:rPr>
          <w:sz w:val="22"/>
          <w:szCs w:val="22"/>
          <w:lang w:val="en-US"/>
        </w:rPr>
        <w:t>tura</w:t>
      </w:r>
      <w:proofErr w:type="spellEnd"/>
      <w:r w:rsidR="00D64A58" w:rsidRPr="00323B40">
        <w:rPr>
          <w:sz w:val="22"/>
          <w:szCs w:val="22"/>
          <w:lang w:val="en-US"/>
        </w:rPr>
        <w:t>) as 0 and tails (</w:t>
      </w:r>
      <w:proofErr w:type="spellStart"/>
      <w:r w:rsidR="00D64A58" w:rsidRPr="00323B40">
        <w:rPr>
          <w:sz w:val="22"/>
          <w:szCs w:val="22"/>
          <w:lang w:val="en-US"/>
        </w:rPr>
        <w:t>yazi</w:t>
      </w:r>
      <w:proofErr w:type="spellEnd"/>
      <w:r w:rsidR="00D64A58" w:rsidRPr="00323B40">
        <w:rPr>
          <w:sz w:val="22"/>
          <w:szCs w:val="22"/>
          <w:lang w:val="en-US"/>
        </w:rPr>
        <w:t>) as 1.</w:t>
      </w:r>
    </w:p>
    <w:p w14:paraId="1862D8A2" w14:textId="12AD8921" w:rsidR="00C05CA2" w:rsidRPr="00323B40" w:rsidRDefault="00301F13" w:rsidP="00C05CA2">
      <w:pPr>
        <w:keepNext/>
        <w:rPr>
          <w:lang w:val="en-US"/>
        </w:rPr>
      </w:pPr>
      <w:r w:rsidRPr="00323B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6552C" wp14:editId="6C9E4BA2">
                <wp:simplePos x="0" y="0"/>
                <wp:positionH relativeFrom="column">
                  <wp:posOffset>2517775</wp:posOffset>
                </wp:positionH>
                <wp:positionV relativeFrom="paragraph">
                  <wp:posOffset>3028852</wp:posOffset>
                </wp:positionV>
                <wp:extent cx="2808605" cy="635"/>
                <wp:effectExtent l="0" t="0" r="0" b="4445"/>
                <wp:wrapSquare wrapText="bothSides"/>
                <wp:docPr id="5096070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C52F3" w14:textId="12CC4FD8" w:rsidR="00842E52" w:rsidRPr="00842E52" w:rsidRDefault="00842E52" w:rsidP="00842E52">
                            <w:pPr>
                              <w:pStyle w:val="ResimYazs"/>
                              <w:rPr>
                                <w:b w:val="0"/>
                                <w:bCs w:val="0"/>
                                <w:noProof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42E52"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fldChar w:fldCharType="begin"/>
                            </w:r>
                            <w:r w:rsidRPr="00842E52"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instrText xml:space="preserve"> SEQ Figure \* ARABIC </w:instrText>
                            </w:r>
                            <w:r w:rsidRPr="00842E52"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fldChar w:fldCharType="separate"/>
                            </w:r>
                            <w:r w:rsidR="00F809A2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20"/>
                              </w:rPr>
                              <w:t>1</w:t>
                            </w:r>
                            <w:r w:rsidRPr="00842E52"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fldChar w:fldCharType="end"/>
                            </w:r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>Heads</w:t>
                            </w:r>
                            <w:proofErr w:type="spellEnd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>Up</w:t>
                            </w:r>
                            <w:proofErr w:type="spellEnd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>i</w:t>
                            </w:r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842E52">
                              <w:rPr>
                                <w:b w:val="0"/>
                                <w:bCs w:val="0"/>
                                <w:caps w:val="0"/>
                                <w:sz w:val="18"/>
                                <w:szCs w:val="20"/>
                              </w:rPr>
                              <w:t xml:space="preserve">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6552C" id="_x0000_s1028" type="#_x0000_t202" style="position:absolute;left:0;text-align:left;margin-left:198.25pt;margin-top:238.5pt;width:221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" stroked="f">
                <v:textbox style="mso-fit-shape-to-text:t" inset="0,0,0,0">
                  <w:txbxContent>
                    <w:p w14:paraId="6A2C52F3" w14:textId="12CC4FD8" w:rsidR="00842E52" w:rsidRPr="00842E52" w:rsidRDefault="00842E52" w:rsidP="00842E52">
                      <w:pPr>
                        <w:pStyle w:val="ResimYazs"/>
                        <w:rPr>
                          <w:b w:val="0"/>
                          <w:bCs w:val="0"/>
                          <w:noProof/>
                          <w:sz w:val="21"/>
                          <w:szCs w:val="21"/>
                        </w:rPr>
                      </w:pPr>
                      <w:proofErr w:type="spellStart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>Figure</w:t>
                      </w:r>
                      <w:proofErr w:type="spellEnd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 xml:space="preserve"> </w:t>
                      </w:r>
                      <w:r w:rsidRPr="00842E52">
                        <w:rPr>
                          <w:b w:val="0"/>
                          <w:bCs w:val="0"/>
                          <w:sz w:val="18"/>
                          <w:szCs w:val="20"/>
                        </w:rPr>
                        <w:fldChar w:fldCharType="begin"/>
                      </w:r>
                      <w:r w:rsidRPr="00842E52">
                        <w:rPr>
                          <w:b w:val="0"/>
                          <w:bCs w:val="0"/>
                          <w:sz w:val="18"/>
                          <w:szCs w:val="20"/>
                        </w:rPr>
                        <w:instrText xml:space="preserve"> SEQ Figure \* ARABIC </w:instrText>
                      </w:r>
                      <w:r w:rsidRPr="00842E52">
                        <w:rPr>
                          <w:b w:val="0"/>
                          <w:bCs w:val="0"/>
                          <w:sz w:val="18"/>
                          <w:szCs w:val="20"/>
                        </w:rPr>
                        <w:fldChar w:fldCharType="separate"/>
                      </w:r>
                      <w:r w:rsidR="00F809A2">
                        <w:rPr>
                          <w:b w:val="0"/>
                          <w:bCs w:val="0"/>
                          <w:noProof/>
                          <w:sz w:val="18"/>
                          <w:szCs w:val="20"/>
                        </w:rPr>
                        <w:t>1</w:t>
                      </w:r>
                      <w:r w:rsidRPr="00842E52">
                        <w:rPr>
                          <w:b w:val="0"/>
                          <w:bCs w:val="0"/>
                          <w:sz w:val="18"/>
                          <w:szCs w:val="20"/>
                        </w:rPr>
                        <w:fldChar w:fldCharType="end"/>
                      </w:r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 xml:space="preserve">: </w:t>
                      </w:r>
                      <w:proofErr w:type="spellStart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>Heads</w:t>
                      </w:r>
                      <w:proofErr w:type="spellEnd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>Up</w:t>
                      </w:r>
                      <w:proofErr w:type="spellEnd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>Co</w:t>
                      </w:r>
                      <w:r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>i</w:t>
                      </w:r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>n</w:t>
                      </w:r>
                      <w:proofErr w:type="spellEnd"/>
                      <w:r w:rsidRPr="00842E52">
                        <w:rPr>
                          <w:b w:val="0"/>
                          <w:bCs w:val="0"/>
                          <w:caps w:val="0"/>
                          <w:sz w:val="18"/>
                          <w:szCs w:val="20"/>
                        </w:rPr>
                        <w:t xml:space="preserve"> Drop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3B4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F4DB5B6" wp14:editId="05D3FCB9">
            <wp:simplePos x="0" y="0"/>
            <wp:positionH relativeFrom="column">
              <wp:posOffset>2521585</wp:posOffset>
            </wp:positionH>
            <wp:positionV relativeFrom="paragraph">
              <wp:posOffset>29845</wp:posOffset>
            </wp:positionV>
            <wp:extent cx="2884170" cy="2884170"/>
            <wp:effectExtent l="0" t="0" r="0" b="0"/>
            <wp:wrapSquare wrapText="bothSides"/>
            <wp:docPr id="1152929903" name="Resim 2" descr="madeni para, kişi, şahıs, maden, para taşı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9903" name="Resim 2" descr="madeni para, kişi, şahıs, maden, para taşıma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A2" w:rsidRPr="00323B40">
        <w:rPr>
          <w:noProof/>
          <w:sz w:val="22"/>
          <w:szCs w:val="22"/>
          <w:lang w:val="en-US"/>
        </w:rPr>
        <w:drawing>
          <wp:inline distT="0" distB="0" distL="0" distR="0" wp14:anchorId="33DB6638" wp14:editId="5DC4DF28">
            <wp:extent cx="2879475" cy="2159607"/>
            <wp:effectExtent l="4445" t="0" r="0" b="0"/>
            <wp:docPr id="18121626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2689" name="Resim 18121626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9475" cy="21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A89" w14:textId="0C9770FD" w:rsidR="00DD08DE" w:rsidRPr="00323B40" w:rsidRDefault="00C05CA2" w:rsidP="00C05CA2">
      <w:pPr>
        <w:pStyle w:val="ResimYazs"/>
        <w:rPr>
          <w:b w:val="0"/>
          <w:bCs w:val="0"/>
          <w:sz w:val="18"/>
          <w:lang w:val="en-US"/>
        </w:rPr>
      </w:pPr>
      <w:r w:rsidRPr="00323B40">
        <w:rPr>
          <w:b w:val="0"/>
          <w:bCs w:val="0"/>
          <w:caps w:val="0"/>
          <w:sz w:val="18"/>
          <w:lang w:val="en-US"/>
        </w:rPr>
        <w:t xml:space="preserve">Figure </w:t>
      </w:r>
      <w:r w:rsidRPr="00323B40">
        <w:rPr>
          <w:b w:val="0"/>
          <w:bCs w:val="0"/>
          <w:sz w:val="18"/>
          <w:lang w:val="en-US"/>
        </w:rPr>
        <w:fldChar w:fldCharType="begin"/>
      </w:r>
      <w:r w:rsidRPr="00323B40">
        <w:rPr>
          <w:b w:val="0"/>
          <w:bCs w:val="0"/>
          <w:sz w:val="18"/>
          <w:lang w:val="en-US"/>
        </w:rPr>
        <w:instrText xml:space="preserve"> SEQ Figure \* ARABIC </w:instrText>
      </w:r>
      <w:r w:rsidRPr="00323B40">
        <w:rPr>
          <w:b w:val="0"/>
          <w:bCs w:val="0"/>
          <w:sz w:val="18"/>
          <w:lang w:val="en-US"/>
        </w:rPr>
        <w:fldChar w:fldCharType="separate"/>
      </w:r>
      <w:r w:rsidR="00F809A2">
        <w:rPr>
          <w:b w:val="0"/>
          <w:bCs w:val="0"/>
          <w:noProof/>
          <w:sz w:val="18"/>
          <w:lang w:val="en-US"/>
        </w:rPr>
        <w:t>2</w:t>
      </w:r>
      <w:r w:rsidRPr="00323B40">
        <w:rPr>
          <w:b w:val="0"/>
          <w:bCs w:val="0"/>
          <w:sz w:val="18"/>
          <w:lang w:val="en-US"/>
        </w:rPr>
        <w:fldChar w:fldCharType="end"/>
      </w:r>
      <w:r w:rsidRPr="00323B40">
        <w:rPr>
          <w:b w:val="0"/>
          <w:bCs w:val="0"/>
          <w:caps w:val="0"/>
          <w:sz w:val="18"/>
          <w:lang w:val="en-US"/>
        </w:rPr>
        <w:t xml:space="preserve">: White Sheet </w:t>
      </w:r>
      <w:r w:rsidR="001539F6" w:rsidRPr="00323B40">
        <w:rPr>
          <w:b w:val="0"/>
          <w:bCs w:val="0"/>
          <w:caps w:val="0"/>
          <w:sz w:val="18"/>
          <w:lang w:val="en-US"/>
        </w:rPr>
        <w:t>and its origin</w:t>
      </w:r>
    </w:p>
    <w:p w14:paraId="176D78ED" w14:textId="77777777" w:rsidR="00E77E5E" w:rsidRPr="00323B40" w:rsidRDefault="00E77E5E" w:rsidP="00E77E5E">
      <w:pPr>
        <w:pStyle w:val="ResimYazs"/>
        <w:keepNext/>
        <w:jc w:val="center"/>
        <w:rPr>
          <w:sz w:val="18"/>
          <w:lang w:val="en-US"/>
        </w:rPr>
      </w:pPr>
    </w:p>
    <w:p w14:paraId="5BC7CC62" w14:textId="467ADAA0" w:rsidR="00E77E5E" w:rsidRPr="00323B40" w:rsidRDefault="00E77E5E" w:rsidP="00E77E5E">
      <w:pPr>
        <w:pStyle w:val="ResimYazs"/>
        <w:keepNext/>
        <w:jc w:val="center"/>
        <w:rPr>
          <w:sz w:val="18"/>
          <w:lang w:val="en-US"/>
        </w:rPr>
      </w:pPr>
      <w:r w:rsidRPr="00323B40">
        <w:rPr>
          <w:sz w:val="18"/>
          <w:lang w:val="en-US"/>
        </w:rPr>
        <w:t xml:space="preserve">Table </w:t>
      </w:r>
      <w:r w:rsidRPr="00323B40">
        <w:rPr>
          <w:sz w:val="18"/>
          <w:lang w:val="en-US"/>
        </w:rPr>
        <w:fldChar w:fldCharType="begin"/>
      </w:r>
      <w:r w:rsidRPr="00323B40">
        <w:rPr>
          <w:sz w:val="18"/>
          <w:lang w:val="en-US"/>
        </w:rPr>
        <w:instrText xml:space="preserve"> SEQ Table \* ARABIC </w:instrText>
      </w:r>
      <w:r w:rsidRPr="00323B40">
        <w:rPr>
          <w:sz w:val="18"/>
          <w:lang w:val="en-US"/>
        </w:rPr>
        <w:fldChar w:fldCharType="separate"/>
      </w:r>
      <w:r w:rsidR="00F809A2">
        <w:rPr>
          <w:noProof/>
          <w:sz w:val="18"/>
          <w:lang w:val="en-US"/>
        </w:rPr>
        <w:t>1</w:t>
      </w:r>
      <w:r w:rsidRPr="00323B40">
        <w:rPr>
          <w:sz w:val="18"/>
          <w:lang w:val="en-US"/>
        </w:rPr>
        <w:fldChar w:fldCharType="end"/>
      </w:r>
      <w:r w:rsidRPr="00323B40">
        <w:rPr>
          <w:sz w:val="18"/>
          <w:lang w:val="en-US"/>
        </w:rPr>
        <w:t>: X-Y d</w:t>
      </w:r>
      <w:r w:rsidR="00813E85" w:rsidRPr="00323B40">
        <w:rPr>
          <w:sz w:val="18"/>
          <w:lang w:val="en-US"/>
        </w:rPr>
        <w:t>I</w:t>
      </w:r>
      <w:r w:rsidRPr="00323B40">
        <w:rPr>
          <w:sz w:val="18"/>
          <w:lang w:val="en-US"/>
        </w:rPr>
        <w:t>str</w:t>
      </w:r>
      <w:r w:rsidR="00813E85" w:rsidRPr="00323B40">
        <w:rPr>
          <w:sz w:val="18"/>
          <w:lang w:val="en-US"/>
        </w:rPr>
        <w:t>I</w:t>
      </w:r>
      <w:r w:rsidRPr="00323B40">
        <w:rPr>
          <w:sz w:val="18"/>
          <w:lang w:val="en-US"/>
        </w:rPr>
        <w:t>but</w:t>
      </w:r>
      <w:r w:rsidR="00813E85" w:rsidRPr="00323B40">
        <w:rPr>
          <w:sz w:val="18"/>
          <w:lang w:val="en-US"/>
        </w:rPr>
        <w:t>I</w:t>
      </w:r>
      <w:r w:rsidRPr="00323B40">
        <w:rPr>
          <w:sz w:val="18"/>
          <w:lang w:val="en-US"/>
        </w:rPr>
        <w:t xml:space="preserve">on of </w:t>
      </w:r>
      <w:proofErr w:type="gramStart"/>
      <w:r w:rsidRPr="00323B40">
        <w:rPr>
          <w:sz w:val="18"/>
          <w:lang w:val="en-US"/>
        </w:rPr>
        <w:t>heads up</w:t>
      </w:r>
      <w:proofErr w:type="gramEnd"/>
      <w:r w:rsidRPr="00323B40">
        <w:rPr>
          <w:sz w:val="18"/>
          <w:lang w:val="en-US"/>
        </w:rPr>
        <w:t xml:space="preserve"> coın drops</w:t>
      </w:r>
    </w:p>
    <w:p w14:paraId="16192F2A" w14:textId="65369E3A" w:rsidR="00C05CA2" w:rsidRPr="00323B40" w:rsidRDefault="00C9599C" w:rsidP="00262D3A">
      <w:pPr>
        <w:rPr>
          <w:sz w:val="36"/>
          <w:szCs w:val="36"/>
          <w:lang w:val="en-US"/>
        </w:rPr>
      </w:pPr>
      <w:r w:rsidRPr="00323B40">
        <w:rPr>
          <w:noProof/>
          <w:lang w:val="en-US"/>
        </w:rPr>
        <w:drawing>
          <wp:inline distT="0" distB="0" distL="0" distR="0" wp14:anchorId="5B852B66" wp14:editId="07E9BF17">
            <wp:extent cx="5203596" cy="1951348"/>
            <wp:effectExtent l="0" t="0" r="16510" b="17780"/>
            <wp:docPr id="1487383856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FA029F6E-CE11-5949-17C9-07D7E3AA5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B0CA22" w14:textId="77777777" w:rsidR="005A17A5" w:rsidRPr="00323B40" w:rsidRDefault="005A17A5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C259FF3" wp14:editId="005A6F09">
            <wp:simplePos x="0" y="0"/>
            <wp:positionH relativeFrom="column">
              <wp:posOffset>38735</wp:posOffset>
            </wp:positionH>
            <wp:positionV relativeFrom="paragraph">
              <wp:posOffset>118110</wp:posOffset>
            </wp:positionV>
            <wp:extent cx="3268345" cy="3783965"/>
            <wp:effectExtent l="0" t="0" r="0" b="635"/>
            <wp:wrapSquare wrapText="bothSides"/>
            <wp:docPr id="14733589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8922" name="Resi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3B40">
        <w:rPr>
          <w:sz w:val="36"/>
          <w:szCs w:val="36"/>
          <w:lang w:val="en-US"/>
        </w:rPr>
        <w:t>Data classification:</w:t>
      </w:r>
    </w:p>
    <w:p w14:paraId="5D4F9806" w14:textId="632133F1" w:rsidR="003B0A1C" w:rsidRPr="00323B40" w:rsidRDefault="005A17A5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%</w:t>
      </w:r>
      <w:r w:rsidR="006B5EFC" w:rsidRPr="00323B40">
        <w:rPr>
          <w:sz w:val="36"/>
          <w:szCs w:val="36"/>
          <w:lang w:val="en-US"/>
        </w:rPr>
        <w:t>7</w:t>
      </w:r>
      <w:r w:rsidR="00E036CC" w:rsidRPr="00323B40">
        <w:rPr>
          <w:sz w:val="36"/>
          <w:szCs w:val="36"/>
          <w:lang w:val="en-US"/>
        </w:rPr>
        <w:t>0</w:t>
      </w:r>
      <w:r w:rsidRPr="00323B40">
        <w:rPr>
          <w:sz w:val="36"/>
          <w:szCs w:val="36"/>
          <w:lang w:val="en-US"/>
        </w:rPr>
        <w:t xml:space="preserve"> -&gt; </w:t>
      </w:r>
      <w:r w:rsidR="003B0A1C" w:rsidRPr="00323B40">
        <w:rPr>
          <w:sz w:val="36"/>
          <w:szCs w:val="36"/>
          <w:lang w:val="en-US"/>
        </w:rPr>
        <w:t>Training data</w:t>
      </w:r>
    </w:p>
    <w:p w14:paraId="15E08358" w14:textId="730D38F9" w:rsidR="005A17A5" w:rsidRPr="00323B40" w:rsidRDefault="006B5EFC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35</w:t>
      </w:r>
      <w:r w:rsidR="00003A43" w:rsidRPr="00323B40">
        <w:rPr>
          <w:sz w:val="36"/>
          <w:szCs w:val="36"/>
          <w:lang w:val="en-US"/>
        </w:rPr>
        <w:t xml:space="preserve"> - </w:t>
      </w:r>
      <w:r w:rsidRPr="00323B40">
        <w:rPr>
          <w:sz w:val="36"/>
          <w:szCs w:val="36"/>
          <w:lang w:val="en-US"/>
        </w:rPr>
        <w:t>35</w:t>
      </w:r>
      <w:r w:rsidR="00003A43" w:rsidRPr="00323B40">
        <w:rPr>
          <w:sz w:val="36"/>
          <w:szCs w:val="36"/>
          <w:lang w:val="en-US"/>
        </w:rPr>
        <w:t xml:space="preserve"> - </w:t>
      </w:r>
      <w:r w:rsidRPr="00323B40">
        <w:rPr>
          <w:sz w:val="36"/>
          <w:szCs w:val="36"/>
          <w:lang w:val="en-US"/>
        </w:rPr>
        <w:t>35</w:t>
      </w:r>
      <w:r w:rsidR="00003A43" w:rsidRPr="00323B40">
        <w:rPr>
          <w:sz w:val="36"/>
          <w:szCs w:val="36"/>
          <w:lang w:val="en-US"/>
        </w:rPr>
        <w:t xml:space="preserve"> </w:t>
      </w:r>
    </w:p>
    <w:p w14:paraId="5FD861A1" w14:textId="09CAE77A" w:rsidR="005A17A5" w:rsidRPr="00323B40" w:rsidRDefault="005A17A5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%</w:t>
      </w:r>
      <w:r w:rsidR="006B5EFC" w:rsidRPr="00323B40">
        <w:rPr>
          <w:sz w:val="36"/>
          <w:szCs w:val="36"/>
          <w:lang w:val="en-US"/>
        </w:rPr>
        <w:t>20</w:t>
      </w:r>
      <w:r w:rsidRPr="00323B40">
        <w:rPr>
          <w:sz w:val="36"/>
          <w:szCs w:val="36"/>
          <w:lang w:val="en-US"/>
        </w:rPr>
        <w:t xml:space="preserve"> -&gt; validation</w:t>
      </w:r>
      <w:r w:rsidR="003B0A1C" w:rsidRPr="00323B40">
        <w:rPr>
          <w:sz w:val="36"/>
          <w:szCs w:val="36"/>
          <w:lang w:val="en-US"/>
        </w:rPr>
        <w:t xml:space="preserve"> data</w:t>
      </w:r>
    </w:p>
    <w:p w14:paraId="62CE45B2" w14:textId="2E83176C" w:rsidR="003B0A1C" w:rsidRPr="00323B40" w:rsidRDefault="006A371D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10 - 10 - 10</w:t>
      </w:r>
    </w:p>
    <w:p w14:paraId="6E1F5D76" w14:textId="678CDDB6" w:rsidR="005A17A5" w:rsidRPr="00323B40" w:rsidRDefault="005A17A5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%</w:t>
      </w:r>
      <w:r w:rsidR="00E036CC" w:rsidRPr="00323B40">
        <w:rPr>
          <w:sz w:val="36"/>
          <w:szCs w:val="36"/>
          <w:lang w:val="en-US"/>
        </w:rPr>
        <w:t>10</w:t>
      </w:r>
      <w:r w:rsidRPr="00323B40">
        <w:rPr>
          <w:sz w:val="36"/>
          <w:szCs w:val="36"/>
          <w:lang w:val="en-US"/>
        </w:rPr>
        <w:t xml:space="preserve"> -&gt; test</w:t>
      </w:r>
    </w:p>
    <w:p w14:paraId="2724BE89" w14:textId="2407BA4E" w:rsidR="00E036CC" w:rsidRPr="00323B40" w:rsidRDefault="00E036CC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5 - 5 - 5</w:t>
      </w:r>
    </w:p>
    <w:p w14:paraId="01CBFB12" w14:textId="01AFD0D3" w:rsidR="005A17A5" w:rsidRPr="00323B40" w:rsidRDefault="005A17A5" w:rsidP="00262D3A">
      <w:pPr>
        <w:rPr>
          <w:sz w:val="36"/>
          <w:szCs w:val="36"/>
          <w:lang w:val="en-US"/>
        </w:rPr>
      </w:pPr>
    </w:p>
    <w:p w14:paraId="64BB0552" w14:textId="77777777" w:rsidR="005A17A5" w:rsidRPr="00323B40" w:rsidRDefault="005A17A5" w:rsidP="00262D3A">
      <w:pPr>
        <w:rPr>
          <w:sz w:val="36"/>
          <w:szCs w:val="36"/>
          <w:lang w:val="en-US"/>
        </w:rPr>
      </w:pPr>
    </w:p>
    <w:p w14:paraId="6E5FF0AA" w14:textId="29956E73" w:rsidR="001353FE" w:rsidRPr="00323B40" w:rsidRDefault="005A17A5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 xml:space="preserve"> </w:t>
      </w:r>
    </w:p>
    <w:p w14:paraId="35AF6738" w14:textId="27D46CF6" w:rsidR="00ED441B" w:rsidRPr="00323B40" w:rsidRDefault="00ED441B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>Model Selection</w:t>
      </w:r>
    </w:p>
    <w:p w14:paraId="5CC39F6E" w14:textId="4E7765D0" w:rsidR="00980CBE" w:rsidRPr="00323B40" w:rsidRDefault="004C7A04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Convolutional neural networks </w:t>
      </w:r>
      <w:r w:rsidR="003728C9" w:rsidRPr="00323B40">
        <w:rPr>
          <w:sz w:val="22"/>
          <w:szCs w:val="22"/>
          <w:lang w:val="en-US"/>
        </w:rPr>
        <w:t xml:space="preserve">(CNN) </w:t>
      </w:r>
      <w:proofErr w:type="gramStart"/>
      <w:r w:rsidR="003728C9" w:rsidRPr="00323B40">
        <w:rPr>
          <w:sz w:val="22"/>
          <w:szCs w:val="22"/>
          <w:lang w:val="en-US"/>
        </w:rPr>
        <w:t>is</w:t>
      </w:r>
      <w:proofErr w:type="gramEnd"/>
      <w:r w:rsidR="004949E1" w:rsidRPr="00323B40">
        <w:rPr>
          <w:sz w:val="22"/>
          <w:szCs w:val="22"/>
          <w:lang w:val="en-US"/>
        </w:rPr>
        <w:t xml:space="preserve"> selected for deep learning model</w:t>
      </w:r>
      <w:r w:rsidR="003728C9" w:rsidRPr="00323B40">
        <w:rPr>
          <w:sz w:val="22"/>
          <w:szCs w:val="22"/>
          <w:lang w:val="en-US"/>
        </w:rPr>
        <w:t xml:space="preserve">. CNN is </w:t>
      </w:r>
      <w:r w:rsidR="004949E1" w:rsidRPr="00323B40">
        <w:rPr>
          <w:sz w:val="22"/>
          <w:szCs w:val="22"/>
          <w:lang w:val="en-US"/>
        </w:rPr>
        <w:t xml:space="preserve">a </w:t>
      </w:r>
      <w:r w:rsidR="00F26402" w:rsidRPr="00323B40">
        <w:rPr>
          <w:sz w:val="22"/>
          <w:szCs w:val="22"/>
          <w:lang w:val="en-US"/>
        </w:rPr>
        <w:t>combination of convolution</w:t>
      </w:r>
      <w:r w:rsidR="003728C9" w:rsidRPr="00323B40">
        <w:rPr>
          <w:sz w:val="22"/>
          <w:szCs w:val="22"/>
          <w:lang w:val="en-US"/>
        </w:rPr>
        <w:t xml:space="preserve"> </w:t>
      </w:r>
      <w:r w:rsidR="00F26402" w:rsidRPr="00323B40">
        <w:rPr>
          <w:sz w:val="22"/>
          <w:szCs w:val="22"/>
          <w:lang w:val="en-US"/>
        </w:rPr>
        <w:t xml:space="preserve">and dense layers, designed to capture both image features and additional scalar information. The model </w:t>
      </w:r>
      <w:r w:rsidR="00171883" w:rsidRPr="00323B40">
        <w:rPr>
          <w:sz w:val="22"/>
          <w:szCs w:val="22"/>
          <w:lang w:val="en-US"/>
        </w:rPr>
        <w:t>consists</w:t>
      </w:r>
      <w:r w:rsidR="00316EE6" w:rsidRPr="00323B40">
        <w:rPr>
          <w:sz w:val="22"/>
          <w:szCs w:val="22"/>
          <w:lang w:val="en-US"/>
        </w:rPr>
        <w:t xml:space="preserve"> of</w:t>
      </w:r>
      <w:r w:rsidR="00CE58B7" w:rsidRPr="00323B40">
        <w:rPr>
          <w:sz w:val="22"/>
          <w:szCs w:val="22"/>
          <w:lang w:val="en-US"/>
        </w:rPr>
        <w:t xml:space="preserve"> various </w:t>
      </w:r>
      <w:r w:rsidR="00A07467" w:rsidRPr="00323B40">
        <w:rPr>
          <w:sz w:val="22"/>
          <w:szCs w:val="22"/>
          <w:lang w:val="en-US"/>
        </w:rPr>
        <w:t>inputs</w:t>
      </w:r>
      <w:r w:rsidR="00316EE6" w:rsidRPr="00323B40">
        <w:rPr>
          <w:sz w:val="22"/>
          <w:szCs w:val="22"/>
          <w:lang w:val="en-US"/>
        </w:rPr>
        <w:t>:</w:t>
      </w:r>
    </w:p>
    <w:p w14:paraId="25E9E7C6" w14:textId="60D13466" w:rsidR="00316EE6" w:rsidRPr="00323B40" w:rsidRDefault="00CE58B7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>photo input: the collected</w:t>
      </w:r>
      <w:r w:rsidR="00375D11" w:rsidRPr="00323B40">
        <w:rPr>
          <w:sz w:val="22"/>
          <w:szCs w:val="22"/>
          <w:lang w:val="en-US"/>
        </w:rPr>
        <w:t xml:space="preserve"> photos that is turned into numpy array and extracted from its pixels. </w:t>
      </w:r>
      <w:r w:rsidR="00EA3A76" w:rsidRPr="00323B40">
        <w:rPr>
          <w:sz w:val="22"/>
          <w:szCs w:val="22"/>
          <w:lang w:val="en-US"/>
        </w:rPr>
        <w:t>Their shape is [320x320x3].</w:t>
      </w:r>
    </w:p>
    <w:p w14:paraId="656F8CFB" w14:textId="18072A9A" w:rsidR="00EA3A76" w:rsidRPr="00323B40" w:rsidRDefault="00EA3A76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>X</w:t>
      </w:r>
      <w:r w:rsidR="008416CE" w:rsidRPr="00323B40">
        <w:rPr>
          <w:sz w:val="22"/>
          <w:szCs w:val="22"/>
          <w:lang w:val="en-US"/>
        </w:rPr>
        <w:t xml:space="preserve"> values: </w:t>
      </w:r>
      <w:r w:rsidR="002A2165" w:rsidRPr="00323B40">
        <w:rPr>
          <w:sz w:val="22"/>
          <w:szCs w:val="22"/>
          <w:lang w:val="en-US"/>
        </w:rPr>
        <w:t xml:space="preserve">Dropped coin’s </w:t>
      </w:r>
      <w:r w:rsidR="008416CE" w:rsidRPr="00323B40">
        <w:rPr>
          <w:sz w:val="22"/>
          <w:szCs w:val="22"/>
          <w:lang w:val="en-US"/>
        </w:rPr>
        <w:t xml:space="preserve">X </w:t>
      </w:r>
      <w:r w:rsidR="002A2165" w:rsidRPr="00323B40">
        <w:rPr>
          <w:sz w:val="22"/>
          <w:szCs w:val="22"/>
          <w:lang w:val="en-US"/>
        </w:rPr>
        <w:t xml:space="preserve">values </w:t>
      </w:r>
      <w:r w:rsidR="008416CE" w:rsidRPr="00323B40">
        <w:rPr>
          <w:sz w:val="22"/>
          <w:szCs w:val="22"/>
          <w:lang w:val="en-US"/>
        </w:rPr>
        <w:t>in the coordinate system.</w:t>
      </w:r>
    </w:p>
    <w:p w14:paraId="7421D9E3" w14:textId="4319B24B" w:rsidR="008416CE" w:rsidRPr="00323B40" w:rsidRDefault="008416CE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Y values: </w:t>
      </w:r>
      <w:r w:rsidR="002A2165" w:rsidRPr="00323B40">
        <w:rPr>
          <w:sz w:val="22"/>
          <w:szCs w:val="22"/>
          <w:lang w:val="en-US"/>
        </w:rPr>
        <w:t xml:space="preserve">Dropped coin’s Y values </w:t>
      </w:r>
      <w:r w:rsidRPr="00323B40">
        <w:rPr>
          <w:sz w:val="22"/>
          <w:szCs w:val="22"/>
          <w:lang w:val="en-US"/>
        </w:rPr>
        <w:t>in the coordinate system.</w:t>
      </w:r>
    </w:p>
    <w:p w14:paraId="7E385EFC" w14:textId="241B1A44" w:rsidR="002A2165" w:rsidRPr="00323B40" w:rsidRDefault="002A2165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Bool values: </w:t>
      </w:r>
      <w:r w:rsidR="00821599" w:rsidRPr="00323B40">
        <w:rPr>
          <w:sz w:val="22"/>
          <w:szCs w:val="22"/>
          <w:lang w:val="en-US"/>
        </w:rPr>
        <w:t>Dropped coin’s orientation.</w:t>
      </w:r>
    </w:p>
    <w:p w14:paraId="1BB361A5" w14:textId="673737ED" w:rsidR="00D010DE" w:rsidRPr="00323B40" w:rsidRDefault="00D010DE" w:rsidP="00262D3A">
      <w:pPr>
        <w:rPr>
          <w:sz w:val="22"/>
          <w:szCs w:val="22"/>
          <w:lang w:val="en-US"/>
        </w:rPr>
      </w:pPr>
    </w:p>
    <w:p w14:paraId="28A04856" w14:textId="604D91D2" w:rsidR="00465EF3" w:rsidRPr="00323B40" w:rsidRDefault="00465EF3" w:rsidP="00262D3A">
      <w:pPr>
        <w:rPr>
          <w:b/>
          <w:bCs/>
          <w:sz w:val="22"/>
          <w:szCs w:val="22"/>
          <w:lang w:val="en-US"/>
        </w:rPr>
      </w:pPr>
      <w:r w:rsidRPr="00323B40">
        <w:rPr>
          <w:b/>
          <w:bCs/>
          <w:sz w:val="22"/>
          <w:szCs w:val="22"/>
          <w:lang w:val="en-US"/>
        </w:rPr>
        <w:t>Convolution</w:t>
      </w:r>
    </w:p>
    <w:p w14:paraId="01185A45" w14:textId="3E5AB2F3" w:rsidR="00D010DE" w:rsidRPr="00323B40" w:rsidRDefault="000F2172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>Conv</w:t>
      </w:r>
      <w:r w:rsidR="00D010DE" w:rsidRPr="00323B40">
        <w:rPr>
          <w:sz w:val="22"/>
          <w:szCs w:val="22"/>
          <w:lang w:val="en-US"/>
        </w:rPr>
        <w:t>2D convolution</w:t>
      </w:r>
      <w:r w:rsidRPr="00323B40">
        <w:rPr>
          <w:sz w:val="22"/>
          <w:szCs w:val="22"/>
          <w:lang w:val="en-US"/>
        </w:rPr>
        <w:t xml:space="preserve"> is used to </w:t>
      </w:r>
      <w:r w:rsidR="00554930" w:rsidRPr="00323B40">
        <w:rPr>
          <w:sz w:val="22"/>
          <w:szCs w:val="22"/>
          <w:lang w:val="en-US"/>
        </w:rPr>
        <w:t>initialize</w:t>
      </w:r>
      <w:r w:rsidRPr="00323B40">
        <w:rPr>
          <w:sz w:val="22"/>
          <w:szCs w:val="22"/>
          <w:lang w:val="en-US"/>
        </w:rPr>
        <w:t xml:space="preserve"> the convolution layers</w:t>
      </w:r>
      <w:r w:rsidR="00CB7121" w:rsidRPr="00323B40">
        <w:rPr>
          <w:sz w:val="22"/>
          <w:szCs w:val="22"/>
          <w:lang w:val="en-US"/>
        </w:rPr>
        <w:t xml:space="preserve"> with 32 filters</w:t>
      </w:r>
      <w:r w:rsidR="0027284B" w:rsidRPr="00323B40">
        <w:rPr>
          <w:sz w:val="22"/>
          <w:szCs w:val="22"/>
          <w:lang w:val="en-US"/>
        </w:rPr>
        <w:t xml:space="preserve">, </w:t>
      </w:r>
      <w:r w:rsidR="00184BD3" w:rsidRPr="00323B40">
        <w:rPr>
          <w:sz w:val="22"/>
          <w:szCs w:val="22"/>
          <w:lang w:val="en-US"/>
        </w:rPr>
        <w:t xml:space="preserve">3x3 size, </w:t>
      </w:r>
      <w:r w:rsidR="00CB7121" w:rsidRPr="00323B40">
        <w:rPr>
          <w:sz w:val="22"/>
          <w:szCs w:val="22"/>
          <w:lang w:val="en-US"/>
        </w:rPr>
        <w:t xml:space="preserve">applied. </w:t>
      </w:r>
    </w:p>
    <w:p w14:paraId="5640F2BF" w14:textId="6050E4F3" w:rsidR="00F70611" w:rsidRPr="00323B40" w:rsidRDefault="00F70611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>MaxPooling2D adds a max-pooling layer after the first convolutional layer.</w:t>
      </w:r>
    </w:p>
    <w:p w14:paraId="07F0E09F" w14:textId="77777777" w:rsidR="00AA21DE" w:rsidRPr="00323B40" w:rsidRDefault="001F684A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Again, another convolution </w:t>
      </w:r>
      <w:r w:rsidR="00FF2BFE" w:rsidRPr="00323B40">
        <w:rPr>
          <w:sz w:val="22"/>
          <w:szCs w:val="22"/>
          <w:lang w:val="en-US"/>
        </w:rPr>
        <w:t xml:space="preserve">with 64 filters and </w:t>
      </w:r>
      <w:r w:rsidR="001638CF" w:rsidRPr="00323B40">
        <w:rPr>
          <w:sz w:val="22"/>
          <w:szCs w:val="22"/>
          <w:lang w:val="en-US"/>
        </w:rPr>
        <w:t>max pooling</w:t>
      </w:r>
      <w:r w:rsidR="00FF2BFE" w:rsidRPr="00323B40">
        <w:rPr>
          <w:sz w:val="22"/>
          <w:szCs w:val="22"/>
          <w:lang w:val="en-US"/>
        </w:rPr>
        <w:t xml:space="preserve"> is applied for</w:t>
      </w:r>
      <w:r w:rsidR="00A662D7" w:rsidRPr="00323B40">
        <w:rPr>
          <w:sz w:val="22"/>
          <w:szCs w:val="22"/>
          <w:lang w:val="en-US"/>
        </w:rPr>
        <w:t xml:space="preserve"> </w:t>
      </w:r>
      <w:r w:rsidR="00A662D7" w:rsidRPr="00323B40">
        <w:rPr>
          <w:sz w:val="22"/>
          <w:szCs w:val="22"/>
          <w:lang w:val="en-US"/>
        </w:rPr>
        <w:t>reducing spatial dimensions.</w:t>
      </w:r>
      <w:r w:rsidR="000F11EF" w:rsidRPr="00323B40">
        <w:rPr>
          <w:sz w:val="22"/>
          <w:szCs w:val="22"/>
          <w:lang w:val="en-US"/>
        </w:rPr>
        <w:t xml:space="preserve"> After all, the resulted max-pooling is flattened to 1D</w:t>
      </w:r>
      <w:r w:rsidR="006934E3" w:rsidRPr="00323B40">
        <w:rPr>
          <w:sz w:val="22"/>
          <w:szCs w:val="22"/>
          <w:lang w:val="en-US"/>
        </w:rPr>
        <w:t xml:space="preserve"> and ready </w:t>
      </w:r>
      <w:r w:rsidR="0004576C" w:rsidRPr="00323B40">
        <w:rPr>
          <w:sz w:val="22"/>
          <w:szCs w:val="22"/>
          <w:lang w:val="en-US"/>
        </w:rPr>
        <w:t>to be connected to dense layers.</w:t>
      </w:r>
    </w:p>
    <w:p w14:paraId="46706A94" w14:textId="5716275C" w:rsidR="00465EF3" w:rsidRPr="00323B40" w:rsidRDefault="00465EF3" w:rsidP="00262D3A">
      <w:pPr>
        <w:rPr>
          <w:sz w:val="22"/>
          <w:szCs w:val="22"/>
          <w:lang w:val="en-US"/>
        </w:rPr>
      </w:pPr>
      <w:r w:rsidRPr="00323B40">
        <w:rPr>
          <w:b/>
          <w:bCs/>
          <w:sz w:val="22"/>
          <w:szCs w:val="22"/>
          <w:lang w:val="en-US"/>
        </w:rPr>
        <w:lastRenderedPageBreak/>
        <w:t>Dens</w:t>
      </w:r>
      <w:r w:rsidR="00647B9B" w:rsidRPr="00323B40">
        <w:rPr>
          <w:b/>
          <w:bCs/>
          <w:sz w:val="22"/>
          <w:szCs w:val="22"/>
          <w:lang w:val="en-US"/>
        </w:rPr>
        <w:t>e</w:t>
      </w:r>
    </w:p>
    <w:p w14:paraId="51797BD8" w14:textId="30100B9A" w:rsidR="00F079F1" w:rsidRPr="00323B40" w:rsidRDefault="00F079F1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Lastly, </w:t>
      </w:r>
      <w:r w:rsidR="00CD5979" w:rsidRPr="00323B40">
        <w:rPr>
          <w:sz w:val="22"/>
          <w:szCs w:val="22"/>
          <w:lang w:val="en-US"/>
        </w:rPr>
        <w:t>t</w:t>
      </w:r>
      <w:r w:rsidRPr="00323B40">
        <w:rPr>
          <w:sz w:val="22"/>
          <w:szCs w:val="22"/>
          <w:lang w:val="en-US"/>
        </w:rPr>
        <w:t>he final dense layer consists of a single neuron with a sigmoid activation function. This architecture is common for binary classification problems. The sigmoid activation ensures the output is between 0 and 1.</w:t>
      </w:r>
    </w:p>
    <w:p w14:paraId="4D88F6F8" w14:textId="77777777" w:rsidR="00406BA5" w:rsidRPr="00323B40" w:rsidRDefault="00406BA5" w:rsidP="00262D3A">
      <w:pPr>
        <w:rPr>
          <w:sz w:val="22"/>
          <w:szCs w:val="22"/>
          <w:lang w:val="en-US"/>
        </w:rPr>
      </w:pPr>
    </w:p>
    <w:p w14:paraId="35143DA5" w14:textId="63E48C35" w:rsidR="003A73AE" w:rsidRPr="00323B40" w:rsidRDefault="003A73AE" w:rsidP="00262D3A">
      <w:pPr>
        <w:rPr>
          <w:sz w:val="36"/>
          <w:szCs w:val="36"/>
          <w:lang w:val="en-US"/>
        </w:rPr>
      </w:pPr>
      <w:r w:rsidRPr="00323B40">
        <w:rPr>
          <w:sz w:val="36"/>
          <w:szCs w:val="36"/>
          <w:lang w:val="en-US"/>
        </w:rPr>
        <w:t xml:space="preserve">Training and </w:t>
      </w:r>
      <w:r w:rsidR="00323B40">
        <w:rPr>
          <w:sz w:val="36"/>
          <w:szCs w:val="36"/>
          <w:lang w:val="en-US"/>
        </w:rPr>
        <w:t>E</w:t>
      </w:r>
      <w:r w:rsidRPr="00323B40">
        <w:rPr>
          <w:sz w:val="36"/>
          <w:szCs w:val="36"/>
          <w:lang w:val="en-US"/>
        </w:rPr>
        <w:t>valuation</w:t>
      </w:r>
    </w:p>
    <w:p w14:paraId="12BDCC2C" w14:textId="3537457D" w:rsidR="00A23FFB" w:rsidRPr="00323B40" w:rsidRDefault="00012C82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A </w:t>
      </w:r>
      <w:r w:rsidRPr="00323B40">
        <w:rPr>
          <w:sz w:val="22"/>
          <w:szCs w:val="22"/>
          <w:lang w:val="en-US"/>
        </w:rPr>
        <w:t xml:space="preserve">neural network model </w:t>
      </w:r>
      <w:r w:rsidRPr="00323B40">
        <w:rPr>
          <w:sz w:val="22"/>
          <w:szCs w:val="22"/>
          <w:lang w:val="en-US"/>
        </w:rPr>
        <w:t xml:space="preserve">is created </w:t>
      </w:r>
      <w:r w:rsidRPr="00323B40">
        <w:rPr>
          <w:sz w:val="22"/>
          <w:szCs w:val="22"/>
          <w:lang w:val="en-US"/>
        </w:rPr>
        <w:t xml:space="preserve">using the </w:t>
      </w:r>
      <w:proofErr w:type="spellStart"/>
      <w:r w:rsidRPr="00323B40">
        <w:rPr>
          <w:sz w:val="22"/>
          <w:szCs w:val="22"/>
          <w:lang w:val="en-US"/>
        </w:rPr>
        <w:t>Keras</w:t>
      </w:r>
      <w:proofErr w:type="spellEnd"/>
      <w:r w:rsidRPr="00323B40">
        <w:rPr>
          <w:sz w:val="22"/>
          <w:szCs w:val="22"/>
          <w:lang w:val="en-US"/>
        </w:rPr>
        <w:t xml:space="preserve"> Model class</w:t>
      </w:r>
      <w:r w:rsidR="00574CE9" w:rsidRPr="00323B40">
        <w:rPr>
          <w:sz w:val="22"/>
          <w:szCs w:val="22"/>
          <w:lang w:val="en-US"/>
        </w:rPr>
        <w:t xml:space="preserve"> and compiled with Adam optimizer.</w:t>
      </w:r>
      <w:r w:rsidR="00C9507F" w:rsidRPr="00323B40">
        <w:rPr>
          <w:sz w:val="22"/>
          <w:szCs w:val="22"/>
          <w:lang w:val="en-US"/>
        </w:rPr>
        <w:t xml:space="preserve"> Loss parameter is set to a list containing: </w:t>
      </w:r>
    </w:p>
    <w:p w14:paraId="35F58314" w14:textId="6B2FB545" w:rsidR="00C9507F" w:rsidRPr="00323B40" w:rsidRDefault="00C9507F" w:rsidP="00323B40">
      <w:pPr>
        <w:pStyle w:val="ListeParagraf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323B40">
        <w:rPr>
          <w:sz w:val="22"/>
          <w:szCs w:val="22"/>
          <w:lang w:val="en-US"/>
        </w:rPr>
        <w:t>Mse</w:t>
      </w:r>
      <w:proofErr w:type="spellEnd"/>
      <w:r w:rsidRPr="00323B40">
        <w:rPr>
          <w:sz w:val="22"/>
          <w:szCs w:val="22"/>
          <w:lang w:val="en-US"/>
        </w:rPr>
        <w:t xml:space="preserve"> (mean squared error)</w:t>
      </w:r>
    </w:p>
    <w:p w14:paraId="5438F055" w14:textId="6F0D2D9A" w:rsidR="00C9507F" w:rsidRPr="00323B40" w:rsidRDefault="00BD4285" w:rsidP="00323B40">
      <w:pPr>
        <w:pStyle w:val="ListeParagraf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323B40">
        <w:rPr>
          <w:sz w:val="22"/>
          <w:szCs w:val="22"/>
          <w:lang w:val="en-US"/>
        </w:rPr>
        <w:t>binary_crossentropy</w:t>
      </w:r>
      <w:proofErr w:type="spellEnd"/>
    </w:p>
    <w:p w14:paraId="67D71AD1" w14:textId="76E1B4F9" w:rsidR="00323B40" w:rsidRPr="00323B40" w:rsidRDefault="00323B40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>After that, model is ready to be trained.</w:t>
      </w:r>
    </w:p>
    <w:p w14:paraId="7E80CA6C" w14:textId="77777777" w:rsidR="008938B8" w:rsidRPr="008938B8" w:rsidRDefault="008938B8" w:rsidP="008938B8">
      <w:pPr>
        <w:shd w:val="clear" w:color="auto" w:fill="1F1F1F"/>
        <w:spacing w:after="0"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</w:pPr>
      <w:proofErr w:type="spellStart"/>
      <w:proofErr w:type="gram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model</w:t>
      </w:r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>.</w:t>
      </w:r>
      <w:r w:rsidRPr="008938B8">
        <w:rPr>
          <w:rFonts w:ascii="Menlo" w:eastAsia="Times New Roman" w:hAnsi="Menlo" w:cs="Menlo"/>
          <w:color w:val="DCDCAA"/>
          <w:sz w:val="18"/>
          <w:szCs w:val="18"/>
          <w:lang w:val="en-US" w:eastAsia="tr-TR"/>
        </w:rPr>
        <w:t>fit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>(</w:t>
      </w:r>
      <w:proofErr w:type="spellStart"/>
      <w:proofErr w:type="gramEnd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photo_train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>, [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x_train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 xml:space="preserve">, 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y_train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 xml:space="preserve">, 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bool_train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 xml:space="preserve">], </w:t>
      </w:r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epochs</w:t>
      </w:r>
      <w:r w:rsidRPr="008938B8">
        <w:rPr>
          <w:rFonts w:ascii="Menlo" w:eastAsia="Times New Roman" w:hAnsi="Menlo" w:cs="Menlo"/>
          <w:color w:val="D4D4D4"/>
          <w:sz w:val="18"/>
          <w:szCs w:val="18"/>
          <w:lang w:val="en-US" w:eastAsia="tr-TR"/>
        </w:rPr>
        <w:t>=</w:t>
      </w:r>
      <w:r w:rsidRPr="008938B8">
        <w:rPr>
          <w:rFonts w:ascii="Menlo" w:eastAsia="Times New Roman" w:hAnsi="Menlo" w:cs="Menlo"/>
          <w:color w:val="B5CEA8"/>
          <w:sz w:val="18"/>
          <w:szCs w:val="18"/>
          <w:lang w:val="en-US" w:eastAsia="tr-TR"/>
        </w:rPr>
        <w:t>50</w:t>
      </w:r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 xml:space="preserve">, 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batch_size</w:t>
      </w:r>
      <w:proofErr w:type="spellEnd"/>
      <w:r w:rsidRPr="008938B8">
        <w:rPr>
          <w:rFonts w:ascii="Menlo" w:eastAsia="Times New Roman" w:hAnsi="Menlo" w:cs="Menlo"/>
          <w:color w:val="D4D4D4"/>
          <w:sz w:val="18"/>
          <w:szCs w:val="18"/>
          <w:lang w:val="en-US" w:eastAsia="tr-TR"/>
        </w:rPr>
        <w:t>=</w:t>
      </w:r>
      <w:r w:rsidRPr="008938B8">
        <w:rPr>
          <w:rFonts w:ascii="Menlo" w:eastAsia="Times New Roman" w:hAnsi="Menlo" w:cs="Menlo"/>
          <w:color w:val="B5CEA8"/>
          <w:sz w:val="18"/>
          <w:szCs w:val="18"/>
          <w:lang w:val="en-US" w:eastAsia="tr-TR"/>
        </w:rPr>
        <w:t>32</w:t>
      </w:r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 xml:space="preserve">, 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validation_data</w:t>
      </w:r>
      <w:proofErr w:type="spellEnd"/>
      <w:r w:rsidRPr="008938B8">
        <w:rPr>
          <w:rFonts w:ascii="Menlo" w:eastAsia="Times New Roman" w:hAnsi="Menlo" w:cs="Menlo"/>
          <w:color w:val="D4D4D4"/>
          <w:sz w:val="18"/>
          <w:szCs w:val="18"/>
          <w:lang w:val="en-US" w:eastAsia="tr-TR"/>
        </w:rPr>
        <w:t>=</w:t>
      </w:r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>(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photo_valid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>, [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x_valid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 xml:space="preserve">, 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y_valid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 xml:space="preserve">, </w:t>
      </w:r>
      <w:proofErr w:type="spellStart"/>
      <w:r w:rsidRPr="008938B8">
        <w:rPr>
          <w:rFonts w:ascii="Menlo" w:eastAsia="Times New Roman" w:hAnsi="Menlo" w:cs="Menlo"/>
          <w:color w:val="9CDCFE"/>
          <w:sz w:val="18"/>
          <w:szCs w:val="18"/>
          <w:lang w:val="en-US" w:eastAsia="tr-TR"/>
        </w:rPr>
        <w:t>bool_valid</w:t>
      </w:r>
      <w:proofErr w:type="spellEnd"/>
      <w:r w:rsidRPr="008938B8">
        <w:rPr>
          <w:rFonts w:ascii="Menlo" w:eastAsia="Times New Roman" w:hAnsi="Menlo" w:cs="Menlo"/>
          <w:color w:val="CCCCCC"/>
          <w:sz w:val="18"/>
          <w:szCs w:val="18"/>
          <w:lang w:val="en-US" w:eastAsia="tr-TR"/>
        </w:rPr>
        <w:t>]))</w:t>
      </w:r>
    </w:p>
    <w:p w14:paraId="7BCF9FB0" w14:textId="77777777" w:rsidR="008938B8" w:rsidRPr="00323B40" w:rsidRDefault="008938B8" w:rsidP="00262D3A">
      <w:pPr>
        <w:rPr>
          <w:sz w:val="22"/>
          <w:szCs w:val="22"/>
          <w:lang w:val="en-US"/>
        </w:rPr>
      </w:pPr>
    </w:p>
    <w:p w14:paraId="002E8C5A" w14:textId="7564CE35" w:rsidR="00A45CBB" w:rsidRPr="00323B40" w:rsidRDefault="00A45CBB" w:rsidP="000808BB">
      <w:pPr>
        <w:pStyle w:val="ListeParagraf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323B40">
        <w:rPr>
          <w:sz w:val="22"/>
          <w:szCs w:val="22"/>
          <w:lang w:val="en-US"/>
        </w:rPr>
        <w:t>photo_train</w:t>
      </w:r>
      <w:proofErr w:type="spellEnd"/>
      <w:r w:rsidRPr="00323B40">
        <w:rPr>
          <w:sz w:val="22"/>
          <w:szCs w:val="22"/>
          <w:lang w:val="en-US"/>
        </w:rPr>
        <w:t xml:space="preserve"> is used for train </w:t>
      </w:r>
      <w:proofErr w:type="gramStart"/>
      <w:r w:rsidRPr="00323B40">
        <w:rPr>
          <w:sz w:val="22"/>
          <w:szCs w:val="22"/>
          <w:lang w:val="en-US"/>
        </w:rPr>
        <w:t>input</w:t>
      </w:r>
      <w:proofErr w:type="gramEnd"/>
    </w:p>
    <w:p w14:paraId="0D238A58" w14:textId="41DDC222" w:rsidR="008938B8" w:rsidRPr="00323B40" w:rsidRDefault="00A45CBB" w:rsidP="000808BB">
      <w:pPr>
        <w:pStyle w:val="ListeParagraf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323B40">
        <w:rPr>
          <w:sz w:val="22"/>
          <w:szCs w:val="22"/>
          <w:lang w:val="en-US"/>
        </w:rPr>
        <w:t>x_train</w:t>
      </w:r>
      <w:proofErr w:type="spellEnd"/>
      <w:r w:rsidRPr="00323B40">
        <w:rPr>
          <w:sz w:val="22"/>
          <w:szCs w:val="22"/>
          <w:lang w:val="en-US"/>
        </w:rPr>
        <w:t xml:space="preserve">, </w:t>
      </w:r>
      <w:proofErr w:type="spellStart"/>
      <w:r w:rsidRPr="00323B40">
        <w:rPr>
          <w:sz w:val="22"/>
          <w:szCs w:val="22"/>
          <w:lang w:val="en-US"/>
        </w:rPr>
        <w:t>y_train</w:t>
      </w:r>
      <w:proofErr w:type="spellEnd"/>
      <w:r w:rsidRPr="00323B40">
        <w:rPr>
          <w:sz w:val="22"/>
          <w:szCs w:val="22"/>
          <w:lang w:val="en-US"/>
        </w:rPr>
        <w:t xml:space="preserve"> and </w:t>
      </w:r>
      <w:proofErr w:type="spellStart"/>
      <w:r w:rsidRPr="00323B40">
        <w:rPr>
          <w:sz w:val="22"/>
          <w:szCs w:val="22"/>
          <w:lang w:val="en-US"/>
        </w:rPr>
        <w:t>bool_train</w:t>
      </w:r>
      <w:proofErr w:type="spellEnd"/>
      <w:r w:rsidRPr="00323B40">
        <w:rPr>
          <w:sz w:val="22"/>
          <w:szCs w:val="22"/>
          <w:lang w:val="en-US"/>
        </w:rPr>
        <w:t xml:space="preserve"> variables are used as train </w:t>
      </w:r>
      <w:proofErr w:type="gramStart"/>
      <w:r w:rsidRPr="00323B40">
        <w:rPr>
          <w:sz w:val="22"/>
          <w:szCs w:val="22"/>
          <w:lang w:val="en-US"/>
        </w:rPr>
        <w:t>output</w:t>
      </w:r>
      <w:proofErr w:type="gramEnd"/>
    </w:p>
    <w:p w14:paraId="7D4FB7E6" w14:textId="197584EC" w:rsidR="00A45CBB" w:rsidRPr="00323B40" w:rsidRDefault="00DA2A2A" w:rsidP="000808BB">
      <w:pPr>
        <w:pStyle w:val="ListeParagraf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323B40">
        <w:rPr>
          <w:sz w:val="22"/>
          <w:szCs w:val="22"/>
          <w:lang w:val="en-US"/>
        </w:rPr>
        <w:t>photo_valid</w:t>
      </w:r>
      <w:proofErr w:type="spellEnd"/>
      <w:r w:rsidRPr="00323B40">
        <w:rPr>
          <w:sz w:val="22"/>
          <w:szCs w:val="22"/>
          <w:lang w:val="en-US"/>
        </w:rPr>
        <w:t xml:space="preserve"> is used for validation </w:t>
      </w:r>
      <w:proofErr w:type="gramStart"/>
      <w:r w:rsidRPr="00323B40">
        <w:rPr>
          <w:sz w:val="22"/>
          <w:szCs w:val="22"/>
          <w:lang w:val="en-US"/>
        </w:rPr>
        <w:t>input</w:t>
      </w:r>
      <w:proofErr w:type="gramEnd"/>
    </w:p>
    <w:p w14:paraId="5B030C31" w14:textId="0BF968AE" w:rsidR="00DA2A2A" w:rsidRPr="00323B40" w:rsidRDefault="00DA2A2A" w:rsidP="000808BB">
      <w:pPr>
        <w:pStyle w:val="ListeParagraf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 w:rsidRPr="00323B40">
        <w:rPr>
          <w:sz w:val="22"/>
          <w:szCs w:val="22"/>
          <w:lang w:val="en-US"/>
        </w:rPr>
        <w:t>x_valid</w:t>
      </w:r>
      <w:proofErr w:type="spellEnd"/>
      <w:r w:rsidRPr="00323B40">
        <w:rPr>
          <w:sz w:val="22"/>
          <w:szCs w:val="22"/>
          <w:lang w:val="en-US"/>
        </w:rPr>
        <w:t xml:space="preserve">, </w:t>
      </w:r>
      <w:proofErr w:type="spellStart"/>
      <w:r w:rsidRPr="00323B40">
        <w:rPr>
          <w:sz w:val="22"/>
          <w:szCs w:val="22"/>
          <w:lang w:val="en-US"/>
        </w:rPr>
        <w:t>y_valid</w:t>
      </w:r>
      <w:proofErr w:type="spellEnd"/>
      <w:r w:rsidRPr="00323B40">
        <w:rPr>
          <w:sz w:val="22"/>
          <w:szCs w:val="22"/>
          <w:lang w:val="en-US"/>
        </w:rPr>
        <w:t xml:space="preserve"> and </w:t>
      </w:r>
      <w:proofErr w:type="spellStart"/>
      <w:r w:rsidRPr="00323B40">
        <w:rPr>
          <w:sz w:val="22"/>
          <w:szCs w:val="22"/>
          <w:lang w:val="en-US"/>
        </w:rPr>
        <w:t>bool_valid</w:t>
      </w:r>
      <w:proofErr w:type="spellEnd"/>
      <w:r w:rsidRPr="00323B40">
        <w:rPr>
          <w:sz w:val="22"/>
          <w:szCs w:val="22"/>
          <w:lang w:val="en-US"/>
        </w:rPr>
        <w:t xml:space="preserve"> is used for validation output.</w:t>
      </w:r>
    </w:p>
    <w:p w14:paraId="3C11F5AA" w14:textId="7B496349" w:rsidR="00F34E80" w:rsidRPr="00323B40" w:rsidRDefault="00DA2A2A" w:rsidP="00262D3A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>After 50 epochs:</w:t>
      </w:r>
    </w:p>
    <w:p w14:paraId="197E9A1B" w14:textId="77777777" w:rsidR="003B1F0E" w:rsidRPr="003B1F0E" w:rsidRDefault="003B1F0E" w:rsidP="003B1F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x_output_loss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0.0455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Loss for the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x_output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(regression task).</w:t>
      </w:r>
    </w:p>
    <w:p w14:paraId="28EAB1F6" w14:textId="77777777" w:rsidR="003B1F0E" w:rsidRPr="003B1F0E" w:rsidRDefault="003B1F0E" w:rsidP="003B1F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y_output_loss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0.0204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Loss for the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y_output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(regression task).</w:t>
      </w:r>
    </w:p>
    <w:p w14:paraId="451A3116" w14:textId="7018B9C6" w:rsidR="003B1F0E" w:rsidRPr="00323B40" w:rsidRDefault="003B1F0E" w:rsidP="003B1F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output_bool_loss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0.0020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Loss for the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output_bool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(binary classification task).</w:t>
      </w:r>
    </w:p>
    <w:p w14:paraId="770817B8" w14:textId="79080E51" w:rsidR="003B1F0E" w:rsidRPr="003B1F0E" w:rsidRDefault="003B1F0E" w:rsidP="003B1F0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x_output_mae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0.1724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Mean Absolute Error (MAE) for the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x_output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task.</w:t>
      </w:r>
    </w:p>
    <w:p w14:paraId="0C82ECC7" w14:textId="77777777" w:rsidR="003B1F0E" w:rsidRPr="003B1F0E" w:rsidRDefault="003B1F0E" w:rsidP="003B1F0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y_output_mae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0.1097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MAE for the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y_output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task.</w:t>
      </w:r>
    </w:p>
    <w:p w14:paraId="15C2363C" w14:textId="77777777" w:rsidR="003B1F0E" w:rsidRPr="003B1F0E" w:rsidRDefault="003B1F0E" w:rsidP="003B1F0E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output_bool_accuracy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1.0000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Accuracy for the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output_bool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task.</w:t>
      </w:r>
    </w:p>
    <w:p w14:paraId="75B17E14" w14:textId="77777777" w:rsidR="00F34E80" w:rsidRPr="00323B40" w:rsidRDefault="00F34E80" w:rsidP="00F34E8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lang w:val="en-US" w:eastAsia="tr-TR"/>
        </w:rPr>
      </w:pPr>
    </w:p>
    <w:p w14:paraId="4CEAFA07" w14:textId="77777777" w:rsidR="003B1F0E" w:rsidRPr="003B1F0E" w:rsidRDefault="003B1F0E" w:rsidP="003B1F0E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val_loss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473.1600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Total validation loss.</w:t>
      </w:r>
    </w:p>
    <w:p w14:paraId="6D86BAED" w14:textId="77777777" w:rsidR="003B1F0E" w:rsidRPr="003B1F0E" w:rsidRDefault="003B1F0E" w:rsidP="003B1F0E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val_x_output_loss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322.3542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Validation loss for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x_output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>.</w:t>
      </w:r>
    </w:p>
    <w:p w14:paraId="64BE14E0" w14:textId="77777777" w:rsidR="003B1F0E" w:rsidRPr="003B1F0E" w:rsidRDefault="003B1F0E" w:rsidP="003B1F0E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val_y_output_loss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147.9749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Validation loss for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y_output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>.</w:t>
      </w:r>
    </w:p>
    <w:p w14:paraId="6B33BC19" w14:textId="77777777" w:rsidR="003B1F0E" w:rsidRPr="003B1F0E" w:rsidRDefault="003B1F0E" w:rsidP="003B1F0E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val_output_bool_loss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2.8310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Validation loss for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output_bool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>.</w:t>
      </w:r>
    </w:p>
    <w:p w14:paraId="3AC40C69" w14:textId="77777777" w:rsidR="003B1F0E" w:rsidRPr="003B1F0E" w:rsidRDefault="003B1F0E" w:rsidP="003B1F0E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val_x_output_mae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15.0850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Validation MAE for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x_output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>.</w:t>
      </w:r>
    </w:p>
    <w:p w14:paraId="0E1CDF41" w14:textId="77777777" w:rsidR="003B1F0E" w:rsidRPr="003B1F0E" w:rsidRDefault="003B1F0E" w:rsidP="003B1F0E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val_y_output_mae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9.9936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Validation MAE for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y_output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>.</w:t>
      </w:r>
    </w:p>
    <w:p w14:paraId="04AD828E" w14:textId="77777777" w:rsidR="003B1F0E" w:rsidRPr="003B1F0E" w:rsidRDefault="003B1F0E" w:rsidP="003B1F0E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</w:pP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val_output_bool_accuracy</w:t>
      </w:r>
      <w:proofErr w:type="spellEnd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: 0.3667</w:t>
      </w:r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 xml:space="preserve"> - Validation accuracy for </w:t>
      </w:r>
      <w:proofErr w:type="spellStart"/>
      <w:r w:rsidRPr="003B1F0E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tr-TR"/>
        </w:rPr>
        <w:t>output_bool</w:t>
      </w:r>
      <w:proofErr w:type="spellEnd"/>
      <w:r w:rsidRPr="003B1F0E">
        <w:rPr>
          <w:rFonts w:ascii="Segoe UI" w:eastAsia="Times New Roman" w:hAnsi="Segoe UI" w:cs="Segoe UI"/>
          <w:color w:val="374151"/>
          <w:sz w:val="24"/>
          <w:szCs w:val="24"/>
          <w:lang w:val="en-US" w:eastAsia="tr-TR"/>
        </w:rPr>
        <w:t>.</w:t>
      </w:r>
    </w:p>
    <w:p w14:paraId="67243866" w14:textId="77777777" w:rsidR="003B1F0E" w:rsidRPr="00323B40" w:rsidRDefault="003B1F0E" w:rsidP="00F34E8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lang w:val="en-US" w:eastAsia="tr-TR"/>
        </w:rPr>
      </w:pPr>
    </w:p>
    <w:p w14:paraId="1F59F86E" w14:textId="43B2F1FD" w:rsidR="00F34E80" w:rsidRPr="00323B40" w:rsidRDefault="00F34E80" w:rsidP="00F34E8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lang w:val="en-US" w:eastAsia="tr-TR"/>
        </w:rPr>
      </w:pPr>
    </w:p>
    <w:p w14:paraId="4FD31110" w14:textId="15AF6CF7" w:rsidR="00301F13" w:rsidRPr="00323B40" w:rsidRDefault="00301F13" w:rsidP="00262D3A">
      <w:pPr>
        <w:rPr>
          <w:sz w:val="22"/>
          <w:szCs w:val="22"/>
          <w:lang w:val="en-US"/>
        </w:rPr>
      </w:pPr>
    </w:p>
    <w:p w14:paraId="6ED70A4A" w14:textId="2DF26A41" w:rsidR="00BD3F53" w:rsidRPr="00323B40" w:rsidRDefault="00BD3F53" w:rsidP="00262D3A">
      <w:pPr>
        <w:rPr>
          <w:b/>
          <w:bCs/>
          <w:sz w:val="24"/>
          <w:szCs w:val="24"/>
          <w:lang w:val="en-US"/>
        </w:rPr>
      </w:pPr>
      <w:r w:rsidRPr="00323B40">
        <w:rPr>
          <w:b/>
          <w:bCs/>
          <w:sz w:val="24"/>
          <w:szCs w:val="24"/>
          <w:lang w:val="en-US"/>
        </w:rPr>
        <w:lastRenderedPageBreak/>
        <w:t xml:space="preserve">Evaluation </w:t>
      </w:r>
      <w:r w:rsidR="00A51C79" w:rsidRPr="00323B40">
        <w:rPr>
          <w:b/>
          <w:bCs/>
          <w:sz w:val="24"/>
          <w:szCs w:val="24"/>
          <w:lang w:val="en-US"/>
        </w:rPr>
        <w:t>results of the test dataset</w:t>
      </w:r>
      <w:r w:rsidRPr="00323B40">
        <w:rPr>
          <w:b/>
          <w:bCs/>
          <w:sz w:val="24"/>
          <w:szCs w:val="24"/>
          <w:lang w:val="en-US"/>
        </w:rPr>
        <w:t>:</w:t>
      </w:r>
    </w:p>
    <w:p w14:paraId="2C263221" w14:textId="77777777" w:rsidR="00BD3F53" w:rsidRPr="00BD3F53" w:rsidRDefault="00BD3F53" w:rsidP="00BD3F53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</w:pPr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1/1 [==============================] - 0s 55ms/step - loss: 314.7660 -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x_output_loss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: 208.4204 -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y_output_loss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: 104.2841 -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output_bool_loss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: 2.0616 -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x_output_mae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: 9.9265 -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y_output_mae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: 7.1071 -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output_bool_accuracy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: 0.5333</w:t>
      </w:r>
    </w:p>
    <w:p w14:paraId="505DD6BB" w14:textId="77777777" w:rsidR="00BD3F53" w:rsidRPr="00BD3F53" w:rsidRDefault="00BD3F53" w:rsidP="00BD3F53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</w:pPr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Test Loss: 314.7659912109375</w:t>
      </w:r>
    </w:p>
    <w:p w14:paraId="3B03AD5C" w14:textId="77777777" w:rsidR="00BD3F53" w:rsidRPr="00BD3F53" w:rsidRDefault="00BD3F53" w:rsidP="00BD3F53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</w:pPr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Test MAE for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x_output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: 208.4203643798828</w:t>
      </w:r>
    </w:p>
    <w:p w14:paraId="171E6BB4" w14:textId="77777777" w:rsidR="00BD3F53" w:rsidRPr="00BD3F53" w:rsidRDefault="00BD3F53" w:rsidP="00BD3F53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</w:pPr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Test MAE for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y_output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: 104.28407287597656</w:t>
      </w:r>
    </w:p>
    <w:p w14:paraId="0516A499" w14:textId="77777777" w:rsidR="00BD3F53" w:rsidRPr="00BD3F53" w:rsidRDefault="00BD3F53" w:rsidP="00BD3F53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</w:pPr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 xml:space="preserve">Test Accuracy for </w:t>
      </w:r>
      <w:proofErr w:type="spellStart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output_bool</w:t>
      </w:r>
      <w:proofErr w:type="spellEnd"/>
      <w:r w:rsidRPr="00BD3F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: 2.0615718364715576</w:t>
      </w:r>
    </w:p>
    <w:p w14:paraId="6C9CE593" w14:textId="50B52AA4" w:rsidR="00BD3F53" w:rsidRPr="00323B40" w:rsidRDefault="00BD3F53" w:rsidP="00BD3F5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</w:pPr>
      <w:r w:rsidRPr="00323B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tr-TR"/>
        </w:rPr>
        <w:t>1/1 [==============================] - 0s 88ms/step</w:t>
      </w:r>
    </w:p>
    <w:p w14:paraId="2D5B327F" w14:textId="64C4873E" w:rsidR="00BD3F53" w:rsidRPr="00323B40" w:rsidRDefault="00BD3F53" w:rsidP="00BD3F53">
      <w:pPr>
        <w:rPr>
          <w:sz w:val="22"/>
          <w:szCs w:val="22"/>
          <w:lang w:val="en-US"/>
        </w:rPr>
      </w:pPr>
    </w:p>
    <w:p w14:paraId="2E8765A4" w14:textId="7B21D859" w:rsidR="005029AE" w:rsidRPr="00323B40" w:rsidRDefault="005029AE" w:rsidP="00BD3F53">
      <w:pPr>
        <w:rPr>
          <w:b/>
          <w:bCs/>
          <w:sz w:val="24"/>
          <w:szCs w:val="24"/>
          <w:lang w:val="en-US"/>
        </w:rPr>
      </w:pPr>
      <w:r w:rsidRPr="00323B40">
        <w:rPr>
          <w:b/>
          <w:bCs/>
          <w:sz w:val="24"/>
          <w:szCs w:val="24"/>
          <w:lang w:val="en-US"/>
        </w:rPr>
        <w:t xml:space="preserve">Prediction </w:t>
      </w:r>
      <w:r w:rsidR="00003A43" w:rsidRPr="00323B40">
        <w:rPr>
          <w:b/>
          <w:bCs/>
          <w:sz w:val="24"/>
          <w:szCs w:val="24"/>
          <w:lang w:val="en-US"/>
        </w:rPr>
        <w:t xml:space="preserve">for </w:t>
      </w:r>
      <w:r w:rsidR="00A51C79" w:rsidRPr="00323B40">
        <w:rPr>
          <w:b/>
          <w:bCs/>
          <w:sz w:val="24"/>
          <w:szCs w:val="24"/>
          <w:lang w:val="en-US"/>
        </w:rPr>
        <w:t>test dataset (</w:t>
      </w:r>
      <w:r w:rsidR="00003A43" w:rsidRPr="00323B40">
        <w:rPr>
          <w:b/>
          <w:bCs/>
          <w:sz w:val="24"/>
          <w:szCs w:val="24"/>
          <w:lang w:val="en-US"/>
        </w:rPr>
        <w:t>15 photos</w:t>
      </w:r>
      <w:r w:rsidR="00A51C79" w:rsidRPr="00323B40">
        <w:rPr>
          <w:b/>
          <w:bCs/>
          <w:sz w:val="24"/>
          <w:szCs w:val="24"/>
          <w:lang w:val="en-US"/>
        </w:rPr>
        <w:t>)</w:t>
      </w:r>
      <w:r w:rsidRPr="00323B40">
        <w:rPr>
          <w:b/>
          <w:bCs/>
          <w:sz w:val="24"/>
          <w:szCs w:val="24"/>
          <w:lang w:val="en-US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49"/>
        <w:gridCol w:w="907"/>
        <w:gridCol w:w="912"/>
        <w:gridCol w:w="1084"/>
        <w:gridCol w:w="1279"/>
        <w:gridCol w:w="1426"/>
        <w:gridCol w:w="1684"/>
      </w:tblGrid>
      <w:tr w:rsidR="003E4266" w:rsidRPr="00323B40" w14:paraId="19EDF5BF" w14:textId="77777777" w:rsidTr="0051076C">
        <w:tc>
          <w:tcPr>
            <w:tcW w:w="1249" w:type="dxa"/>
          </w:tcPr>
          <w:p w14:paraId="7281E71B" w14:textId="33E1CDCE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Flip style</w:t>
            </w:r>
          </w:p>
        </w:tc>
        <w:tc>
          <w:tcPr>
            <w:tcW w:w="907" w:type="dxa"/>
          </w:tcPr>
          <w:p w14:paraId="558E5647" w14:textId="0FFCDB9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proofErr w:type="spellStart"/>
            <w:r w:rsidRPr="00323B40">
              <w:rPr>
                <w:sz w:val="22"/>
                <w:szCs w:val="22"/>
                <w:lang w:val="en-US"/>
              </w:rPr>
              <w:t>Test_x</w:t>
            </w:r>
            <w:proofErr w:type="spellEnd"/>
          </w:p>
        </w:tc>
        <w:tc>
          <w:tcPr>
            <w:tcW w:w="912" w:type="dxa"/>
          </w:tcPr>
          <w:p w14:paraId="5090CCA4" w14:textId="5C15E169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proofErr w:type="spellStart"/>
            <w:r w:rsidRPr="00323B40">
              <w:rPr>
                <w:sz w:val="22"/>
                <w:szCs w:val="22"/>
                <w:lang w:val="en-US"/>
              </w:rPr>
              <w:t>Test_y</w:t>
            </w:r>
            <w:proofErr w:type="spellEnd"/>
          </w:p>
        </w:tc>
        <w:tc>
          <w:tcPr>
            <w:tcW w:w="1084" w:type="dxa"/>
          </w:tcPr>
          <w:p w14:paraId="5E078A2A" w14:textId="350BF028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proofErr w:type="spellStart"/>
            <w:r w:rsidRPr="00323B40">
              <w:rPr>
                <w:sz w:val="22"/>
                <w:szCs w:val="22"/>
                <w:lang w:val="en-US"/>
              </w:rPr>
              <w:t>Test_res</w:t>
            </w:r>
            <w:proofErr w:type="spellEnd"/>
          </w:p>
        </w:tc>
        <w:tc>
          <w:tcPr>
            <w:tcW w:w="1279" w:type="dxa"/>
          </w:tcPr>
          <w:p w14:paraId="624C5E3F" w14:textId="5444CA9F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proofErr w:type="spellStart"/>
            <w:r w:rsidRPr="00323B40">
              <w:rPr>
                <w:sz w:val="22"/>
                <w:szCs w:val="22"/>
                <w:lang w:val="en-US"/>
              </w:rPr>
              <w:t>Predicted_x</w:t>
            </w:r>
            <w:proofErr w:type="spellEnd"/>
          </w:p>
        </w:tc>
        <w:tc>
          <w:tcPr>
            <w:tcW w:w="1426" w:type="dxa"/>
          </w:tcPr>
          <w:p w14:paraId="26C893CB" w14:textId="3BE5AAC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proofErr w:type="spellStart"/>
            <w:r w:rsidRPr="00323B40">
              <w:rPr>
                <w:sz w:val="22"/>
                <w:szCs w:val="22"/>
                <w:lang w:val="en-US"/>
              </w:rPr>
              <w:t>Predicted_y</w:t>
            </w:r>
            <w:proofErr w:type="spellEnd"/>
          </w:p>
        </w:tc>
        <w:tc>
          <w:tcPr>
            <w:tcW w:w="1684" w:type="dxa"/>
          </w:tcPr>
          <w:p w14:paraId="77DAA4B7" w14:textId="60B2D41B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proofErr w:type="spellStart"/>
            <w:r w:rsidRPr="00323B40">
              <w:rPr>
                <w:sz w:val="22"/>
                <w:szCs w:val="22"/>
                <w:lang w:val="en-US"/>
              </w:rPr>
              <w:t>Predicted_res</w:t>
            </w:r>
            <w:proofErr w:type="spellEnd"/>
          </w:p>
        </w:tc>
      </w:tr>
      <w:tr w:rsidR="003E4266" w:rsidRPr="00323B40" w14:paraId="7A9CAE58" w14:textId="77777777" w:rsidTr="0051076C">
        <w:tc>
          <w:tcPr>
            <w:tcW w:w="1249" w:type="dxa"/>
          </w:tcPr>
          <w:p w14:paraId="36B3202A" w14:textId="388FD591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Vertical</w:t>
            </w:r>
          </w:p>
        </w:tc>
        <w:tc>
          <w:tcPr>
            <w:tcW w:w="907" w:type="dxa"/>
          </w:tcPr>
          <w:p w14:paraId="58F95E34" w14:textId="49E02332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12" w:type="dxa"/>
          </w:tcPr>
          <w:p w14:paraId="719FC51B" w14:textId="258270A2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84" w:type="dxa"/>
          </w:tcPr>
          <w:p w14:paraId="1959A34F" w14:textId="1827BB0A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9" w:type="dxa"/>
          </w:tcPr>
          <w:p w14:paraId="1EDAC2FA" w14:textId="239F72E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7.45</w:t>
            </w:r>
          </w:p>
        </w:tc>
        <w:tc>
          <w:tcPr>
            <w:tcW w:w="1426" w:type="dxa"/>
          </w:tcPr>
          <w:p w14:paraId="4976A9EA" w14:textId="3149C7FD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-6.66</w:t>
            </w:r>
          </w:p>
        </w:tc>
        <w:tc>
          <w:tcPr>
            <w:tcW w:w="1684" w:type="dxa"/>
          </w:tcPr>
          <w:p w14:paraId="68615F94" w14:textId="259ED8E1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</w:tr>
      <w:tr w:rsidR="003E4266" w:rsidRPr="00323B40" w14:paraId="7CA8D858" w14:textId="77777777" w:rsidTr="0051076C">
        <w:tc>
          <w:tcPr>
            <w:tcW w:w="1249" w:type="dxa"/>
          </w:tcPr>
          <w:p w14:paraId="3A0D9D04" w14:textId="79C50735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vertical</w:t>
            </w:r>
          </w:p>
        </w:tc>
        <w:tc>
          <w:tcPr>
            <w:tcW w:w="907" w:type="dxa"/>
          </w:tcPr>
          <w:p w14:paraId="67D9504A" w14:textId="287C0D0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-16</w:t>
            </w:r>
          </w:p>
        </w:tc>
        <w:tc>
          <w:tcPr>
            <w:tcW w:w="912" w:type="dxa"/>
          </w:tcPr>
          <w:p w14:paraId="16EA1D7F" w14:textId="05569CE9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-7</w:t>
            </w:r>
          </w:p>
        </w:tc>
        <w:tc>
          <w:tcPr>
            <w:tcW w:w="1084" w:type="dxa"/>
          </w:tcPr>
          <w:p w14:paraId="2E7A5938" w14:textId="66CE4CE4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9" w:type="dxa"/>
          </w:tcPr>
          <w:p w14:paraId="26BD8925" w14:textId="7F805FB7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-14.75</w:t>
            </w:r>
          </w:p>
        </w:tc>
        <w:tc>
          <w:tcPr>
            <w:tcW w:w="1426" w:type="dxa"/>
          </w:tcPr>
          <w:p w14:paraId="50431513" w14:textId="16BB3E97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3.1</w:t>
            </w:r>
          </w:p>
        </w:tc>
        <w:tc>
          <w:tcPr>
            <w:tcW w:w="1684" w:type="dxa"/>
          </w:tcPr>
          <w:p w14:paraId="388C626E" w14:textId="11808EE5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</w:tr>
      <w:tr w:rsidR="003E4266" w:rsidRPr="00323B40" w14:paraId="7A28C990" w14:textId="77777777" w:rsidTr="0051076C">
        <w:tc>
          <w:tcPr>
            <w:tcW w:w="1249" w:type="dxa"/>
          </w:tcPr>
          <w:p w14:paraId="0AC29BC2" w14:textId="70C9BEC8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Vertical</w:t>
            </w:r>
          </w:p>
        </w:tc>
        <w:tc>
          <w:tcPr>
            <w:tcW w:w="907" w:type="dxa"/>
          </w:tcPr>
          <w:p w14:paraId="7480A59F" w14:textId="66C766E0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-6</w:t>
            </w:r>
          </w:p>
        </w:tc>
        <w:tc>
          <w:tcPr>
            <w:tcW w:w="912" w:type="dxa"/>
          </w:tcPr>
          <w:p w14:paraId="065EB622" w14:textId="3F306BA9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-3</w:t>
            </w:r>
          </w:p>
        </w:tc>
        <w:tc>
          <w:tcPr>
            <w:tcW w:w="1084" w:type="dxa"/>
          </w:tcPr>
          <w:p w14:paraId="7A7DE315" w14:textId="3F9F033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4A7D8754" w14:textId="5792A5DB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-0.2</w:t>
            </w:r>
          </w:p>
        </w:tc>
        <w:tc>
          <w:tcPr>
            <w:tcW w:w="1426" w:type="dxa"/>
          </w:tcPr>
          <w:p w14:paraId="4CBD6E2B" w14:textId="6B8A31D5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-4.2</w:t>
            </w:r>
          </w:p>
        </w:tc>
        <w:tc>
          <w:tcPr>
            <w:tcW w:w="1684" w:type="dxa"/>
          </w:tcPr>
          <w:p w14:paraId="1A383A7F" w14:textId="29EFDEB5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</w:tr>
      <w:tr w:rsidR="003E4266" w:rsidRPr="00323B40" w14:paraId="14EE0471" w14:textId="77777777" w:rsidTr="0051076C">
        <w:tc>
          <w:tcPr>
            <w:tcW w:w="1249" w:type="dxa"/>
          </w:tcPr>
          <w:p w14:paraId="01E23AC9" w14:textId="7B7B6342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Vertical</w:t>
            </w:r>
          </w:p>
        </w:tc>
        <w:tc>
          <w:tcPr>
            <w:tcW w:w="907" w:type="dxa"/>
          </w:tcPr>
          <w:p w14:paraId="09C998B2" w14:textId="676DFF2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-21</w:t>
            </w:r>
          </w:p>
        </w:tc>
        <w:tc>
          <w:tcPr>
            <w:tcW w:w="912" w:type="dxa"/>
          </w:tcPr>
          <w:p w14:paraId="15F3900D" w14:textId="39347B67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84" w:type="dxa"/>
          </w:tcPr>
          <w:p w14:paraId="3BE9FCB8" w14:textId="2D6EFBC8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1A90E8F3" w14:textId="3BF5D3F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-5.6</w:t>
            </w:r>
          </w:p>
        </w:tc>
        <w:tc>
          <w:tcPr>
            <w:tcW w:w="1426" w:type="dxa"/>
          </w:tcPr>
          <w:p w14:paraId="44457E68" w14:textId="6C27BFA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-9.9</w:t>
            </w:r>
          </w:p>
        </w:tc>
        <w:tc>
          <w:tcPr>
            <w:tcW w:w="1684" w:type="dxa"/>
          </w:tcPr>
          <w:p w14:paraId="390F243D" w14:textId="4BF035B8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</w:tr>
      <w:tr w:rsidR="003E4266" w:rsidRPr="00323B40" w14:paraId="7A3CB486" w14:textId="77777777" w:rsidTr="0051076C">
        <w:tc>
          <w:tcPr>
            <w:tcW w:w="1249" w:type="dxa"/>
          </w:tcPr>
          <w:p w14:paraId="7F1B887A" w14:textId="41AE3394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Vertical</w:t>
            </w:r>
          </w:p>
        </w:tc>
        <w:tc>
          <w:tcPr>
            <w:tcW w:w="907" w:type="dxa"/>
          </w:tcPr>
          <w:p w14:paraId="0A2D1315" w14:textId="5852E4AC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-11</w:t>
            </w:r>
          </w:p>
        </w:tc>
        <w:tc>
          <w:tcPr>
            <w:tcW w:w="912" w:type="dxa"/>
          </w:tcPr>
          <w:p w14:paraId="7E41D0A9" w14:textId="349D7943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-6</w:t>
            </w:r>
          </w:p>
        </w:tc>
        <w:tc>
          <w:tcPr>
            <w:tcW w:w="1084" w:type="dxa"/>
          </w:tcPr>
          <w:p w14:paraId="3DEEE0E6" w14:textId="1841C27A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1036BAFD" w14:textId="6B963E3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-6.6</w:t>
            </w:r>
          </w:p>
        </w:tc>
        <w:tc>
          <w:tcPr>
            <w:tcW w:w="1426" w:type="dxa"/>
          </w:tcPr>
          <w:p w14:paraId="1EB030D0" w14:textId="6DA91645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1684" w:type="dxa"/>
          </w:tcPr>
          <w:p w14:paraId="684D582D" w14:textId="439B24C1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567FAFF4" w14:textId="77777777" w:rsidTr="0051076C">
        <w:tc>
          <w:tcPr>
            <w:tcW w:w="1249" w:type="dxa"/>
          </w:tcPr>
          <w:p w14:paraId="52B4639C" w14:textId="7243BB6C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Heads up</w:t>
            </w:r>
          </w:p>
        </w:tc>
        <w:tc>
          <w:tcPr>
            <w:tcW w:w="907" w:type="dxa"/>
          </w:tcPr>
          <w:p w14:paraId="05E67464" w14:textId="00337FA4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912" w:type="dxa"/>
          </w:tcPr>
          <w:p w14:paraId="750BCF9B" w14:textId="1BEF2D9F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84" w:type="dxa"/>
          </w:tcPr>
          <w:p w14:paraId="61285EC0" w14:textId="41B5F332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64C7C5BD" w14:textId="237054E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10.1</w:t>
            </w:r>
          </w:p>
        </w:tc>
        <w:tc>
          <w:tcPr>
            <w:tcW w:w="1426" w:type="dxa"/>
          </w:tcPr>
          <w:p w14:paraId="5EF9C344" w14:textId="5FD8804C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684" w:type="dxa"/>
          </w:tcPr>
          <w:p w14:paraId="2EC4FF37" w14:textId="0FBEC34C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64305CC8" w14:textId="77777777" w:rsidTr="0051076C">
        <w:tc>
          <w:tcPr>
            <w:tcW w:w="1249" w:type="dxa"/>
          </w:tcPr>
          <w:p w14:paraId="4FD47745" w14:textId="2B64AA83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Heads up</w:t>
            </w:r>
          </w:p>
        </w:tc>
        <w:tc>
          <w:tcPr>
            <w:tcW w:w="907" w:type="dxa"/>
          </w:tcPr>
          <w:p w14:paraId="7B8E0EB6" w14:textId="5E9D33A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-13</w:t>
            </w:r>
          </w:p>
        </w:tc>
        <w:tc>
          <w:tcPr>
            <w:tcW w:w="912" w:type="dxa"/>
          </w:tcPr>
          <w:p w14:paraId="13D74B9D" w14:textId="6E27DD5D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84" w:type="dxa"/>
          </w:tcPr>
          <w:p w14:paraId="457C844D" w14:textId="0A642F2D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54EC55A3" w14:textId="41BD17D1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-1.4</w:t>
            </w:r>
          </w:p>
        </w:tc>
        <w:tc>
          <w:tcPr>
            <w:tcW w:w="1426" w:type="dxa"/>
          </w:tcPr>
          <w:p w14:paraId="099E3BFD" w14:textId="0E4788D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84" w:type="dxa"/>
          </w:tcPr>
          <w:p w14:paraId="1670105C" w14:textId="695A5B40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59E5F3BB" w14:textId="77777777" w:rsidTr="0051076C">
        <w:tc>
          <w:tcPr>
            <w:tcW w:w="1249" w:type="dxa"/>
          </w:tcPr>
          <w:p w14:paraId="249C752E" w14:textId="2ED37673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Heads up</w:t>
            </w:r>
          </w:p>
        </w:tc>
        <w:tc>
          <w:tcPr>
            <w:tcW w:w="907" w:type="dxa"/>
          </w:tcPr>
          <w:p w14:paraId="2E6449D0" w14:textId="30862093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-5</w:t>
            </w:r>
          </w:p>
        </w:tc>
        <w:tc>
          <w:tcPr>
            <w:tcW w:w="912" w:type="dxa"/>
          </w:tcPr>
          <w:p w14:paraId="58706C47" w14:textId="64F2F9D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-2</w:t>
            </w:r>
          </w:p>
        </w:tc>
        <w:tc>
          <w:tcPr>
            <w:tcW w:w="1084" w:type="dxa"/>
          </w:tcPr>
          <w:p w14:paraId="6BF6D714" w14:textId="586775B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77A5FAB2" w14:textId="0C85DFB2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1426" w:type="dxa"/>
          </w:tcPr>
          <w:p w14:paraId="358F762D" w14:textId="4E1B4EAA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4.7</w:t>
            </w:r>
          </w:p>
        </w:tc>
        <w:tc>
          <w:tcPr>
            <w:tcW w:w="1684" w:type="dxa"/>
          </w:tcPr>
          <w:p w14:paraId="5BB56B65" w14:textId="08A5C027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695155B9" w14:textId="77777777" w:rsidTr="0051076C">
        <w:tc>
          <w:tcPr>
            <w:tcW w:w="1249" w:type="dxa"/>
          </w:tcPr>
          <w:p w14:paraId="67B251E8" w14:textId="1559699C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Heads up</w:t>
            </w:r>
          </w:p>
        </w:tc>
        <w:tc>
          <w:tcPr>
            <w:tcW w:w="907" w:type="dxa"/>
          </w:tcPr>
          <w:p w14:paraId="65C4384E" w14:textId="2D4FC12B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912" w:type="dxa"/>
          </w:tcPr>
          <w:p w14:paraId="33B0ED57" w14:textId="798D8DAC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-2</w:t>
            </w:r>
          </w:p>
        </w:tc>
        <w:tc>
          <w:tcPr>
            <w:tcW w:w="1084" w:type="dxa"/>
          </w:tcPr>
          <w:p w14:paraId="258DF6C0" w14:textId="4680FE7D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9" w:type="dxa"/>
          </w:tcPr>
          <w:p w14:paraId="523FFCEA" w14:textId="7DC3B7A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10.3</w:t>
            </w:r>
          </w:p>
        </w:tc>
        <w:tc>
          <w:tcPr>
            <w:tcW w:w="1426" w:type="dxa"/>
          </w:tcPr>
          <w:p w14:paraId="7BD67CB0" w14:textId="049FCC2A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-3.2</w:t>
            </w:r>
          </w:p>
        </w:tc>
        <w:tc>
          <w:tcPr>
            <w:tcW w:w="1684" w:type="dxa"/>
          </w:tcPr>
          <w:p w14:paraId="6E7A6A6A" w14:textId="01681C03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738741DE" w14:textId="77777777" w:rsidTr="0051076C">
        <w:tc>
          <w:tcPr>
            <w:tcW w:w="1249" w:type="dxa"/>
          </w:tcPr>
          <w:p w14:paraId="1FA5D6F8" w14:textId="11CED639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Heads up</w:t>
            </w:r>
          </w:p>
        </w:tc>
        <w:tc>
          <w:tcPr>
            <w:tcW w:w="907" w:type="dxa"/>
          </w:tcPr>
          <w:p w14:paraId="705285BA" w14:textId="7ECD28D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912" w:type="dxa"/>
          </w:tcPr>
          <w:p w14:paraId="28E12383" w14:textId="55E48DB1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84" w:type="dxa"/>
          </w:tcPr>
          <w:p w14:paraId="601C247E" w14:textId="3C1CB1A4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32B0CFB0" w14:textId="433DEAD3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15.5</w:t>
            </w:r>
          </w:p>
        </w:tc>
        <w:tc>
          <w:tcPr>
            <w:tcW w:w="1426" w:type="dxa"/>
          </w:tcPr>
          <w:p w14:paraId="441C6B94" w14:textId="1F582387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-3.9</w:t>
            </w:r>
          </w:p>
        </w:tc>
        <w:tc>
          <w:tcPr>
            <w:tcW w:w="1684" w:type="dxa"/>
          </w:tcPr>
          <w:p w14:paraId="1157E20A" w14:textId="1357C4F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23A5D23D" w14:textId="77777777" w:rsidTr="0051076C">
        <w:tc>
          <w:tcPr>
            <w:tcW w:w="1249" w:type="dxa"/>
          </w:tcPr>
          <w:p w14:paraId="232DD57E" w14:textId="0DBDF04F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Tails up</w:t>
            </w:r>
          </w:p>
        </w:tc>
        <w:tc>
          <w:tcPr>
            <w:tcW w:w="907" w:type="dxa"/>
          </w:tcPr>
          <w:p w14:paraId="26F6D03F" w14:textId="4960D73B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12" w:type="dxa"/>
          </w:tcPr>
          <w:p w14:paraId="659FB842" w14:textId="045DA62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84" w:type="dxa"/>
          </w:tcPr>
          <w:p w14:paraId="3B6C9EBC" w14:textId="17BBBB4D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9" w:type="dxa"/>
          </w:tcPr>
          <w:p w14:paraId="51125535" w14:textId="29616314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5.2</w:t>
            </w:r>
          </w:p>
        </w:tc>
        <w:tc>
          <w:tcPr>
            <w:tcW w:w="1426" w:type="dxa"/>
          </w:tcPr>
          <w:p w14:paraId="475BB3F6" w14:textId="5BE52E8F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-0.5</w:t>
            </w:r>
          </w:p>
        </w:tc>
        <w:tc>
          <w:tcPr>
            <w:tcW w:w="1684" w:type="dxa"/>
          </w:tcPr>
          <w:p w14:paraId="2413B8D0" w14:textId="02380C07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7BB0F29B" w14:textId="77777777" w:rsidTr="0051076C">
        <w:tc>
          <w:tcPr>
            <w:tcW w:w="1249" w:type="dxa"/>
          </w:tcPr>
          <w:p w14:paraId="30EFB83C" w14:textId="039A6D8E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Tails up</w:t>
            </w:r>
          </w:p>
        </w:tc>
        <w:tc>
          <w:tcPr>
            <w:tcW w:w="907" w:type="dxa"/>
          </w:tcPr>
          <w:p w14:paraId="2B7F3D5C" w14:textId="090571E9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-32</w:t>
            </w:r>
          </w:p>
        </w:tc>
        <w:tc>
          <w:tcPr>
            <w:tcW w:w="912" w:type="dxa"/>
          </w:tcPr>
          <w:p w14:paraId="4B61CC09" w14:textId="4D34E5AB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-9</w:t>
            </w:r>
          </w:p>
        </w:tc>
        <w:tc>
          <w:tcPr>
            <w:tcW w:w="1084" w:type="dxa"/>
          </w:tcPr>
          <w:p w14:paraId="01DD5867" w14:textId="015BBCA6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9" w:type="dxa"/>
          </w:tcPr>
          <w:p w14:paraId="239526CF" w14:textId="25B232D5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13.1</w:t>
            </w:r>
          </w:p>
        </w:tc>
        <w:tc>
          <w:tcPr>
            <w:tcW w:w="1426" w:type="dxa"/>
          </w:tcPr>
          <w:p w14:paraId="2BFEA04E" w14:textId="0A5C3BA5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-14.3</w:t>
            </w:r>
          </w:p>
        </w:tc>
        <w:tc>
          <w:tcPr>
            <w:tcW w:w="1684" w:type="dxa"/>
          </w:tcPr>
          <w:p w14:paraId="6258974B" w14:textId="25563ED7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00FCD0A8" w14:textId="77777777" w:rsidTr="0051076C">
        <w:tc>
          <w:tcPr>
            <w:tcW w:w="1249" w:type="dxa"/>
          </w:tcPr>
          <w:p w14:paraId="652BB594" w14:textId="021A823C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Tails up</w:t>
            </w:r>
          </w:p>
        </w:tc>
        <w:tc>
          <w:tcPr>
            <w:tcW w:w="907" w:type="dxa"/>
          </w:tcPr>
          <w:p w14:paraId="4E5826C2" w14:textId="48439EB1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912" w:type="dxa"/>
          </w:tcPr>
          <w:p w14:paraId="26D3C375" w14:textId="0FFE8E6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-16</w:t>
            </w:r>
          </w:p>
        </w:tc>
        <w:tc>
          <w:tcPr>
            <w:tcW w:w="1084" w:type="dxa"/>
          </w:tcPr>
          <w:p w14:paraId="24FE3752" w14:textId="33AADB64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9" w:type="dxa"/>
          </w:tcPr>
          <w:p w14:paraId="479D1A22" w14:textId="4076A323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16.1</w:t>
            </w:r>
          </w:p>
        </w:tc>
        <w:tc>
          <w:tcPr>
            <w:tcW w:w="1426" w:type="dxa"/>
          </w:tcPr>
          <w:p w14:paraId="71005FEB" w14:textId="09208092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-8.2</w:t>
            </w:r>
          </w:p>
        </w:tc>
        <w:tc>
          <w:tcPr>
            <w:tcW w:w="1684" w:type="dxa"/>
          </w:tcPr>
          <w:p w14:paraId="366CA4D8" w14:textId="3EF1248D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  <w:tr w:rsidR="003E4266" w:rsidRPr="00323B40" w14:paraId="37E735E2" w14:textId="77777777" w:rsidTr="0051076C">
        <w:tc>
          <w:tcPr>
            <w:tcW w:w="1249" w:type="dxa"/>
          </w:tcPr>
          <w:p w14:paraId="536FA19D" w14:textId="3676C63C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Tails up</w:t>
            </w:r>
          </w:p>
        </w:tc>
        <w:tc>
          <w:tcPr>
            <w:tcW w:w="907" w:type="dxa"/>
          </w:tcPr>
          <w:p w14:paraId="7DDD7CDE" w14:textId="299EFD7E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912" w:type="dxa"/>
          </w:tcPr>
          <w:p w14:paraId="350C4790" w14:textId="79C8CD2B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-11</w:t>
            </w:r>
          </w:p>
        </w:tc>
        <w:tc>
          <w:tcPr>
            <w:tcW w:w="1084" w:type="dxa"/>
          </w:tcPr>
          <w:p w14:paraId="3322285E" w14:textId="2773EE7F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79" w:type="dxa"/>
          </w:tcPr>
          <w:p w14:paraId="40737BCF" w14:textId="4380CD92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8.8</w:t>
            </w:r>
          </w:p>
        </w:tc>
        <w:tc>
          <w:tcPr>
            <w:tcW w:w="1426" w:type="dxa"/>
          </w:tcPr>
          <w:p w14:paraId="29618FFD" w14:textId="704D3C6B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-8.7</w:t>
            </w:r>
          </w:p>
        </w:tc>
        <w:tc>
          <w:tcPr>
            <w:tcW w:w="1684" w:type="dxa"/>
          </w:tcPr>
          <w:p w14:paraId="1EDDA3F2" w14:textId="0AEF27BA" w:rsidR="003E4266" w:rsidRPr="00323B40" w:rsidRDefault="004E58C0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</w:t>
            </w:r>
          </w:p>
        </w:tc>
      </w:tr>
      <w:tr w:rsidR="003E4266" w:rsidRPr="00323B40" w14:paraId="66FADDE6" w14:textId="77777777" w:rsidTr="0051076C">
        <w:tc>
          <w:tcPr>
            <w:tcW w:w="1249" w:type="dxa"/>
          </w:tcPr>
          <w:p w14:paraId="3AB6170F" w14:textId="230688A7" w:rsidR="003E4266" w:rsidRPr="00323B40" w:rsidRDefault="0051076C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Tails up</w:t>
            </w:r>
          </w:p>
        </w:tc>
        <w:tc>
          <w:tcPr>
            <w:tcW w:w="907" w:type="dxa"/>
          </w:tcPr>
          <w:p w14:paraId="7751FFC2" w14:textId="357092A2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12" w:type="dxa"/>
          </w:tcPr>
          <w:p w14:paraId="1FCDAA84" w14:textId="11E19AC9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1084" w:type="dxa"/>
          </w:tcPr>
          <w:p w14:paraId="30135927" w14:textId="16FBCB51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9" w:type="dxa"/>
          </w:tcPr>
          <w:p w14:paraId="715006C8" w14:textId="623A4C70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10.9</w:t>
            </w:r>
          </w:p>
        </w:tc>
        <w:tc>
          <w:tcPr>
            <w:tcW w:w="1426" w:type="dxa"/>
          </w:tcPr>
          <w:p w14:paraId="262109CA" w14:textId="3D5DE87A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-4.2</w:t>
            </w:r>
          </w:p>
        </w:tc>
        <w:tc>
          <w:tcPr>
            <w:tcW w:w="1684" w:type="dxa"/>
          </w:tcPr>
          <w:p w14:paraId="5C8149D8" w14:textId="56AC6750" w:rsidR="003E4266" w:rsidRPr="00323B40" w:rsidRDefault="003E4266" w:rsidP="00BD3F53">
            <w:pPr>
              <w:rPr>
                <w:sz w:val="22"/>
                <w:szCs w:val="22"/>
                <w:lang w:val="en-US"/>
              </w:rPr>
            </w:pPr>
            <w:r w:rsidRPr="00323B40">
              <w:rPr>
                <w:sz w:val="22"/>
                <w:szCs w:val="22"/>
                <w:lang w:val="en-US"/>
              </w:rPr>
              <w:t>0</w:t>
            </w:r>
          </w:p>
        </w:tc>
      </w:tr>
    </w:tbl>
    <w:p w14:paraId="7D4DCA20" w14:textId="69C8020F" w:rsidR="00301F13" w:rsidRPr="00323B40" w:rsidRDefault="003B0A1C" w:rsidP="00323B40">
      <w:pPr>
        <w:rPr>
          <w:sz w:val="22"/>
          <w:szCs w:val="22"/>
          <w:lang w:val="en-US"/>
        </w:rPr>
      </w:pPr>
      <w:r w:rsidRPr="00323B40">
        <w:rPr>
          <w:sz w:val="22"/>
          <w:szCs w:val="22"/>
          <w:lang w:val="en-US"/>
        </w:rPr>
        <w:t xml:space="preserve"> </w:t>
      </w:r>
    </w:p>
    <w:p w14:paraId="0CB923D8" w14:textId="040B5179" w:rsidR="00301F13" w:rsidRPr="00323B40" w:rsidRDefault="00301F13" w:rsidP="00DA5C2C">
      <w:pPr>
        <w:jc w:val="center"/>
        <w:rPr>
          <w:sz w:val="22"/>
          <w:szCs w:val="22"/>
          <w:lang w:val="en-US"/>
        </w:rPr>
      </w:pPr>
      <w:r w:rsidRPr="00323B40">
        <w:rPr>
          <w:b/>
          <w:bCs/>
          <w:sz w:val="24"/>
          <w:szCs w:val="24"/>
          <w:lang w:val="en-US"/>
        </w:rPr>
        <w:t>Model prediction grap</w:t>
      </w:r>
      <w:r w:rsidR="00323B40">
        <w:rPr>
          <w:b/>
          <w:bCs/>
          <w:sz w:val="24"/>
          <w:szCs w:val="24"/>
          <w:lang w:val="en-US"/>
        </w:rPr>
        <w:t>hs</w:t>
      </w:r>
      <w:r w:rsidR="00A6646B" w:rsidRPr="00323B40">
        <w:rPr>
          <w:noProof/>
          <w:sz w:val="22"/>
          <w:szCs w:val="22"/>
          <w:lang w:val="en-US"/>
        </w:rPr>
        <w:drawing>
          <wp:inline distT="0" distB="0" distL="0" distR="0" wp14:anchorId="686CB6D3" wp14:editId="3C1437EB">
            <wp:extent cx="5533534" cy="2994903"/>
            <wp:effectExtent l="0" t="0" r="3810" b="2540"/>
            <wp:docPr id="8084977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9772" name="Resim 808497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64" cy="30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13" w:rsidRPr="00323B40" w:rsidSect="00B8039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6F79"/>
    <w:multiLevelType w:val="multilevel"/>
    <w:tmpl w:val="A53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F2633"/>
    <w:multiLevelType w:val="hybridMultilevel"/>
    <w:tmpl w:val="4850B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5761"/>
    <w:multiLevelType w:val="hybridMultilevel"/>
    <w:tmpl w:val="B70248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365F7"/>
    <w:multiLevelType w:val="multilevel"/>
    <w:tmpl w:val="27A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C35A43"/>
    <w:multiLevelType w:val="hybridMultilevel"/>
    <w:tmpl w:val="306C21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85E5B"/>
    <w:multiLevelType w:val="multilevel"/>
    <w:tmpl w:val="14F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254793">
    <w:abstractNumId w:val="2"/>
  </w:num>
  <w:num w:numId="2" w16cid:durableId="580456673">
    <w:abstractNumId w:val="5"/>
  </w:num>
  <w:num w:numId="3" w16cid:durableId="379481484">
    <w:abstractNumId w:val="0"/>
  </w:num>
  <w:num w:numId="4" w16cid:durableId="1196768509">
    <w:abstractNumId w:val="3"/>
  </w:num>
  <w:num w:numId="5" w16cid:durableId="939797639">
    <w:abstractNumId w:val="4"/>
  </w:num>
  <w:num w:numId="6" w16cid:durableId="112862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BA"/>
    <w:rsid w:val="00003A43"/>
    <w:rsid w:val="00012C82"/>
    <w:rsid w:val="00017F8D"/>
    <w:rsid w:val="00024416"/>
    <w:rsid w:val="00035023"/>
    <w:rsid w:val="0004576C"/>
    <w:rsid w:val="00047F68"/>
    <w:rsid w:val="000808BB"/>
    <w:rsid w:val="0009714F"/>
    <w:rsid w:val="000A0BFD"/>
    <w:rsid w:val="000D2306"/>
    <w:rsid w:val="000D6E5C"/>
    <w:rsid w:val="000F11EF"/>
    <w:rsid w:val="000F2172"/>
    <w:rsid w:val="00135085"/>
    <w:rsid w:val="001353FE"/>
    <w:rsid w:val="001539F6"/>
    <w:rsid w:val="001638CF"/>
    <w:rsid w:val="00171883"/>
    <w:rsid w:val="0018180E"/>
    <w:rsid w:val="00184BD3"/>
    <w:rsid w:val="00193CBF"/>
    <w:rsid w:val="001D2691"/>
    <w:rsid w:val="001E200A"/>
    <w:rsid w:val="001E514C"/>
    <w:rsid w:val="001F684A"/>
    <w:rsid w:val="0020548B"/>
    <w:rsid w:val="00223FB5"/>
    <w:rsid w:val="00242AA9"/>
    <w:rsid w:val="00262D3A"/>
    <w:rsid w:val="0027284B"/>
    <w:rsid w:val="00292239"/>
    <w:rsid w:val="002A0D99"/>
    <w:rsid w:val="002A2165"/>
    <w:rsid w:val="00301F13"/>
    <w:rsid w:val="00316EE6"/>
    <w:rsid w:val="00323B40"/>
    <w:rsid w:val="00347414"/>
    <w:rsid w:val="003728C9"/>
    <w:rsid w:val="00372A05"/>
    <w:rsid w:val="00375D11"/>
    <w:rsid w:val="0038555C"/>
    <w:rsid w:val="003A5386"/>
    <w:rsid w:val="003A73AE"/>
    <w:rsid w:val="003B0A1C"/>
    <w:rsid w:val="003B1F0E"/>
    <w:rsid w:val="003E0089"/>
    <w:rsid w:val="003E4266"/>
    <w:rsid w:val="00406BA5"/>
    <w:rsid w:val="00411E4C"/>
    <w:rsid w:val="00440CD7"/>
    <w:rsid w:val="00465EF3"/>
    <w:rsid w:val="004949E1"/>
    <w:rsid w:val="004A2E58"/>
    <w:rsid w:val="004C7A04"/>
    <w:rsid w:val="004D68AC"/>
    <w:rsid w:val="004E58C0"/>
    <w:rsid w:val="005029AE"/>
    <w:rsid w:val="0051076C"/>
    <w:rsid w:val="00544CF6"/>
    <w:rsid w:val="00554930"/>
    <w:rsid w:val="00574CE9"/>
    <w:rsid w:val="005A17A5"/>
    <w:rsid w:val="005A281F"/>
    <w:rsid w:val="005E77A5"/>
    <w:rsid w:val="00601399"/>
    <w:rsid w:val="006246BE"/>
    <w:rsid w:val="00647B9B"/>
    <w:rsid w:val="006934E3"/>
    <w:rsid w:val="006A371D"/>
    <w:rsid w:val="006B34F3"/>
    <w:rsid w:val="006B5EFC"/>
    <w:rsid w:val="006E3BDE"/>
    <w:rsid w:val="00792581"/>
    <w:rsid w:val="007A0317"/>
    <w:rsid w:val="007D7E33"/>
    <w:rsid w:val="00813E85"/>
    <w:rsid w:val="00821599"/>
    <w:rsid w:val="008416CE"/>
    <w:rsid w:val="00842E52"/>
    <w:rsid w:val="008938B8"/>
    <w:rsid w:val="00895BFB"/>
    <w:rsid w:val="008B64D5"/>
    <w:rsid w:val="008B72A9"/>
    <w:rsid w:val="008F715A"/>
    <w:rsid w:val="00980CBE"/>
    <w:rsid w:val="00992EE4"/>
    <w:rsid w:val="00A07467"/>
    <w:rsid w:val="00A21EB1"/>
    <w:rsid w:val="00A23FFB"/>
    <w:rsid w:val="00A456A5"/>
    <w:rsid w:val="00A45CBB"/>
    <w:rsid w:val="00A51C79"/>
    <w:rsid w:val="00A662D7"/>
    <w:rsid w:val="00A6646B"/>
    <w:rsid w:val="00AA21DE"/>
    <w:rsid w:val="00AE4E93"/>
    <w:rsid w:val="00B30800"/>
    <w:rsid w:val="00B80394"/>
    <w:rsid w:val="00B90423"/>
    <w:rsid w:val="00BD3F53"/>
    <w:rsid w:val="00BD4285"/>
    <w:rsid w:val="00C05CA2"/>
    <w:rsid w:val="00C10D8D"/>
    <w:rsid w:val="00C24DEF"/>
    <w:rsid w:val="00C51864"/>
    <w:rsid w:val="00C9507F"/>
    <w:rsid w:val="00C9599C"/>
    <w:rsid w:val="00CB7121"/>
    <w:rsid w:val="00CD5979"/>
    <w:rsid w:val="00CE58B7"/>
    <w:rsid w:val="00D010DE"/>
    <w:rsid w:val="00D412BA"/>
    <w:rsid w:val="00D64A58"/>
    <w:rsid w:val="00D771BA"/>
    <w:rsid w:val="00D8516E"/>
    <w:rsid w:val="00D92B55"/>
    <w:rsid w:val="00DA2A2A"/>
    <w:rsid w:val="00DA5C2C"/>
    <w:rsid w:val="00DC5854"/>
    <w:rsid w:val="00DD08DE"/>
    <w:rsid w:val="00E036CC"/>
    <w:rsid w:val="00E128E4"/>
    <w:rsid w:val="00E149D2"/>
    <w:rsid w:val="00E6577C"/>
    <w:rsid w:val="00E77E5E"/>
    <w:rsid w:val="00EA3A76"/>
    <w:rsid w:val="00EB2F00"/>
    <w:rsid w:val="00ED0964"/>
    <w:rsid w:val="00ED441B"/>
    <w:rsid w:val="00EE722F"/>
    <w:rsid w:val="00F079F1"/>
    <w:rsid w:val="00F26402"/>
    <w:rsid w:val="00F34E80"/>
    <w:rsid w:val="00F42FB5"/>
    <w:rsid w:val="00F70611"/>
    <w:rsid w:val="00F71A61"/>
    <w:rsid w:val="00F809A2"/>
    <w:rsid w:val="00FD275F"/>
    <w:rsid w:val="00FD3F5A"/>
    <w:rsid w:val="00FD4D46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FAB1"/>
  <w15:chartTrackingRefBased/>
  <w15:docId w15:val="{7C3C0C8D-1142-0944-8421-0700B4B9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B1"/>
  </w:style>
  <w:style w:type="paragraph" w:styleId="Balk1">
    <w:name w:val="heading 1"/>
    <w:basedOn w:val="Normal"/>
    <w:next w:val="Normal"/>
    <w:link w:val="Balk1Char"/>
    <w:uiPriority w:val="9"/>
    <w:qFormat/>
    <w:rsid w:val="00A21EB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1EB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1EB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1EB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1EB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1EB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1EB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1EB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1EB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link w:val="AralkYokChar"/>
    <w:uiPriority w:val="1"/>
    <w:qFormat/>
    <w:rsid w:val="00A21EB1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A21EB1"/>
  </w:style>
  <w:style w:type="character" w:customStyle="1" w:styleId="Balk1Char">
    <w:name w:val="Başlık 1 Char"/>
    <w:basedOn w:val="VarsaylanParagrafYazTipi"/>
    <w:link w:val="Balk1"/>
    <w:uiPriority w:val="9"/>
    <w:rsid w:val="00A21EB1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1EB1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1EB1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1EB1"/>
    <w:rPr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1EB1"/>
    <w:rPr>
      <w:smallCaps/>
      <w:color w:val="C45911" w:themeColor="accent2" w:themeShade="BF"/>
      <w:spacing w:val="10"/>
      <w:sz w:val="22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1EB1"/>
    <w:rPr>
      <w:smallCaps/>
      <w:color w:val="ED7D31" w:themeColor="accent2"/>
      <w:spacing w:val="5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1EB1"/>
    <w:rPr>
      <w:b/>
      <w:smallCaps/>
      <w:color w:val="ED7D31" w:themeColor="accent2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1EB1"/>
    <w:rPr>
      <w:b/>
      <w:i/>
      <w:smallCaps/>
      <w:color w:val="C45911" w:themeColor="accent2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1EB1"/>
    <w:rPr>
      <w:b/>
      <w:i/>
      <w:smallCaps/>
      <w:color w:val="823B0B" w:themeColor="accent2" w:themeShade="7F"/>
    </w:rPr>
  </w:style>
  <w:style w:type="paragraph" w:styleId="ResimYazs">
    <w:name w:val="caption"/>
    <w:basedOn w:val="Normal"/>
    <w:next w:val="Normal"/>
    <w:uiPriority w:val="35"/>
    <w:unhideWhenUsed/>
    <w:qFormat/>
    <w:rsid w:val="00A21EB1"/>
    <w:rPr>
      <w:b/>
      <w:bCs/>
      <w:caps/>
      <w:sz w:val="16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A21EB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1EB1"/>
    <w:rPr>
      <w:smallCaps/>
      <w:sz w:val="48"/>
      <w:szCs w:val="48"/>
    </w:rPr>
  </w:style>
  <w:style w:type="paragraph" w:styleId="Altyaz">
    <w:name w:val="Subtitle"/>
    <w:basedOn w:val="Normal"/>
    <w:next w:val="Normal"/>
    <w:link w:val="AltyazChar"/>
    <w:uiPriority w:val="11"/>
    <w:qFormat/>
    <w:rsid w:val="00A21EB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rsid w:val="00A21EB1"/>
    <w:rPr>
      <w:rFonts w:asciiTheme="majorHAnsi" w:eastAsiaTheme="majorEastAsia" w:hAnsiTheme="majorHAnsi" w:cstheme="majorBidi"/>
      <w:szCs w:val="22"/>
    </w:rPr>
  </w:style>
  <w:style w:type="character" w:styleId="Gl">
    <w:name w:val="Strong"/>
    <w:uiPriority w:val="22"/>
    <w:qFormat/>
    <w:rsid w:val="00A21EB1"/>
    <w:rPr>
      <w:b/>
      <w:color w:val="ED7D31" w:themeColor="accent2"/>
    </w:rPr>
  </w:style>
  <w:style w:type="character" w:styleId="Vurgu">
    <w:name w:val="Emphasis"/>
    <w:uiPriority w:val="20"/>
    <w:qFormat/>
    <w:rsid w:val="00A21EB1"/>
    <w:rPr>
      <w:b/>
      <w:i/>
      <w:spacing w:val="10"/>
    </w:rPr>
  </w:style>
  <w:style w:type="paragraph" w:styleId="ListeParagraf">
    <w:name w:val="List Paragraph"/>
    <w:basedOn w:val="Normal"/>
    <w:uiPriority w:val="34"/>
    <w:qFormat/>
    <w:rsid w:val="00A21EB1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A21EB1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A21EB1"/>
    <w:rPr>
      <w:i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1EB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1EB1"/>
    <w:rPr>
      <w:b/>
      <w:i/>
      <w:color w:val="FFFFFF" w:themeColor="background1"/>
      <w:shd w:val="clear" w:color="auto" w:fill="ED7D31" w:themeFill="accent2"/>
    </w:rPr>
  </w:style>
  <w:style w:type="character" w:styleId="HafifVurgulama">
    <w:name w:val="Subtle Emphasis"/>
    <w:uiPriority w:val="19"/>
    <w:qFormat/>
    <w:rsid w:val="00A21EB1"/>
    <w:rPr>
      <w:i/>
    </w:rPr>
  </w:style>
  <w:style w:type="character" w:styleId="GlVurgulama">
    <w:name w:val="Intense Emphasis"/>
    <w:uiPriority w:val="21"/>
    <w:qFormat/>
    <w:rsid w:val="00A21EB1"/>
    <w:rPr>
      <w:b/>
      <w:i/>
      <w:color w:val="ED7D31" w:themeColor="accent2"/>
      <w:spacing w:val="10"/>
    </w:rPr>
  </w:style>
  <w:style w:type="character" w:styleId="HafifBavuru">
    <w:name w:val="Subtle Reference"/>
    <w:uiPriority w:val="31"/>
    <w:qFormat/>
    <w:rsid w:val="00A21EB1"/>
    <w:rPr>
      <w:b/>
    </w:rPr>
  </w:style>
  <w:style w:type="character" w:styleId="GlBavuru">
    <w:name w:val="Intense Reference"/>
    <w:uiPriority w:val="32"/>
    <w:qFormat/>
    <w:rsid w:val="00A21EB1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A21EB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1EB1"/>
    <w:pPr>
      <w:outlineLvl w:val="9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34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34E80"/>
    <w:rPr>
      <w:rFonts w:ascii="Courier New" w:eastAsia="Times New Roman" w:hAnsi="Courier New" w:cs="Courier New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3B1F0E"/>
    <w:rPr>
      <w:rFonts w:ascii="Courier New" w:eastAsia="Times New Roman" w:hAnsi="Courier New" w:cs="Courier New"/>
      <w:sz w:val="20"/>
      <w:szCs w:val="20"/>
    </w:rPr>
  </w:style>
  <w:style w:type="table" w:styleId="TabloKlavuzu">
    <w:name w:val="Table Grid"/>
    <w:basedOn w:val="NormalTablo"/>
    <w:uiPriority w:val="39"/>
    <w:rsid w:val="0034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1F1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1F1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24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8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32500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4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2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8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3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8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8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6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8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66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9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0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3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7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3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477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0x75mdFhNcpmkIRSrHoT2NwYDPn5Lx9v?usp=shar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korucu/fina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1f569deafc43ff7/Okul/7th%20term/EHB420E%20-%20ANN/final/test/dik/d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X-Y distribution of Heads resulted drops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[dik.xlsx]Sayfa1!$A$1:$A$50</c:f>
              <c:numCache>
                <c:formatCode>General</c:formatCode>
                <c:ptCount val="50"/>
                <c:pt idx="0">
                  <c:v>4</c:v>
                </c:pt>
                <c:pt idx="1">
                  <c:v>0</c:v>
                </c:pt>
                <c:pt idx="2">
                  <c:v>19</c:v>
                </c:pt>
                <c:pt idx="3">
                  <c:v>16</c:v>
                </c:pt>
                <c:pt idx="4">
                  <c:v>-6</c:v>
                </c:pt>
                <c:pt idx="5">
                  <c:v>26</c:v>
                </c:pt>
                <c:pt idx="6">
                  <c:v>20</c:v>
                </c:pt>
                <c:pt idx="7">
                  <c:v>3</c:v>
                </c:pt>
                <c:pt idx="8">
                  <c:v>18</c:v>
                </c:pt>
                <c:pt idx="9">
                  <c:v>26</c:v>
                </c:pt>
                <c:pt idx="10">
                  <c:v>29</c:v>
                </c:pt>
                <c:pt idx="11">
                  <c:v>25</c:v>
                </c:pt>
                <c:pt idx="12">
                  <c:v>-3</c:v>
                </c:pt>
                <c:pt idx="13">
                  <c:v>8</c:v>
                </c:pt>
                <c:pt idx="14">
                  <c:v>7</c:v>
                </c:pt>
                <c:pt idx="15">
                  <c:v>23</c:v>
                </c:pt>
                <c:pt idx="16">
                  <c:v>6</c:v>
                </c:pt>
                <c:pt idx="17">
                  <c:v>-15</c:v>
                </c:pt>
                <c:pt idx="18">
                  <c:v>26</c:v>
                </c:pt>
                <c:pt idx="19">
                  <c:v>5</c:v>
                </c:pt>
                <c:pt idx="20">
                  <c:v>-16</c:v>
                </c:pt>
                <c:pt idx="21">
                  <c:v>8</c:v>
                </c:pt>
                <c:pt idx="22">
                  <c:v>5</c:v>
                </c:pt>
                <c:pt idx="23">
                  <c:v>4</c:v>
                </c:pt>
                <c:pt idx="24">
                  <c:v>-18</c:v>
                </c:pt>
                <c:pt idx="25">
                  <c:v>4</c:v>
                </c:pt>
                <c:pt idx="26">
                  <c:v>4</c:v>
                </c:pt>
                <c:pt idx="27">
                  <c:v>-16</c:v>
                </c:pt>
                <c:pt idx="28">
                  <c:v>3</c:v>
                </c:pt>
                <c:pt idx="29">
                  <c:v>22</c:v>
                </c:pt>
                <c:pt idx="30">
                  <c:v>29</c:v>
                </c:pt>
                <c:pt idx="31">
                  <c:v>-10</c:v>
                </c:pt>
                <c:pt idx="32">
                  <c:v>-13</c:v>
                </c:pt>
                <c:pt idx="33">
                  <c:v>4</c:v>
                </c:pt>
                <c:pt idx="34">
                  <c:v>-27</c:v>
                </c:pt>
                <c:pt idx="35">
                  <c:v>11</c:v>
                </c:pt>
                <c:pt idx="36">
                  <c:v>-16</c:v>
                </c:pt>
                <c:pt idx="37">
                  <c:v>-6</c:v>
                </c:pt>
                <c:pt idx="38">
                  <c:v>-21</c:v>
                </c:pt>
                <c:pt idx="39">
                  <c:v>-11</c:v>
                </c:pt>
                <c:pt idx="40">
                  <c:v>10</c:v>
                </c:pt>
                <c:pt idx="41">
                  <c:v>8</c:v>
                </c:pt>
                <c:pt idx="42">
                  <c:v>18</c:v>
                </c:pt>
                <c:pt idx="43">
                  <c:v>-13</c:v>
                </c:pt>
                <c:pt idx="44">
                  <c:v>-7</c:v>
                </c:pt>
                <c:pt idx="45">
                  <c:v>26</c:v>
                </c:pt>
                <c:pt idx="46">
                  <c:v>-2</c:v>
                </c:pt>
                <c:pt idx="47">
                  <c:v>1</c:v>
                </c:pt>
                <c:pt idx="48">
                  <c:v>-15</c:v>
                </c:pt>
                <c:pt idx="49">
                  <c:v>13</c:v>
                </c:pt>
              </c:numCache>
            </c:numRef>
          </c:xVal>
          <c:yVal>
            <c:numRef>
              <c:f>[dik.xlsx]Sayfa1!$B$1:$B$50</c:f>
              <c:numCache>
                <c:formatCode>General</c:formatCode>
                <c:ptCount val="50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2</c:v>
                </c:pt>
                <c:pt idx="5">
                  <c:v>1</c:v>
                </c:pt>
                <c:pt idx="6">
                  <c:v>-24</c:v>
                </c:pt>
                <c:pt idx="7">
                  <c:v>2</c:v>
                </c:pt>
                <c:pt idx="8">
                  <c:v>-2</c:v>
                </c:pt>
                <c:pt idx="9">
                  <c:v>9</c:v>
                </c:pt>
                <c:pt idx="10">
                  <c:v>4</c:v>
                </c:pt>
                <c:pt idx="11">
                  <c:v>28</c:v>
                </c:pt>
                <c:pt idx="12">
                  <c:v>-12</c:v>
                </c:pt>
                <c:pt idx="13">
                  <c:v>-6</c:v>
                </c:pt>
                <c:pt idx="14">
                  <c:v>0</c:v>
                </c:pt>
                <c:pt idx="15">
                  <c:v>-18</c:v>
                </c:pt>
                <c:pt idx="16">
                  <c:v>0</c:v>
                </c:pt>
                <c:pt idx="17">
                  <c:v>-10</c:v>
                </c:pt>
                <c:pt idx="18">
                  <c:v>-10</c:v>
                </c:pt>
                <c:pt idx="19">
                  <c:v>-3</c:v>
                </c:pt>
                <c:pt idx="20">
                  <c:v>-1</c:v>
                </c:pt>
                <c:pt idx="21">
                  <c:v>-5</c:v>
                </c:pt>
                <c:pt idx="22">
                  <c:v>4</c:v>
                </c:pt>
                <c:pt idx="23">
                  <c:v>2</c:v>
                </c:pt>
                <c:pt idx="24">
                  <c:v>1</c:v>
                </c:pt>
                <c:pt idx="25">
                  <c:v>-1</c:v>
                </c:pt>
                <c:pt idx="26">
                  <c:v>-6</c:v>
                </c:pt>
                <c:pt idx="27">
                  <c:v>-1</c:v>
                </c:pt>
                <c:pt idx="28">
                  <c:v>2</c:v>
                </c:pt>
                <c:pt idx="29">
                  <c:v>10</c:v>
                </c:pt>
                <c:pt idx="30">
                  <c:v>1</c:v>
                </c:pt>
                <c:pt idx="31">
                  <c:v>0</c:v>
                </c:pt>
                <c:pt idx="32">
                  <c:v>4</c:v>
                </c:pt>
                <c:pt idx="33">
                  <c:v>-18</c:v>
                </c:pt>
                <c:pt idx="34">
                  <c:v>11</c:v>
                </c:pt>
                <c:pt idx="35">
                  <c:v>1</c:v>
                </c:pt>
                <c:pt idx="36">
                  <c:v>-7</c:v>
                </c:pt>
                <c:pt idx="37">
                  <c:v>-3</c:v>
                </c:pt>
                <c:pt idx="38">
                  <c:v>2</c:v>
                </c:pt>
                <c:pt idx="39">
                  <c:v>-6</c:v>
                </c:pt>
                <c:pt idx="40">
                  <c:v>0</c:v>
                </c:pt>
                <c:pt idx="41">
                  <c:v>-13</c:v>
                </c:pt>
                <c:pt idx="42">
                  <c:v>17</c:v>
                </c:pt>
                <c:pt idx="43">
                  <c:v>3</c:v>
                </c:pt>
                <c:pt idx="44">
                  <c:v>2</c:v>
                </c:pt>
                <c:pt idx="45">
                  <c:v>11</c:v>
                </c:pt>
                <c:pt idx="46">
                  <c:v>-5</c:v>
                </c:pt>
                <c:pt idx="47">
                  <c:v>2</c:v>
                </c:pt>
                <c:pt idx="48">
                  <c:v>5</c:v>
                </c:pt>
                <c:pt idx="49">
                  <c:v>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02-8B48-81F9-49C1DDF4E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422927"/>
        <c:axId val="1957458671"/>
      </c:scatterChart>
      <c:valAx>
        <c:axId val="1957422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57458671"/>
        <c:crosses val="autoZero"/>
        <c:crossBetween val="midCat"/>
      </c:valAx>
      <c:valAx>
        <c:axId val="195745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57422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CRN:10342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4332</Characters>
  <Application>Microsoft Office Word</Application>
  <DocSecurity>0</DocSecurity>
  <Lines>36</Lines>
  <Paragraphs>10</Paragraphs>
  <ScaleCrop>false</ScaleCrop>
  <Company>EHB420E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 drop predIctIon</dc:title>
  <dc:subject>Artificial Neural Networks</dc:subject>
  <dc:creator>mehmet soner korucu - 040190225</dc:creator>
  <cp:keywords/>
  <dc:description/>
  <cp:lastModifiedBy>mehmet soner korucu</cp:lastModifiedBy>
  <cp:revision>3</cp:revision>
  <cp:lastPrinted>2024-01-15T14:17:00Z</cp:lastPrinted>
  <dcterms:created xsi:type="dcterms:W3CDTF">2024-01-15T14:17:00Z</dcterms:created>
  <dcterms:modified xsi:type="dcterms:W3CDTF">2024-01-15T14:19:00Z</dcterms:modified>
</cp:coreProperties>
</file>