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617" w:rsidRDefault="00DA1617">
      <w:r>
        <w:t>Главная причина для</w:t>
      </w:r>
    </w:p>
    <w:p w:rsidR="00DA1617" w:rsidRDefault="00DA1617"/>
    <w:p w:rsidR="00FB5616" w:rsidRDefault="00DA1617">
      <w:r>
        <w:t>Привет</w:t>
      </w:r>
    </w:p>
    <w:sectPr w:rsidR="00FB5616" w:rsidSect="001A2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62F37"/>
    <w:rsid w:val="001727EB"/>
    <w:rsid w:val="001A27DD"/>
    <w:rsid w:val="00494BFD"/>
    <w:rsid w:val="00700F3C"/>
    <w:rsid w:val="00862F37"/>
    <w:rsid w:val="00DA1617"/>
    <w:rsid w:val="00E00961"/>
    <w:rsid w:val="00E07F30"/>
    <w:rsid w:val="00FB5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7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user372-5</cp:lastModifiedBy>
  <cp:revision>4</cp:revision>
  <dcterms:created xsi:type="dcterms:W3CDTF">2023-12-19T15:39:00Z</dcterms:created>
  <dcterms:modified xsi:type="dcterms:W3CDTF">2023-12-26T03:59:00Z</dcterms:modified>
</cp:coreProperties>
</file>