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C981" w14:textId="77777777" w:rsidR="006F0516" w:rsidRDefault="00AB6F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516">
        <w:rPr>
          <w:rFonts w:ascii="Times New Roman" w:hAnsi="Times New Roman" w:cs="Times New Roman"/>
          <w:sz w:val="24"/>
          <w:szCs w:val="24"/>
          <w:lang w:val="en-US"/>
        </w:rPr>
        <w:t>Главная причина для</w:t>
      </w:r>
    </w:p>
    <w:p w14:paraId="7938D666" w14:textId="133AE03B" w:rsidR="0086579B" w:rsidRPr="0086579B" w:rsidRDefault="00865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Привет</w:t>
      </w:r>
    </w:p>
    <w:sectPr w:rsidR="0086579B" w:rsidRPr="0086579B" w:rsidSect="00F2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557"/>
    <w:rsid w:val="00027FCD"/>
    <w:rsid w:val="001A667C"/>
    <w:rsid w:val="00607235"/>
    <w:rsid w:val="006A5557"/>
    <w:rsid w:val="006F0516"/>
    <w:rsid w:val="0086579B"/>
    <w:rsid w:val="00A56077"/>
    <w:rsid w:val="00AB6F8B"/>
    <w:rsid w:val="00B9702F"/>
    <w:rsid w:val="00C3082B"/>
    <w:rsid w:val="00E33AA2"/>
    <w:rsid w:val="00ED2F04"/>
    <w:rsid w:val="00F2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6B19"/>
  <w15:docId w15:val="{52EDEF09-C73D-4090-8B72-5EDD9F83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user372-3</dc:creator>
  <cp:lastModifiedBy>Me</cp:lastModifiedBy>
  <cp:revision>4</cp:revision>
  <dcterms:created xsi:type="dcterms:W3CDTF">2023-12-19T04:15:00Z</dcterms:created>
  <dcterms:modified xsi:type="dcterms:W3CDTF">2023-12-19T16:10:00Z</dcterms:modified>
</cp:coreProperties>
</file>