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80DE" w14:textId="4B0A76A8" w:rsidR="008514B7" w:rsidRDefault="009D0F2F">
      <w:r>
        <w:t>Marcelina-</w:t>
      </w:r>
      <w:proofErr w:type="spellStart"/>
      <w:r w:rsidR="00932769">
        <w:t>Wstep</w:t>
      </w:r>
      <w:proofErr w:type="spellEnd"/>
      <w:r w:rsidR="00932769">
        <w:t>:</w:t>
      </w:r>
    </w:p>
    <w:p w14:paraId="2692BFEC" w14:textId="7A499B4D" w:rsidR="00932769" w:rsidRDefault="00932769">
      <w:r>
        <w:t>-opis problemu</w:t>
      </w:r>
    </w:p>
    <w:p w14:paraId="74D7D7E6" w14:textId="1B143CB7" w:rsidR="00932769" w:rsidRDefault="00932769">
      <w:r>
        <w:t>-notka historyczna</w:t>
      </w:r>
    </w:p>
    <w:p w14:paraId="7269F3AC" w14:textId="01270735" w:rsidR="00932769" w:rsidRDefault="00932769">
      <w:r>
        <w:t xml:space="preserve">-Cel: Analiza różnych </w:t>
      </w:r>
      <w:proofErr w:type="spellStart"/>
      <w:r>
        <w:t>zachowań</w:t>
      </w:r>
      <w:proofErr w:type="spellEnd"/>
      <w:r>
        <w:t xml:space="preserve"> goniących obiektów (równe krzywe, różne czasy, założenia, jeden goniący obiekt, goniące się </w:t>
      </w:r>
      <w:r w:rsidR="002E39CB">
        <w:t xml:space="preserve">nawzajem, </w:t>
      </w:r>
      <w:proofErr w:type="spellStart"/>
      <w:r w:rsidR="002E39CB">
        <w:t>ew</w:t>
      </w:r>
      <w:proofErr w:type="spellEnd"/>
      <w:r w:rsidR="002E39CB">
        <w:t xml:space="preserve"> 3d?</w:t>
      </w:r>
      <w:r>
        <w:t>). Problem: Czy obiekty się dogonią.</w:t>
      </w:r>
    </w:p>
    <w:p w14:paraId="4A30A804" w14:textId="0AE94753" w:rsidR="00932769" w:rsidRDefault="009D0F2F">
      <w:r>
        <w:t xml:space="preserve">Julia- </w:t>
      </w:r>
      <w:r w:rsidR="00932769">
        <w:t>Opis zjawiska/podstawy teoretyczne:</w:t>
      </w:r>
    </w:p>
    <w:p w14:paraId="7CC32581" w14:textId="514C2C5B" w:rsidR="00932769" w:rsidRDefault="00932769">
      <w:r>
        <w:t xml:space="preserve">-Opis problemu bardziej technicznie,  (notka o równaniach </w:t>
      </w:r>
      <w:proofErr w:type="spellStart"/>
      <w:r>
        <w:t>rówżniczkowych</w:t>
      </w:r>
      <w:proofErr w:type="spellEnd"/>
      <w:r>
        <w:t xml:space="preserve"> i interpretacja fizyczna w naszym problemie), definicje jak na </w:t>
      </w:r>
      <w:proofErr w:type="spellStart"/>
      <w:r>
        <w:t>wikipedi</w:t>
      </w:r>
      <w:proofErr w:type="spellEnd"/>
      <w:r>
        <w:t xml:space="preserve">??, </w:t>
      </w:r>
    </w:p>
    <w:p w14:paraId="724E906C" w14:textId="00C7BE41" w:rsidR="002E39CB" w:rsidRDefault="002E39CB">
      <w:r>
        <w:t>Wyniki</w:t>
      </w:r>
      <w:r>
        <w:t>:</w:t>
      </w:r>
    </w:p>
    <w:p w14:paraId="69F8FBDD" w14:textId="6284910E" w:rsidR="002E39CB" w:rsidRDefault="002E39CB" w:rsidP="002E39CB">
      <w:proofErr w:type="spellStart"/>
      <w:r>
        <w:t>Jakies</w:t>
      </w:r>
      <w:proofErr w:type="spellEnd"/>
      <w:r>
        <w:t xml:space="preserve"> realne zadania odnoszące się do problemów, wyprowadzenia wzorów </w:t>
      </w:r>
      <w:r w:rsidR="00220D7F">
        <w:t>itp., wizualizacje</w:t>
      </w:r>
    </w:p>
    <w:p w14:paraId="031F917C" w14:textId="4D7461EC" w:rsidR="002E39CB" w:rsidRDefault="009D0F2F" w:rsidP="002E39CB">
      <w:pPr>
        <w:ind w:firstLine="360"/>
      </w:pPr>
      <w:r>
        <w:t>Marcelina-</w:t>
      </w:r>
      <w:r w:rsidR="002E39CB">
        <w:t>1.Uciekający porusza się po linii prostej, jeden goniący</w:t>
      </w:r>
    </w:p>
    <w:p w14:paraId="591FD8DA" w14:textId="01E3325F" w:rsidR="002E39CB" w:rsidRDefault="009D0F2F" w:rsidP="002E39CB">
      <w:pPr>
        <w:ind w:firstLine="360"/>
      </w:pPr>
      <w:r>
        <w:t xml:space="preserve">Julia- </w:t>
      </w:r>
      <w:r w:rsidR="002E39CB">
        <w:t>2.</w:t>
      </w:r>
      <w:r w:rsidR="002E39CB">
        <w:t>Uciekający porusza się po</w:t>
      </w:r>
      <w:r w:rsidR="002E39CB">
        <w:t xml:space="preserve"> okręgu ,</w:t>
      </w:r>
      <w:r w:rsidR="002E39CB">
        <w:t>jeden goniący</w:t>
      </w:r>
    </w:p>
    <w:p w14:paraId="148E2835" w14:textId="4D821C12" w:rsidR="002E39CB" w:rsidRDefault="009D0F2F" w:rsidP="002E39CB">
      <w:pPr>
        <w:ind w:firstLine="360"/>
      </w:pPr>
      <w:r>
        <w:t xml:space="preserve">POTEM: </w:t>
      </w:r>
      <w:r w:rsidR="002E39CB">
        <w:t>3.Wielu goniących siebie nawzajem</w:t>
      </w:r>
    </w:p>
    <w:p w14:paraId="32119A14" w14:textId="1267E86F" w:rsidR="002E39CB" w:rsidRDefault="002E39CB" w:rsidP="002E39CB">
      <w:pPr>
        <w:pStyle w:val="Akapitzlist"/>
      </w:pPr>
      <w:r>
        <w:t>**** ewentualnie wspomnieć o wersji 3d****</w:t>
      </w:r>
    </w:p>
    <w:p w14:paraId="435BA91C" w14:textId="2E7380E6" w:rsidR="00932769" w:rsidRDefault="00932769"/>
    <w:p w14:paraId="2024B659" w14:textId="3B74300D" w:rsidR="00932769" w:rsidRDefault="00932769"/>
    <w:p w14:paraId="736433A4" w14:textId="661E215F" w:rsidR="00932769" w:rsidRDefault="00932769"/>
    <w:p w14:paraId="2CF33106" w14:textId="5CE12A50" w:rsidR="00932769" w:rsidRDefault="00932769">
      <w:hyperlink r:id="rId5" w:history="1">
        <w:r w:rsidRPr="00181B3E">
          <w:rPr>
            <w:rStyle w:val="Hipercze"/>
          </w:rPr>
          <w:t>https://mathcurve.com/courbes2d.gb/poursuite/poursuitemutuelle.shtml</w:t>
        </w:r>
      </w:hyperlink>
    </w:p>
    <w:p w14:paraId="39244933" w14:textId="22E6C6E4" w:rsidR="00932769" w:rsidRDefault="00932769">
      <w:r w:rsidRPr="00932769">
        <w:t>https://mathcurve.com/courbes2d.gb/poursuite/poursuite.shtml</w:t>
      </w:r>
    </w:p>
    <w:sectPr w:rsidR="00932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6711"/>
    <w:multiLevelType w:val="hybridMultilevel"/>
    <w:tmpl w:val="442E16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25A75"/>
    <w:multiLevelType w:val="hybridMultilevel"/>
    <w:tmpl w:val="8EFA82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326596">
    <w:abstractNumId w:val="0"/>
  </w:num>
  <w:num w:numId="2" w16cid:durableId="1530608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69"/>
    <w:rsid w:val="00220D7F"/>
    <w:rsid w:val="002E39CB"/>
    <w:rsid w:val="005A1603"/>
    <w:rsid w:val="008514B7"/>
    <w:rsid w:val="00932769"/>
    <w:rsid w:val="00935AD7"/>
    <w:rsid w:val="009D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EC07"/>
  <w15:chartTrackingRefBased/>
  <w15:docId w15:val="{D83516D3-73E1-4C5D-B42B-ACCE9F71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3276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3276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E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hcurve.com/courbes2d.gb/poursuite/poursuitemutuelle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Moska</dc:creator>
  <cp:keywords/>
  <dc:description/>
  <cp:lastModifiedBy>Julia Moska</cp:lastModifiedBy>
  <cp:revision>2</cp:revision>
  <dcterms:created xsi:type="dcterms:W3CDTF">2022-12-11T12:03:00Z</dcterms:created>
  <dcterms:modified xsi:type="dcterms:W3CDTF">2022-12-11T12:26:00Z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a6db43c9-b743-4d90-a879-d238a17e571f</vt:lpwstr>
  </property>
</Properties>
</file>