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44751" w14:textId="544B21B9" w:rsidR="00346DEA" w:rsidRPr="001A55C2" w:rsidRDefault="00346DEA" w:rsidP="00346DEA">
      <w:r w:rsidRPr="001A55C2">
        <w:t>In this f</w:t>
      </w:r>
      <w:r w:rsidR="00724123" w:rsidRPr="001A55C2">
        <w:t xml:space="preserve">older you'll find </w:t>
      </w:r>
      <w:r w:rsidR="00254F64" w:rsidRPr="001A55C2">
        <w:t xml:space="preserve">code for the R package </w:t>
      </w:r>
      <w:r w:rsidR="00D31BF6">
        <w:t>DTMbvs</w:t>
      </w:r>
      <w:r w:rsidR="00254F64" w:rsidRPr="001A55C2">
        <w:t xml:space="preserve"> for the manuscript</w:t>
      </w:r>
      <w:r w:rsidR="00724123" w:rsidRPr="001A55C2">
        <w:t>:</w:t>
      </w:r>
    </w:p>
    <w:p w14:paraId="2070F9C4" w14:textId="1C0B482C" w:rsidR="00017F47" w:rsidRPr="001A55C2" w:rsidRDefault="00346DEA" w:rsidP="00E550C7">
      <w:r w:rsidRPr="001A55C2">
        <w:t>“</w:t>
      </w:r>
      <w:r w:rsidR="00D31BF6">
        <w:rPr>
          <w:rFonts w:cstheme="minorHAnsi"/>
          <w:i/>
        </w:rPr>
        <w:t>DTMbvs: Dirichlet-Tree Multinomial Regression Models with Bayesian Variable Selection for Microbiome Data – an R Package</w:t>
      </w:r>
      <w:r w:rsidR="00B17FBF">
        <w:t>”</w:t>
      </w:r>
      <w:bookmarkStart w:id="0" w:name="_GoBack"/>
      <w:bookmarkEnd w:id="0"/>
      <w:r w:rsidRPr="001A55C2">
        <w:t xml:space="preserve"> by </w:t>
      </w:r>
      <w:r w:rsidR="00D31BF6">
        <w:t xml:space="preserve">MD Koslovsky and </w:t>
      </w:r>
      <w:r w:rsidR="00017F47" w:rsidRPr="001A55C2">
        <w:t xml:space="preserve">M Vannucci </w:t>
      </w:r>
    </w:p>
    <w:p w14:paraId="171464FF" w14:textId="5897429F" w:rsidR="00254F64" w:rsidRPr="001A55C2" w:rsidRDefault="00254F64" w:rsidP="00E550C7">
      <w:r w:rsidRPr="001A55C2">
        <w:t xml:space="preserve">The main functions operate in C++ via the R package Rcpp. These functions can be sourced by a set of wrapper functions that enable easy implementation of the code in the R environment. Various functions are available that produce, summarize, and plot the results for inference. </w:t>
      </w:r>
      <w:r w:rsidR="00017F47" w:rsidRPr="001A55C2">
        <w:t xml:space="preserve"> </w:t>
      </w:r>
    </w:p>
    <w:p w14:paraId="6E2F773A" w14:textId="7350F68A" w:rsidR="00254F64" w:rsidRDefault="00254F64" w:rsidP="00E550C7">
      <w:r w:rsidRPr="001A55C2">
        <w:t>This package relies on various R packages that need to be installed in the R environment before running.</w:t>
      </w:r>
      <w:r>
        <w:t xml:space="preserve"> To install, use the </w:t>
      </w:r>
      <w:r w:rsidRPr="00491658">
        <w:rPr>
          <w:rFonts w:ascii="Courier New" w:hAnsi="Courier New" w:cs="Courier New"/>
          <w:color w:val="0000FF"/>
        </w:rPr>
        <w:t>install.packages(</w:t>
      </w:r>
      <w:r w:rsidR="00491658" w:rsidRPr="00491658">
        <w:rPr>
          <w:rFonts w:ascii="Courier New" w:hAnsi="Courier New" w:cs="Courier New"/>
          <w:color w:val="0000FF"/>
        </w:rPr>
        <w:t>‘’</w:t>
      </w:r>
      <w:r w:rsidRPr="00491658">
        <w:rPr>
          <w:rFonts w:ascii="Courier New" w:hAnsi="Courier New" w:cs="Courier New"/>
          <w:color w:val="0000FF"/>
        </w:rPr>
        <w:t>)</w:t>
      </w:r>
      <w:r w:rsidRPr="00491658">
        <w:rPr>
          <w:color w:val="0000FF"/>
        </w:rPr>
        <w:t xml:space="preserve"> </w:t>
      </w:r>
      <w:r>
        <w:t xml:space="preserve">command for the following </w:t>
      </w:r>
      <w:r w:rsidR="00017F47">
        <w:t>packages</w:t>
      </w:r>
      <w:r>
        <w:t>:</w:t>
      </w:r>
    </w:p>
    <w:p w14:paraId="19EF0AE6" w14:textId="27B163B4" w:rsidR="00254F64" w:rsidRPr="00491658" w:rsidRDefault="00254F64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 xml:space="preserve">Rcpp </w:t>
      </w:r>
    </w:p>
    <w:p w14:paraId="5B4AC2BC" w14:textId="0F6E7F11" w:rsidR="00254F64" w:rsidRPr="00491658" w:rsidRDefault="00254F64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>RcppArmadillo</w:t>
      </w:r>
    </w:p>
    <w:p w14:paraId="1D0D577D" w14:textId="77CB6DAE" w:rsidR="00254F64" w:rsidRPr="00491658" w:rsidRDefault="00254F64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>MCMCpack</w:t>
      </w:r>
    </w:p>
    <w:p w14:paraId="135F8419" w14:textId="5AD3FA7D" w:rsidR="00254F64" w:rsidRPr="00491658" w:rsidRDefault="00254F64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 xml:space="preserve">mvtnorm </w:t>
      </w:r>
    </w:p>
    <w:p w14:paraId="113D8107" w14:textId="41D4C7F0" w:rsidR="00017F47" w:rsidRDefault="00017F47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>ggplot2</w:t>
      </w:r>
    </w:p>
    <w:p w14:paraId="1734A590" w14:textId="4049584B" w:rsidR="005E075C" w:rsidRDefault="005E075C" w:rsidP="00E550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ape</w:t>
      </w:r>
    </w:p>
    <w:p w14:paraId="58CD123B" w14:textId="39F0028E" w:rsidR="005E075C" w:rsidRPr="00491658" w:rsidRDefault="005E075C" w:rsidP="00E550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GGMselect</w:t>
      </w:r>
    </w:p>
    <w:p w14:paraId="1B0724CC" w14:textId="10823570" w:rsidR="00491658" w:rsidRDefault="00491658" w:rsidP="00E550C7">
      <w:r>
        <w:t>To install the ‘</w:t>
      </w:r>
      <w:r w:rsidR="00D31BF6">
        <w:t>DTMbvs</w:t>
      </w:r>
      <w:r>
        <w:t>’ package on Windows, run</w:t>
      </w:r>
    </w:p>
    <w:p w14:paraId="077BF196" w14:textId="75D622F5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r w:rsidRPr="00491658">
        <w:rPr>
          <w:rFonts w:ascii="Courier New" w:hAnsi="Courier New" w:cs="Courier New"/>
          <w:color w:val="0000FF"/>
        </w:rPr>
        <w:t>install.packages(‘devtools’)</w:t>
      </w:r>
    </w:p>
    <w:p w14:paraId="6132669E" w14:textId="38AFDB97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r w:rsidRPr="00491658">
        <w:rPr>
          <w:rFonts w:ascii="Courier New" w:hAnsi="Courier New" w:cs="Courier New"/>
          <w:color w:val="0000FF"/>
        </w:rPr>
        <w:t>library(</w:t>
      </w:r>
      <w:r w:rsidR="00D55795">
        <w:rPr>
          <w:rFonts w:ascii="Courier New" w:hAnsi="Courier New" w:cs="Courier New"/>
          <w:color w:val="0000FF"/>
        </w:rPr>
        <w:t xml:space="preserve"> </w:t>
      </w:r>
      <w:r w:rsidRPr="00491658">
        <w:rPr>
          <w:rFonts w:ascii="Courier New" w:hAnsi="Courier New" w:cs="Courier New"/>
          <w:color w:val="0000FF"/>
        </w:rPr>
        <w:t>devtools</w:t>
      </w:r>
      <w:r w:rsidR="00D55795">
        <w:rPr>
          <w:rFonts w:ascii="Courier New" w:hAnsi="Courier New" w:cs="Courier New"/>
          <w:color w:val="0000FF"/>
        </w:rPr>
        <w:t xml:space="preserve"> </w:t>
      </w:r>
      <w:r w:rsidRPr="00491658">
        <w:rPr>
          <w:rFonts w:ascii="Courier New" w:hAnsi="Courier New" w:cs="Courier New"/>
          <w:color w:val="0000FF"/>
        </w:rPr>
        <w:t>)</w:t>
      </w:r>
    </w:p>
    <w:p w14:paraId="19CC71E3" w14:textId="00C159A1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r w:rsidRPr="00491658">
        <w:rPr>
          <w:rFonts w:ascii="Courier New" w:hAnsi="Courier New" w:cs="Courier New"/>
          <w:color w:val="0000FF"/>
        </w:rPr>
        <w:t>install_github(‘mkoslovsky/</w:t>
      </w:r>
      <w:r w:rsidR="00D31BF6">
        <w:rPr>
          <w:rFonts w:ascii="Courier New" w:hAnsi="Courier New" w:cs="Courier New"/>
          <w:color w:val="0000FF"/>
        </w:rPr>
        <w:t>DTMbvs</w:t>
      </w:r>
      <w:r w:rsidRPr="00491658">
        <w:rPr>
          <w:rFonts w:ascii="Courier New" w:hAnsi="Courier New" w:cs="Courier New"/>
          <w:color w:val="0000FF"/>
        </w:rPr>
        <w:t>’,subdir = ‘</w:t>
      </w:r>
      <w:r w:rsidR="00D31BF6">
        <w:rPr>
          <w:rFonts w:ascii="Courier New" w:hAnsi="Courier New" w:cs="Courier New"/>
          <w:color w:val="0000FF"/>
        </w:rPr>
        <w:t>DTMbvs</w:t>
      </w:r>
      <w:r w:rsidRPr="00491658">
        <w:rPr>
          <w:rFonts w:ascii="Courier New" w:hAnsi="Courier New" w:cs="Courier New"/>
          <w:color w:val="0000FF"/>
        </w:rPr>
        <w:t>’)</w:t>
      </w:r>
    </w:p>
    <w:p w14:paraId="1C4A9EC1" w14:textId="21317869" w:rsidR="00491658" w:rsidRDefault="00491658" w:rsidP="00E550C7">
      <w:r>
        <w:rPr>
          <w:rFonts w:cstheme="minorHAnsi"/>
        </w:rPr>
        <w:t>On a Mac, download the ‘</w:t>
      </w:r>
      <w:r w:rsidR="00D31BF6" w:rsidRPr="00D31BF6">
        <w:t>DTMbvs_1.0.tar.gz</w:t>
      </w:r>
      <w:r>
        <w:t xml:space="preserve">’ file from </w:t>
      </w:r>
      <w:hyperlink r:id="rId5" w:history="1">
        <w:r w:rsidRPr="00DE17F2">
          <w:rPr>
            <w:rStyle w:val="Hyperlink"/>
          </w:rPr>
          <w:t>https://github.com/mkoslovsky/</w:t>
        </w:r>
        <w:r w:rsidR="00D31BF6">
          <w:rPr>
            <w:rStyle w:val="Hyperlink"/>
          </w:rPr>
          <w:t>DTMbvs</w:t>
        </w:r>
      </w:hyperlink>
      <w:r>
        <w:t xml:space="preserve"> and run the following code</w:t>
      </w:r>
    </w:p>
    <w:p w14:paraId="5091B459" w14:textId="12555406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r w:rsidRPr="00491658">
        <w:rPr>
          <w:rFonts w:ascii="Courier New" w:hAnsi="Courier New" w:cs="Courier New"/>
          <w:color w:val="0000FF"/>
        </w:rPr>
        <w:t>install.packages("</w:t>
      </w:r>
      <w:r w:rsidR="00D31BF6" w:rsidRPr="00D31BF6">
        <w:rPr>
          <w:rFonts w:ascii="Courier New" w:hAnsi="Courier New" w:cs="Courier New"/>
          <w:color w:val="0000FF"/>
        </w:rPr>
        <w:t>DTMbvs_1.0.tar.gz</w:t>
      </w:r>
      <w:r w:rsidRPr="00491658">
        <w:rPr>
          <w:rFonts w:ascii="Courier New" w:hAnsi="Courier New" w:cs="Courier New"/>
          <w:color w:val="0000FF"/>
        </w:rPr>
        <w:t xml:space="preserve">", repos = NULL, type = "source") </w:t>
      </w:r>
    </w:p>
    <w:p w14:paraId="53707839" w14:textId="66E05E79" w:rsidR="00254F64" w:rsidRDefault="00254F64" w:rsidP="00E550C7">
      <w:r>
        <w:t>In i</w:t>
      </w:r>
      <w:r w:rsidR="00491658">
        <w:t>ts current st</w:t>
      </w:r>
      <w:r>
        <w:t>ate, simulated data wil</w:t>
      </w:r>
      <w:r w:rsidR="00DD6B02">
        <w:t xml:space="preserve">l automatically be produced and modeled if all arguments are left blank in the main wrapper function </w:t>
      </w:r>
      <w:r w:rsidR="00D31BF6">
        <w:rPr>
          <w:rFonts w:ascii="Courier New" w:hAnsi="Courier New" w:cs="Courier New"/>
          <w:color w:val="0000FF"/>
        </w:rPr>
        <w:t>DTM</w:t>
      </w:r>
      <w:r w:rsidR="00DD6B02" w:rsidRPr="00491658">
        <w:rPr>
          <w:rFonts w:ascii="Courier New" w:hAnsi="Courier New" w:cs="Courier New"/>
          <w:color w:val="0000FF"/>
        </w:rPr>
        <w:t>bvs_R()</w:t>
      </w:r>
      <w:r w:rsidR="00DD6B02">
        <w:t xml:space="preserve">. </w:t>
      </w:r>
      <w:r w:rsidR="000103F0">
        <w:t>Adjusting the arguments in this command can generate various simulation scenarios</w:t>
      </w:r>
      <w:r w:rsidR="00DD6B02">
        <w:t>. A worked example</w:t>
      </w:r>
      <w:r w:rsidR="000103F0">
        <w:t xml:space="preserve"> and technical details are</w:t>
      </w:r>
      <w:r w:rsidR="00DD6B02">
        <w:t xml:space="preserve"> provided in the </w:t>
      </w:r>
      <w:r w:rsidR="000103F0">
        <w:t>vignette</w:t>
      </w:r>
      <w:r w:rsidR="00DD6B02">
        <w:t>.</w:t>
      </w:r>
    </w:p>
    <w:p w14:paraId="2DEE4FD8" w14:textId="34220EFC" w:rsidR="00346DEA" w:rsidRDefault="00DD6B02" w:rsidP="00346DEA">
      <w:r>
        <w:t xml:space="preserve">The output produced includes the MCMC samples for alpha, zeta, </w:t>
      </w:r>
      <w:r w:rsidR="00D31BF6">
        <w:t>phi, Omega, and G</w:t>
      </w:r>
      <w:r>
        <w:t xml:space="preserve">. </w:t>
      </w:r>
    </w:p>
    <w:p w14:paraId="20176076" w14:textId="1B1036C2" w:rsidR="00A52001" w:rsidRDefault="00A52001" w:rsidP="00346DEA"/>
    <w:sectPr w:rsidR="00A5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EA"/>
    <w:rsid w:val="0000357E"/>
    <w:rsid w:val="000103F0"/>
    <w:rsid w:val="00017F47"/>
    <w:rsid w:val="000224A3"/>
    <w:rsid w:val="0002411B"/>
    <w:rsid w:val="000243B3"/>
    <w:rsid w:val="00031FC8"/>
    <w:rsid w:val="00032830"/>
    <w:rsid w:val="000429C8"/>
    <w:rsid w:val="00047AAB"/>
    <w:rsid w:val="00054EA8"/>
    <w:rsid w:val="00054FF9"/>
    <w:rsid w:val="000575CB"/>
    <w:rsid w:val="000603FC"/>
    <w:rsid w:val="00075A2F"/>
    <w:rsid w:val="00090788"/>
    <w:rsid w:val="000931F3"/>
    <w:rsid w:val="000A579B"/>
    <w:rsid w:val="000B14B5"/>
    <w:rsid w:val="000B3BF3"/>
    <w:rsid w:val="000B71D1"/>
    <w:rsid w:val="000C0FA6"/>
    <w:rsid w:val="000C2E28"/>
    <w:rsid w:val="000C5A8F"/>
    <w:rsid w:val="000D0701"/>
    <w:rsid w:val="000D0B83"/>
    <w:rsid w:val="000D0BD8"/>
    <w:rsid w:val="000E6AED"/>
    <w:rsid w:val="000F1CC3"/>
    <w:rsid w:val="00103301"/>
    <w:rsid w:val="00103BC4"/>
    <w:rsid w:val="00104042"/>
    <w:rsid w:val="00111BF3"/>
    <w:rsid w:val="001133A0"/>
    <w:rsid w:val="00113977"/>
    <w:rsid w:val="00114601"/>
    <w:rsid w:val="0012584E"/>
    <w:rsid w:val="001332B7"/>
    <w:rsid w:val="001456FF"/>
    <w:rsid w:val="00145F3F"/>
    <w:rsid w:val="00153DA6"/>
    <w:rsid w:val="00154152"/>
    <w:rsid w:val="001569CC"/>
    <w:rsid w:val="00163808"/>
    <w:rsid w:val="00163C46"/>
    <w:rsid w:val="001704CE"/>
    <w:rsid w:val="00174CBE"/>
    <w:rsid w:val="00180E25"/>
    <w:rsid w:val="001831C5"/>
    <w:rsid w:val="001937AA"/>
    <w:rsid w:val="00193830"/>
    <w:rsid w:val="001939F9"/>
    <w:rsid w:val="00197A67"/>
    <w:rsid w:val="001A281E"/>
    <w:rsid w:val="001A546C"/>
    <w:rsid w:val="001A55C2"/>
    <w:rsid w:val="001A76CF"/>
    <w:rsid w:val="001B302F"/>
    <w:rsid w:val="001B567A"/>
    <w:rsid w:val="001C1885"/>
    <w:rsid w:val="001C2FC7"/>
    <w:rsid w:val="001C327C"/>
    <w:rsid w:val="001C7236"/>
    <w:rsid w:val="001D3995"/>
    <w:rsid w:val="001D7E9F"/>
    <w:rsid w:val="001E495A"/>
    <w:rsid w:val="001F5256"/>
    <w:rsid w:val="001F65FF"/>
    <w:rsid w:val="001F76C1"/>
    <w:rsid w:val="00211560"/>
    <w:rsid w:val="00211F14"/>
    <w:rsid w:val="00212185"/>
    <w:rsid w:val="00213858"/>
    <w:rsid w:val="00225163"/>
    <w:rsid w:val="00227245"/>
    <w:rsid w:val="002274FC"/>
    <w:rsid w:val="002300B7"/>
    <w:rsid w:val="00232D5D"/>
    <w:rsid w:val="0023438E"/>
    <w:rsid w:val="002356EE"/>
    <w:rsid w:val="00236EE1"/>
    <w:rsid w:val="00244B6D"/>
    <w:rsid w:val="002534C0"/>
    <w:rsid w:val="00254BBE"/>
    <w:rsid w:val="00254ECA"/>
    <w:rsid w:val="00254F64"/>
    <w:rsid w:val="00256F9B"/>
    <w:rsid w:val="00262BBA"/>
    <w:rsid w:val="00270FB9"/>
    <w:rsid w:val="0027431E"/>
    <w:rsid w:val="0028175F"/>
    <w:rsid w:val="00281D3B"/>
    <w:rsid w:val="00284EA0"/>
    <w:rsid w:val="00297F1B"/>
    <w:rsid w:val="002A0D55"/>
    <w:rsid w:val="002A405C"/>
    <w:rsid w:val="002A4649"/>
    <w:rsid w:val="002A79B6"/>
    <w:rsid w:val="002B2E78"/>
    <w:rsid w:val="002B3C3B"/>
    <w:rsid w:val="002C5B5D"/>
    <w:rsid w:val="002D0E57"/>
    <w:rsid w:val="002D103B"/>
    <w:rsid w:val="002D3B6E"/>
    <w:rsid w:val="002D6B97"/>
    <w:rsid w:val="002D7F7C"/>
    <w:rsid w:val="002E1AD1"/>
    <w:rsid w:val="002E2E36"/>
    <w:rsid w:val="002E5441"/>
    <w:rsid w:val="002F3E5B"/>
    <w:rsid w:val="002F4651"/>
    <w:rsid w:val="002F6AFC"/>
    <w:rsid w:val="00324C98"/>
    <w:rsid w:val="00326011"/>
    <w:rsid w:val="00327546"/>
    <w:rsid w:val="0032789A"/>
    <w:rsid w:val="00333DF7"/>
    <w:rsid w:val="00345B54"/>
    <w:rsid w:val="00346DEA"/>
    <w:rsid w:val="003479A7"/>
    <w:rsid w:val="0036312B"/>
    <w:rsid w:val="00366B23"/>
    <w:rsid w:val="0038508C"/>
    <w:rsid w:val="003904E3"/>
    <w:rsid w:val="00391214"/>
    <w:rsid w:val="00394C5D"/>
    <w:rsid w:val="00396E28"/>
    <w:rsid w:val="003A4D79"/>
    <w:rsid w:val="003A5ABD"/>
    <w:rsid w:val="003A78E3"/>
    <w:rsid w:val="003B2C39"/>
    <w:rsid w:val="003C698D"/>
    <w:rsid w:val="003D1FCA"/>
    <w:rsid w:val="003D79D1"/>
    <w:rsid w:val="003E07DB"/>
    <w:rsid w:val="003E43FC"/>
    <w:rsid w:val="003E5C9A"/>
    <w:rsid w:val="003E7EA0"/>
    <w:rsid w:val="003F05C8"/>
    <w:rsid w:val="003F1CCC"/>
    <w:rsid w:val="003F333C"/>
    <w:rsid w:val="004058A2"/>
    <w:rsid w:val="00407A7B"/>
    <w:rsid w:val="004159D8"/>
    <w:rsid w:val="00416500"/>
    <w:rsid w:val="004204CD"/>
    <w:rsid w:val="00420529"/>
    <w:rsid w:val="00432609"/>
    <w:rsid w:val="00432BF5"/>
    <w:rsid w:val="00434841"/>
    <w:rsid w:val="00435669"/>
    <w:rsid w:val="004412CF"/>
    <w:rsid w:val="00452C79"/>
    <w:rsid w:val="00453B20"/>
    <w:rsid w:val="00453FAB"/>
    <w:rsid w:val="00455477"/>
    <w:rsid w:val="00461A68"/>
    <w:rsid w:val="00463979"/>
    <w:rsid w:val="00470F27"/>
    <w:rsid w:val="004729E4"/>
    <w:rsid w:val="00477721"/>
    <w:rsid w:val="00482920"/>
    <w:rsid w:val="00491658"/>
    <w:rsid w:val="004934C8"/>
    <w:rsid w:val="004A0222"/>
    <w:rsid w:val="004A02CF"/>
    <w:rsid w:val="004A66BF"/>
    <w:rsid w:val="004B1A3B"/>
    <w:rsid w:val="004B3617"/>
    <w:rsid w:val="004C131E"/>
    <w:rsid w:val="004C13AB"/>
    <w:rsid w:val="004D55A3"/>
    <w:rsid w:val="004E2737"/>
    <w:rsid w:val="004E2C0D"/>
    <w:rsid w:val="004E3A3F"/>
    <w:rsid w:val="004F426B"/>
    <w:rsid w:val="004F5AC8"/>
    <w:rsid w:val="004F5BE0"/>
    <w:rsid w:val="004F6A15"/>
    <w:rsid w:val="00501A09"/>
    <w:rsid w:val="0050666A"/>
    <w:rsid w:val="00523783"/>
    <w:rsid w:val="0052464D"/>
    <w:rsid w:val="005258FD"/>
    <w:rsid w:val="005277DA"/>
    <w:rsid w:val="00527C8A"/>
    <w:rsid w:val="005315BE"/>
    <w:rsid w:val="005324FF"/>
    <w:rsid w:val="00532E2A"/>
    <w:rsid w:val="0053615B"/>
    <w:rsid w:val="005407F0"/>
    <w:rsid w:val="005429FE"/>
    <w:rsid w:val="00545CA6"/>
    <w:rsid w:val="0055409E"/>
    <w:rsid w:val="00554A86"/>
    <w:rsid w:val="005568BF"/>
    <w:rsid w:val="00560A63"/>
    <w:rsid w:val="0056430C"/>
    <w:rsid w:val="00566323"/>
    <w:rsid w:val="005668B1"/>
    <w:rsid w:val="00573878"/>
    <w:rsid w:val="00573978"/>
    <w:rsid w:val="00576A66"/>
    <w:rsid w:val="00596285"/>
    <w:rsid w:val="005967A3"/>
    <w:rsid w:val="005A050E"/>
    <w:rsid w:val="005A0A90"/>
    <w:rsid w:val="005B18EE"/>
    <w:rsid w:val="005B67AC"/>
    <w:rsid w:val="005C56EE"/>
    <w:rsid w:val="005C59B8"/>
    <w:rsid w:val="005C7B2E"/>
    <w:rsid w:val="005D656D"/>
    <w:rsid w:val="005E075C"/>
    <w:rsid w:val="005E20C9"/>
    <w:rsid w:val="005E350F"/>
    <w:rsid w:val="005E79A0"/>
    <w:rsid w:val="005F7CCC"/>
    <w:rsid w:val="006059DD"/>
    <w:rsid w:val="00615B5F"/>
    <w:rsid w:val="00620B1A"/>
    <w:rsid w:val="006232E5"/>
    <w:rsid w:val="00626616"/>
    <w:rsid w:val="00632E1F"/>
    <w:rsid w:val="00635BFF"/>
    <w:rsid w:val="00640E3A"/>
    <w:rsid w:val="006440CD"/>
    <w:rsid w:val="00644771"/>
    <w:rsid w:val="006528D4"/>
    <w:rsid w:val="00656DB2"/>
    <w:rsid w:val="00661397"/>
    <w:rsid w:val="006627A5"/>
    <w:rsid w:val="00667F5E"/>
    <w:rsid w:val="0067066C"/>
    <w:rsid w:val="0067130E"/>
    <w:rsid w:val="0067368D"/>
    <w:rsid w:val="00673E01"/>
    <w:rsid w:val="00677400"/>
    <w:rsid w:val="0068449F"/>
    <w:rsid w:val="006910C7"/>
    <w:rsid w:val="00694012"/>
    <w:rsid w:val="0069459C"/>
    <w:rsid w:val="006A544D"/>
    <w:rsid w:val="006C0F4E"/>
    <w:rsid w:val="006C25DE"/>
    <w:rsid w:val="006C74EE"/>
    <w:rsid w:val="006D05B2"/>
    <w:rsid w:val="006D518C"/>
    <w:rsid w:val="006D5FAC"/>
    <w:rsid w:val="006D72F3"/>
    <w:rsid w:val="006E23C5"/>
    <w:rsid w:val="006E243C"/>
    <w:rsid w:val="006E778B"/>
    <w:rsid w:val="006F4FDC"/>
    <w:rsid w:val="006F6AC2"/>
    <w:rsid w:val="00702160"/>
    <w:rsid w:val="007032C5"/>
    <w:rsid w:val="00704B33"/>
    <w:rsid w:val="00707FD4"/>
    <w:rsid w:val="00711107"/>
    <w:rsid w:val="0071587A"/>
    <w:rsid w:val="00724123"/>
    <w:rsid w:val="007267B1"/>
    <w:rsid w:val="00733C4E"/>
    <w:rsid w:val="0073462A"/>
    <w:rsid w:val="00736E61"/>
    <w:rsid w:val="0074290F"/>
    <w:rsid w:val="007429EC"/>
    <w:rsid w:val="00743D24"/>
    <w:rsid w:val="007456C0"/>
    <w:rsid w:val="0075005E"/>
    <w:rsid w:val="007600C0"/>
    <w:rsid w:val="007612C6"/>
    <w:rsid w:val="00762D19"/>
    <w:rsid w:val="00763FEA"/>
    <w:rsid w:val="00766521"/>
    <w:rsid w:val="00766ECF"/>
    <w:rsid w:val="007713E0"/>
    <w:rsid w:val="00774FEE"/>
    <w:rsid w:val="00775E91"/>
    <w:rsid w:val="0078036A"/>
    <w:rsid w:val="0078268C"/>
    <w:rsid w:val="00784F2C"/>
    <w:rsid w:val="0078740D"/>
    <w:rsid w:val="007877B5"/>
    <w:rsid w:val="00787B54"/>
    <w:rsid w:val="007941A0"/>
    <w:rsid w:val="007945C0"/>
    <w:rsid w:val="00797E7D"/>
    <w:rsid w:val="007A38EB"/>
    <w:rsid w:val="007A55E2"/>
    <w:rsid w:val="007B416E"/>
    <w:rsid w:val="007B4C3D"/>
    <w:rsid w:val="007B7C88"/>
    <w:rsid w:val="007C0560"/>
    <w:rsid w:val="007C2609"/>
    <w:rsid w:val="007C2EF8"/>
    <w:rsid w:val="007D6850"/>
    <w:rsid w:val="007E153C"/>
    <w:rsid w:val="007E1D7D"/>
    <w:rsid w:val="007E2D5C"/>
    <w:rsid w:val="007E799C"/>
    <w:rsid w:val="007F094B"/>
    <w:rsid w:val="007F6B4C"/>
    <w:rsid w:val="00805C5B"/>
    <w:rsid w:val="00805E84"/>
    <w:rsid w:val="008101DE"/>
    <w:rsid w:val="0081260F"/>
    <w:rsid w:val="00830EFF"/>
    <w:rsid w:val="00842807"/>
    <w:rsid w:val="00844B74"/>
    <w:rsid w:val="00845D6D"/>
    <w:rsid w:val="00862F2B"/>
    <w:rsid w:val="00864779"/>
    <w:rsid w:val="008655E1"/>
    <w:rsid w:val="00870D14"/>
    <w:rsid w:val="008741F0"/>
    <w:rsid w:val="00875B11"/>
    <w:rsid w:val="008762F8"/>
    <w:rsid w:val="008811E3"/>
    <w:rsid w:val="00883D58"/>
    <w:rsid w:val="008849E8"/>
    <w:rsid w:val="008850E7"/>
    <w:rsid w:val="008853BE"/>
    <w:rsid w:val="00891161"/>
    <w:rsid w:val="00896680"/>
    <w:rsid w:val="008A06BD"/>
    <w:rsid w:val="008A0B7E"/>
    <w:rsid w:val="008A4CB2"/>
    <w:rsid w:val="008A689C"/>
    <w:rsid w:val="008B201B"/>
    <w:rsid w:val="008C23E3"/>
    <w:rsid w:val="008D078E"/>
    <w:rsid w:val="008D0B11"/>
    <w:rsid w:val="008D67D0"/>
    <w:rsid w:val="008E0B49"/>
    <w:rsid w:val="008E2A77"/>
    <w:rsid w:val="008E44F2"/>
    <w:rsid w:val="008F0890"/>
    <w:rsid w:val="00900024"/>
    <w:rsid w:val="00905F8C"/>
    <w:rsid w:val="00906C32"/>
    <w:rsid w:val="00910474"/>
    <w:rsid w:val="00912256"/>
    <w:rsid w:val="00916E9C"/>
    <w:rsid w:val="0091797E"/>
    <w:rsid w:val="00920100"/>
    <w:rsid w:val="00921D26"/>
    <w:rsid w:val="00925760"/>
    <w:rsid w:val="009321B4"/>
    <w:rsid w:val="0093227C"/>
    <w:rsid w:val="009339C3"/>
    <w:rsid w:val="00933E65"/>
    <w:rsid w:val="0093433F"/>
    <w:rsid w:val="0094386E"/>
    <w:rsid w:val="009464E4"/>
    <w:rsid w:val="0095412E"/>
    <w:rsid w:val="00954965"/>
    <w:rsid w:val="009702DA"/>
    <w:rsid w:val="0097418E"/>
    <w:rsid w:val="00977841"/>
    <w:rsid w:val="00980787"/>
    <w:rsid w:val="00987C41"/>
    <w:rsid w:val="00990B05"/>
    <w:rsid w:val="009B059C"/>
    <w:rsid w:val="009B50B7"/>
    <w:rsid w:val="009C17F6"/>
    <w:rsid w:val="009C3F1C"/>
    <w:rsid w:val="009C3FE6"/>
    <w:rsid w:val="009C43CF"/>
    <w:rsid w:val="009C4B0C"/>
    <w:rsid w:val="009C6D78"/>
    <w:rsid w:val="009D41F9"/>
    <w:rsid w:val="009D42BF"/>
    <w:rsid w:val="009D4902"/>
    <w:rsid w:val="009D74EE"/>
    <w:rsid w:val="009E0AA3"/>
    <w:rsid w:val="009E3EC5"/>
    <w:rsid w:val="009E4CDD"/>
    <w:rsid w:val="009E52FE"/>
    <w:rsid w:val="009E7456"/>
    <w:rsid w:val="009F28BC"/>
    <w:rsid w:val="009F2D95"/>
    <w:rsid w:val="00A01722"/>
    <w:rsid w:val="00A04C20"/>
    <w:rsid w:val="00A146D5"/>
    <w:rsid w:val="00A15299"/>
    <w:rsid w:val="00A27B00"/>
    <w:rsid w:val="00A27D6B"/>
    <w:rsid w:val="00A31800"/>
    <w:rsid w:val="00A32ADE"/>
    <w:rsid w:val="00A32FB6"/>
    <w:rsid w:val="00A40B55"/>
    <w:rsid w:val="00A41C61"/>
    <w:rsid w:val="00A43FFB"/>
    <w:rsid w:val="00A4513C"/>
    <w:rsid w:val="00A52001"/>
    <w:rsid w:val="00A538A0"/>
    <w:rsid w:val="00A54295"/>
    <w:rsid w:val="00A552B4"/>
    <w:rsid w:val="00A55BBC"/>
    <w:rsid w:val="00A62F92"/>
    <w:rsid w:val="00A63364"/>
    <w:rsid w:val="00A82B52"/>
    <w:rsid w:val="00A91AE6"/>
    <w:rsid w:val="00A95648"/>
    <w:rsid w:val="00A96AB7"/>
    <w:rsid w:val="00AA1862"/>
    <w:rsid w:val="00AA2F42"/>
    <w:rsid w:val="00AA6BFF"/>
    <w:rsid w:val="00AB0C8D"/>
    <w:rsid w:val="00AC0E19"/>
    <w:rsid w:val="00AC5AD8"/>
    <w:rsid w:val="00AD2FCD"/>
    <w:rsid w:val="00AD463A"/>
    <w:rsid w:val="00AE0F0A"/>
    <w:rsid w:val="00AF30DE"/>
    <w:rsid w:val="00B02CA7"/>
    <w:rsid w:val="00B05974"/>
    <w:rsid w:val="00B05C34"/>
    <w:rsid w:val="00B10826"/>
    <w:rsid w:val="00B134C9"/>
    <w:rsid w:val="00B13BC9"/>
    <w:rsid w:val="00B147C4"/>
    <w:rsid w:val="00B15211"/>
    <w:rsid w:val="00B159F2"/>
    <w:rsid w:val="00B15C4C"/>
    <w:rsid w:val="00B17FBF"/>
    <w:rsid w:val="00B20398"/>
    <w:rsid w:val="00B20EA7"/>
    <w:rsid w:val="00B21AFB"/>
    <w:rsid w:val="00B24C1C"/>
    <w:rsid w:val="00B26304"/>
    <w:rsid w:val="00B324B9"/>
    <w:rsid w:val="00B35021"/>
    <w:rsid w:val="00B3719F"/>
    <w:rsid w:val="00B402CA"/>
    <w:rsid w:val="00B415F2"/>
    <w:rsid w:val="00B52F62"/>
    <w:rsid w:val="00B62784"/>
    <w:rsid w:val="00B75450"/>
    <w:rsid w:val="00B77767"/>
    <w:rsid w:val="00B828AE"/>
    <w:rsid w:val="00B857A8"/>
    <w:rsid w:val="00B94C1C"/>
    <w:rsid w:val="00BA5869"/>
    <w:rsid w:val="00BA656B"/>
    <w:rsid w:val="00BB16F6"/>
    <w:rsid w:val="00BB417E"/>
    <w:rsid w:val="00BB46A6"/>
    <w:rsid w:val="00BC25E3"/>
    <w:rsid w:val="00BC2A3B"/>
    <w:rsid w:val="00BD025F"/>
    <w:rsid w:val="00BD078E"/>
    <w:rsid w:val="00BD20EC"/>
    <w:rsid w:val="00BD3E8D"/>
    <w:rsid w:val="00BD538B"/>
    <w:rsid w:val="00BE0608"/>
    <w:rsid w:val="00BE6483"/>
    <w:rsid w:val="00BE78E9"/>
    <w:rsid w:val="00BF41C0"/>
    <w:rsid w:val="00C11C14"/>
    <w:rsid w:val="00C1351C"/>
    <w:rsid w:val="00C14E62"/>
    <w:rsid w:val="00C15301"/>
    <w:rsid w:val="00C1597A"/>
    <w:rsid w:val="00C163F3"/>
    <w:rsid w:val="00C2063B"/>
    <w:rsid w:val="00C320C0"/>
    <w:rsid w:val="00C32B7E"/>
    <w:rsid w:val="00C32DC3"/>
    <w:rsid w:val="00C33867"/>
    <w:rsid w:val="00C341F1"/>
    <w:rsid w:val="00C417B4"/>
    <w:rsid w:val="00C448CF"/>
    <w:rsid w:val="00C46614"/>
    <w:rsid w:val="00C46748"/>
    <w:rsid w:val="00C479BC"/>
    <w:rsid w:val="00C52256"/>
    <w:rsid w:val="00C6185B"/>
    <w:rsid w:val="00C638DD"/>
    <w:rsid w:val="00C67F66"/>
    <w:rsid w:val="00C75913"/>
    <w:rsid w:val="00C76A85"/>
    <w:rsid w:val="00C826C0"/>
    <w:rsid w:val="00C86D22"/>
    <w:rsid w:val="00C93ECF"/>
    <w:rsid w:val="00C9495A"/>
    <w:rsid w:val="00CA2235"/>
    <w:rsid w:val="00CA5FCE"/>
    <w:rsid w:val="00CA63F4"/>
    <w:rsid w:val="00CB0575"/>
    <w:rsid w:val="00CB420C"/>
    <w:rsid w:val="00CB64D6"/>
    <w:rsid w:val="00CC2B24"/>
    <w:rsid w:val="00CD36D1"/>
    <w:rsid w:val="00CD5B7C"/>
    <w:rsid w:val="00CD5D3D"/>
    <w:rsid w:val="00CE6670"/>
    <w:rsid w:val="00CE7AA3"/>
    <w:rsid w:val="00CF04AD"/>
    <w:rsid w:val="00CF1B65"/>
    <w:rsid w:val="00CF51B6"/>
    <w:rsid w:val="00CF77D9"/>
    <w:rsid w:val="00D011AB"/>
    <w:rsid w:val="00D07412"/>
    <w:rsid w:val="00D161A9"/>
    <w:rsid w:val="00D2073A"/>
    <w:rsid w:val="00D21091"/>
    <w:rsid w:val="00D213C1"/>
    <w:rsid w:val="00D21F83"/>
    <w:rsid w:val="00D229E0"/>
    <w:rsid w:val="00D231F0"/>
    <w:rsid w:val="00D23FF1"/>
    <w:rsid w:val="00D25E82"/>
    <w:rsid w:val="00D31BF6"/>
    <w:rsid w:val="00D33DBB"/>
    <w:rsid w:val="00D40745"/>
    <w:rsid w:val="00D45874"/>
    <w:rsid w:val="00D45910"/>
    <w:rsid w:val="00D464D0"/>
    <w:rsid w:val="00D46FF1"/>
    <w:rsid w:val="00D5053B"/>
    <w:rsid w:val="00D518E1"/>
    <w:rsid w:val="00D5195D"/>
    <w:rsid w:val="00D55795"/>
    <w:rsid w:val="00D5678A"/>
    <w:rsid w:val="00D57E64"/>
    <w:rsid w:val="00D60C10"/>
    <w:rsid w:val="00D626B3"/>
    <w:rsid w:val="00D64F08"/>
    <w:rsid w:val="00D65BAC"/>
    <w:rsid w:val="00D65C3F"/>
    <w:rsid w:val="00D70F6D"/>
    <w:rsid w:val="00D8191F"/>
    <w:rsid w:val="00D866E2"/>
    <w:rsid w:val="00D916F5"/>
    <w:rsid w:val="00D94534"/>
    <w:rsid w:val="00D96682"/>
    <w:rsid w:val="00D97468"/>
    <w:rsid w:val="00DA5510"/>
    <w:rsid w:val="00DB0AEF"/>
    <w:rsid w:val="00DC29A0"/>
    <w:rsid w:val="00DC48F1"/>
    <w:rsid w:val="00DD4F44"/>
    <w:rsid w:val="00DD50C0"/>
    <w:rsid w:val="00DD6B02"/>
    <w:rsid w:val="00DE4310"/>
    <w:rsid w:val="00E024F0"/>
    <w:rsid w:val="00E04D64"/>
    <w:rsid w:val="00E054E7"/>
    <w:rsid w:val="00E06427"/>
    <w:rsid w:val="00E12BAF"/>
    <w:rsid w:val="00E132C0"/>
    <w:rsid w:val="00E16639"/>
    <w:rsid w:val="00E172F2"/>
    <w:rsid w:val="00E202CE"/>
    <w:rsid w:val="00E241E0"/>
    <w:rsid w:val="00E24A79"/>
    <w:rsid w:val="00E25CC4"/>
    <w:rsid w:val="00E25D60"/>
    <w:rsid w:val="00E40EB6"/>
    <w:rsid w:val="00E44A8B"/>
    <w:rsid w:val="00E45794"/>
    <w:rsid w:val="00E550C7"/>
    <w:rsid w:val="00E6207F"/>
    <w:rsid w:val="00E64262"/>
    <w:rsid w:val="00E66E09"/>
    <w:rsid w:val="00E67527"/>
    <w:rsid w:val="00E76399"/>
    <w:rsid w:val="00E76B7E"/>
    <w:rsid w:val="00E848CB"/>
    <w:rsid w:val="00E95909"/>
    <w:rsid w:val="00E96936"/>
    <w:rsid w:val="00EA2B9E"/>
    <w:rsid w:val="00EA6A25"/>
    <w:rsid w:val="00EB3EA7"/>
    <w:rsid w:val="00EB449C"/>
    <w:rsid w:val="00EC2BBB"/>
    <w:rsid w:val="00EC65E5"/>
    <w:rsid w:val="00EC7201"/>
    <w:rsid w:val="00ED0BC4"/>
    <w:rsid w:val="00ED25F5"/>
    <w:rsid w:val="00ED53D7"/>
    <w:rsid w:val="00ED690C"/>
    <w:rsid w:val="00ED6CBF"/>
    <w:rsid w:val="00EE5936"/>
    <w:rsid w:val="00EE6C77"/>
    <w:rsid w:val="00EE7B5E"/>
    <w:rsid w:val="00EF0CD7"/>
    <w:rsid w:val="00EF5BB7"/>
    <w:rsid w:val="00EF741C"/>
    <w:rsid w:val="00F00029"/>
    <w:rsid w:val="00F02459"/>
    <w:rsid w:val="00F0443B"/>
    <w:rsid w:val="00F06190"/>
    <w:rsid w:val="00F23C69"/>
    <w:rsid w:val="00F25C8B"/>
    <w:rsid w:val="00F27166"/>
    <w:rsid w:val="00F30C64"/>
    <w:rsid w:val="00F347E6"/>
    <w:rsid w:val="00F37482"/>
    <w:rsid w:val="00F375DD"/>
    <w:rsid w:val="00F407E3"/>
    <w:rsid w:val="00F40E5E"/>
    <w:rsid w:val="00F410AF"/>
    <w:rsid w:val="00F51EA3"/>
    <w:rsid w:val="00F56770"/>
    <w:rsid w:val="00F56EFA"/>
    <w:rsid w:val="00F9086D"/>
    <w:rsid w:val="00F95321"/>
    <w:rsid w:val="00F97184"/>
    <w:rsid w:val="00F97AD3"/>
    <w:rsid w:val="00FA0CD9"/>
    <w:rsid w:val="00FC16AB"/>
    <w:rsid w:val="00FC524E"/>
    <w:rsid w:val="00FC5CDF"/>
    <w:rsid w:val="00FC68B7"/>
    <w:rsid w:val="00FD15D4"/>
    <w:rsid w:val="00FD1834"/>
    <w:rsid w:val="00FD5712"/>
    <w:rsid w:val="00FD58DA"/>
    <w:rsid w:val="00FD615A"/>
    <w:rsid w:val="00FD7204"/>
    <w:rsid w:val="00FE122E"/>
    <w:rsid w:val="00FE1963"/>
    <w:rsid w:val="00FE3081"/>
    <w:rsid w:val="00FE4967"/>
    <w:rsid w:val="00FF3767"/>
    <w:rsid w:val="00FF48E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C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6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koslovsky/bvsDML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Health School of Public Health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Koslovsky</dc:creator>
  <cp:keywords/>
  <dc:description/>
  <cp:lastModifiedBy>Matt</cp:lastModifiedBy>
  <cp:revision>5</cp:revision>
  <dcterms:created xsi:type="dcterms:W3CDTF">2018-12-26T18:45:00Z</dcterms:created>
  <dcterms:modified xsi:type="dcterms:W3CDTF">2018-12-26T19:51:00Z</dcterms:modified>
</cp:coreProperties>
</file>