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DD4C5" w14:textId="77777777" w:rsidR="004E2408" w:rsidRPr="004E2408" w:rsidRDefault="004E2408" w:rsidP="004E2408">
      <w:pPr>
        <w:rPr>
          <w:b/>
          <w:bCs/>
        </w:rPr>
      </w:pPr>
      <w:r w:rsidRPr="004E2408">
        <w:rPr>
          <w:b/>
          <w:bCs/>
        </w:rPr>
        <w:t>Adım 1: .bat Dosyasının Kısayolunu Oluşturun</w:t>
      </w:r>
    </w:p>
    <w:p w14:paraId="73486919" w14:textId="77777777" w:rsidR="004E2408" w:rsidRPr="004E2408" w:rsidRDefault="004E2408" w:rsidP="004E2408">
      <w:r w:rsidRPr="004E2408">
        <w:t>Öncelikle, masaüstünde veya kolayca erişebileceğiniz bir yerde, düzenlediğimiz .bat dosyasının bir kısayolunu oluşturalım.</w:t>
      </w:r>
    </w:p>
    <w:p w14:paraId="3BF4D4A0" w14:textId="77777777" w:rsidR="004E2408" w:rsidRPr="004E2408" w:rsidRDefault="004E2408" w:rsidP="004E2408">
      <w:pPr>
        <w:numPr>
          <w:ilvl w:val="0"/>
          <w:numId w:val="1"/>
        </w:numPr>
      </w:pPr>
      <w:r w:rsidRPr="004E2408">
        <w:t>Google Drive klasörünüzdeki .bat dosyanıza sağ tıklayın.</w:t>
      </w:r>
    </w:p>
    <w:p w14:paraId="3A8DD15F" w14:textId="77777777" w:rsidR="004E2408" w:rsidRPr="004E2408" w:rsidRDefault="004E2408" w:rsidP="004E2408">
      <w:pPr>
        <w:numPr>
          <w:ilvl w:val="0"/>
          <w:numId w:val="1"/>
        </w:numPr>
      </w:pPr>
      <w:r w:rsidRPr="004E2408">
        <w:t xml:space="preserve">Açılan menüden </w:t>
      </w:r>
      <w:proofErr w:type="gramStart"/>
      <w:r w:rsidRPr="004E2408">
        <w:rPr>
          <w:b/>
          <w:bCs/>
        </w:rPr>
        <w:t>Gönder &gt;</w:t>
      </w:r>
      <w:proofErr w:type="gramEnd"/>
      <w:r w:rsidRPr="004E2408">
        <w:rPr>
          <w:b/>
          <w:bCs/>
        </w:rPr>
        <w:t xml:space="preserve"> Masaüstü (kısayol oluştur)</w:t>
      </w:r>
      <w:r w:rsidRPr="004E2408">
        <w:t xml:space="preserve"> seçeneğini seçin.</w:t>
      </w:r>
    </w:p>
    <w:p w14:paraId="6DA5FBC8" w14:textId="77777777" w:rsidR="004E2408" w:rsidRPr="004E2408" w:rsidRDefault="004E2408" w:rsidP="004E2408">
      <w:pPr>
        <w:numPr>
          <w:ilvl w:val="0"/>
          <w:numId w:val="1"/>
        </w:numPr>
      </w:pPr>
      <w:r w:rsidRPr="004E2408">
        <w:t>Artık masaüstünüzde .bat dosyanızın bir kısayolu var.</w:t>
      </w:r>
    </w:p>
    <w:p w14:paraId="13B9126F" w14:textId="77777777" w:rsidR="004E2408" w:rsidRPr="004E2408" w:rsidRDefault="004E2408" w:rsidP="004E2408">
      <w:pPr>
        <w:rPr>
          <w:b/>
          <w:bCs/>
        </w:rPr>
      </w:pPr>
      <w:r w:rsidRPr="004E2408">
        <w:rPr>
          <w:b/>
          <w:bCs/>
        </w:rPr>
        <w:t>Adım 2: Kısayolu "Simge Durumunda" Çalışacak Şekilde Ayarlayın</w:t>
      </w:r>
    </w:p>
    <w:p w14:paraId="3E04D9A8" w14:textId="77777777" w:rsidR="004E2408" w:rsidRPr="004E2408" w:rsidRDefault="004E2408" w:rsidP="004E2408">
      <w:r w:rsidRPr="004E2408">
        <w:t>Bu en önemli adım. Komut penceresinin ekranınızda görünmemesi için kısayolun özelliklerini değiştireceğiz.</w:t>
      </w:r>
    </w:p>
    <w:p w14:paraId="5B1ED7BF" w14:textId="77777777" w:rsidR="004E2408" w:rsidRPr="004E2408" w:rsidRDefault="004E2408" w:rsidP="004E2408">
      <w:pPr>
        <w:numPr>
          <w:ilvl w:val="0"/>
          <w:numId w:val="2"/>
        </w:numPr>
      </w:pPr>
      <w:r w:rsidRPr="004E2408">
        <w:t xml:space="preserve">Masaüstünde oluşturduğunuz yeni </w:t>
      </w:r>
      <w:r w:rsidRPr="004E2408">
        <w:rPr>
          <w:b/>
          <w:bCs/>
        </w:rPr>
        <w:t>kısayola</w:t>
      </w:r>
      <w:r w:rsidRPr="004E2408">
        <w:t xml:space="preserve"> sağ tıklayın ve </w:t>
      </w:r>
      <w:proofErr w:type="spellStart"/>
      <w:r w:rsidRPr="004E2408">
        <w:rPr>
          <w:b/>
          <w:bCs/>
        </w:rPr>
        <w:t>Özellikler</w:t>
      </w:r>
      <w:r w:rsidRPr="004E2408">
        <w:t>'i</w:t>
      </w:r>
      <w:proofErr w:type="spellEnd"/>
      <w:r w:rsidRPr="004E2408">
        <w:t xml:space="preserve"> seçin.</w:t>
      </w:r>
    </w:p>
    <w:p w14:paraId="4947B2CC" w14:textId="77777777" w:rsidR="004E2408" w:rsidRPr="004E2408" w:rsidRDefault="004E2408" w:rsidP="004E2408">
      <w:pPr>
        <w:numPr>
          <w:ilvl w:val="0"/>
          <w:numId w:val="2"/>
        </w:numPr>
      </w:pPr>
      <w:r w:rsidRPr="004E2408">
        <w:t xml:space="preserve">Açılan pencerede </w:t>
      </w:r>
      <w:r w:rsidRPr="004E2408">
        <w:rPr>
          <w:b/>
          <w:bCs/>
        </w:rPr>
        <w:t>"Kısayol"</w:t>
      </w:r>
      <w:r w:rsidRPr="004E2408">
        <w:t xml:space="preserve"> sekmesinde olduğunuzdan emin olun.</w:t>
      </w:r>
    </w:p>
    <w:p w14:paraId="5EA311FA" w14:textId="77777777" w:rsidR="004E2408" w:rsidRPr="004E2408" w:rsidRDefault="004E2408" w:rsidP="004E2408">
      <w:pPr>
        <w:numPr>
          <w:ilvl w:val="0"/>
          <w:numId w:val="2"/>
        </w:numPr>
      </w:pPr>
      <w:r w:rsidRPr="004E2408">
        <w:rPr>
          <w:b/>
          <w:bCs/>
        </w:rPr>
        <w:t>"Çalıştır:"</w:t>
      </w:r>
      <w:r w:rsidRPr="004E2408">
        <w:t xml:space="preserve"> etiketli bir açılır menü göreceksiniz. Bu menü varsayılan olarak "Normal pencere" seçilidir.</w:t>
      </w:r>
    </w:p>
    <w:p w14:paraId="30F583CE" w14:textId="77777777" w:rsidR="004E2408" w:rsidRPr="004E2408" w:rsidRDefault="004E2408" w:rsidP="004E2408">
      <w:pPr>
        <w:numPr>
          <w:ilvl w:val="0"/>
          <w:numId w:val="2"/>
        </w:numPr>
      </w:pPr>
      <w:r w:rsidRPr="004E2408">
        <w:t xml:space="preserve">Bu menüye tıklayın ve </w:t>
      </w:r>
      <w:r w:rsidRPr="004E2408">
        <w:rPr>
          <w:b/>
          <w:bCs/>
        </w:rPr>
        <w:t>"Simge durumunda küçültülmüş"</w:t>
      </w:r>
      <w:r w:rsidRPr="004E2408">
        <w:t xml:space="preserve"> seçeneğini seçin.</w:t>
      </w:r>
    </w:p>
    <w:p w14:paraId="55CE4376" w14:textId="77777777" w:rsidR="004E2408" w:rsidRPr="004E2408" w:rsidRDefault="004E2408" w:rsidP="004E2408">
      <w:pPr>
        <w:numPr>
          <w:ilvl w:val="0"/>
          <w:numId w:val="2"/>
        </w:numPr>
      </w:pPr>
      <w:r w:rsidRPr="004E2408">
        <w:rPr>
          <w:b/>
          <w:bCs/>
        </w:rPr>
        <w:t>"Uygula"</w:t>
      </w:r>
      <w:r w:rsidRPr="004E2408">
        <w:t xml:space="preserve"> ve ardından </w:t>
      </w:r>
      <w:r w:rsidRPr="004E2408">
        <w:rPr>
          <w:b/>
          <w:bCs/>
        </w:rPr>
        <w:t>"Tamam"</w:t>
      </w:r>
      <w:r w:rsidRPr="004E2408">
        <w:t xml:space="preserve"> butonlarına tıklayarak pencereyi kapatın.</w:t>
      </w:r>
    </w:p>
    <w:p w14:paraId="64FEE699" w14:textId="77777777" w:rsidR="004E2408" w:rsidRPr="004E2408" w:rsidRDefault="004E2408" w:rsidP="004E2408">
      <w:r w:rsidRPr="004E2408">
        <w:t>Artık bu kısayola tıkladığınızda, komut penceresi doğrudan görev çubuğuna küçültülmüş olarak başlayacak, ekranınızda yer kaplamayacaktır.</w:t>
      </w:r>
    </w:p>
    <w:p w14:paraId="21E16888" w14:textId="77777777" w:rsidR="004E2408" w:rsidRPr="004E2408" w:rsidRDefault="004E2408" w:rsidP="004E2408">
      <w:pPr>
        <w:rPr>
          <w:b/>
          <w:bCs/>
        </w:rPr>
      </w:pPr>
      <w:r w:rsidRPr="004E2408">
        <w:rPr>
          <w:b/>
          <w:bCs/>
        </w:rPr>
        <w:t>Adım 3: Kısayolu Başlangıç Klasörüne Taşıyın</w:t>
      </w:r>
    </w:p>
    <w:p w14:paraId="5F73E0ED" w14:textId="77777777" w:rsidR="004E2408" w:rsidRPr="004E2408" w:rsidRDefault="004E2408" w:rsidP="004E2408">
      <w:r w:rsidRPr="004E2408">
        <w:t>Şimdi tek yapmamız gereken, bu özel ayarlı kısayolu Windows'un başlangıçta çalıştıracağı programların olduğu klasöre taşımak.</w:t>
      </w:r>
    </w:p>
    <w:p w14:paraId="7B88D4C9" w14:textId="77777777" w:rsidR="004E2408" w:rsidRPr="004E2408" w:rsidRDefault="004E2408" w:rsidP="004E2408">
      <w:pPr>
        <w:numPr>
          <w:ilvl w:val="0"/>
          <w:numId w:val="3"/>
        </w:numPr>
      </w:pPr>
      <w:r w:rsidRPr="004E2408">
        <w:t xml:space="preserve">Klavyenizde </w:t>
      </w:r>
      <w:r w:rsidRPr="004E2408">
        <w:rPr>
          <w:b/>
          <w:bCs/>
        </w:rPr>
        <w:t>Windows Tuşu + R</w:t>
      </w:r>
      <w:r w:rsidRPr="004E2408">
        <w:t xml:space="preserve"> tuşlarına aynı anda basarak </w:t>
      </w:r>
      <w:r w:rsidRPr="004E2408">
        <w:rPr>
          <w:b/>
          <w:bCs/>
        </w:rPr>
        <w:t>"Çalıştır"</w:t>
      </w:r>
      <w:r w:rsidRPr="004E2408">
        <w:t xml:space="preserve"> penceresini açın.</w:t>
      </w:r>
    </w:p>
    <w:p w14:paraId="4B582A6A" w14:textId="77777777" w:rsidR="004E2408" w:rsidRPr="004E2408" w:rsidRDefault="004E2408" w:rsidP="004E2408">
      <w:pPr>
        <w:numPr>
          <w:ilvl w:val="0"/>
          <w:numId w:val="3"/>
        </w:numPr>
      </w:pPr>
      <w:r w:rsidRPr="004E2408">
        <w:t xml:space="preserve">Açılan kutucuğa </w:t>
      </w:r>
      <w:proofErr w:type="spellStart"/>
      <w:proofErr w:type="gramStart"/>
      <w:r w:rsidRPr="004E2408">
        <w:t>shell:startup</w:t>
      </w:r>
      <w:proofErr w:type="spellEnd"/>
      <w:proofErr w:type="gramEnd"/>
      <w:r w:rsidRPr="004E2408">
        <w:t xml:space="preserve"> yazın ve </w:t>
      </w:r>
      <w:proofErr w:type="spellStart"/>
      <w:r w:rsidRPr="004E2408">
        <w:t>Enter'a</w:t>
      </w:r>
      <w:proofErr w:type="spellEnd"/>
      <w:r w:rsidRPr="004E2408">
        <w:t xml:space="preserve"> basın.</w:t>
      </w:r>
    </w:p>
    <w:p w14:paraId="1060070B" w14:textId="77777777" w:rsidR="004E2408" w:rsidRPr="004E2408" w:rsidRDefault="004E2408" w:rsidP="004E2408">
      <w:pPr>
        <w:numPr>
          <w:ilvl w:val="0"/>
          <w:numId w:val="3"/>
        </w:numPr>
      </w:pPr>
      <w:r w:rsidRPr="004E2408">
        <w:t>Bu komut sizi doğrudan Windows'un Başlangıç klasörüne götürecektir.</w:t>
      </w:r>
    </w:p>
    <w:p w14:paraId="4EFADF00" w14:textId="77777777" w:rsidR="004E2408" w:rsidRPr="004E2408" w:rsidRDefault="004E2408" w:rsidP="004E2408">
      <w:pPr>
        <w:numPr>
          <w:ilvl w:val="0"/>
          <w:numId w:val="3"/>
        </w:numPr>
      </w:pPr>
      <w:r w:rsidRPr="004E2408">
        <w:t xml:space="preserve">Masaüstünde hazırladığınız ve "simge durumunda çalışacak" şekilde ayarladığınız kısayolu bu klasörün içine </w:t>
      </w:r>
      <w:r w:rsidRPr="004E2408">
        <w:rPr>
          <w:b/>
          <w:bCs/>
        </w:rPr>
        <w:t>kesip yapıştırın</w:t>
      </w:r>
      <w:r w:rsidRPr="004E2408">
        <w:t xml:space="preserve"> veya </w:t>
      </w:r>
      <w:r w:rsidRPr="004E2408">
        <w:rPr>
          <w:b/>
          <w:bCs/>
        </w:rPr>
        <w:t>sürükleyip bırakın</w:t>
      </w:r>
      <w:r w:rsidRPr="004E2408">
        <w:t>.</w:t>
      </w:r>
    </w:p>
    <w:p w14:paraId="0C44DAF8" w14:textId="77777777" w:rsidR="001121B1" w:rsidRDefault="001121B1"/>
    <w:sectPr w:rsidR="001121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4B3"/>
    <w:multiLevelType w:val="multilevel"/>
    <w:tmpl w:val="7F9E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CC5F76"/>
    <w:multiLevelType w:val="multilevel"/>
    <w:tmpl w:val="0FFC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1753FF"/>
    <w:multiLevelType w:val="multilevel"/>
    <w:tmpl w:val="696E0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069550">
    <w:abstractNumId w:val="0"/>
  </w:num>
  <w:num w:numId="2" w16cid:durableId="1185092530">
    <w:abstractNumId w:val="2"/>
  </w:num>
  <w:num w:numId="3" w16cid:durableId="117452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B2"/>
    <w:rsid w:val="001121B1"/>
    <w:rsid w:val="00254DDD"/>
    <w:rsid w:val="004E2408"/>
    <w:rsid w:val="0051044A"/>
    <w:rsid w:val="00734843"/>
    <w:rsid w:val="0090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8641AA-08FA-4279-B07A-D1A7B813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0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0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00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0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00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0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0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0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0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00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00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00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001B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001B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001B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001B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001B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001B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0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0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0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0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0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001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001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001B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00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001B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00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Kotbaş</dc:creator>
  <cp:keywords/>
  <dc:description/>
  <cp:lastModifiedBy>Melih Kotbaş</cp:lastModifiedBy>
  <cp:revision>2</cp:revision>
  <dcterms:created xsi:type="dcterms:W3CDTF">2025-10-15T10:46:00Z</dcterms:created>
  <dcterms:modified xsi:type="dcterms:W3CDTF">2025-10-15T10:47:00Z</dcterms:modified>
</cp:coreProperties>
</file>