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28" w:rsidRDefault="007F11F3">
      <w:r w:rsidRPr="007F11F3">
        <w:t>http://quantup.pl/</w:t>
      </w:r>
      <w:bookmarkStart w:id="0" w:name="_GoBack"/>
      <w:r w:rsidRPr="007F11F3">
        <w:t>wykresy-w-R-znane-z-Excela</w:t>
      </w:r>
      <w:bookmarkEnd w:id="0"/>
      <w:r w:rsidRPr="007F11F3">
        <w:t>/</w:t>
      </w:r>
    </w:p>
    <w:sectPr w:rsidR="00153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F3"/>
    <w:rsid w:val="00153828"/>
    <w:rsid w:val="007F11F3"/>
    <w:rsid w:val="00D8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55ED4-0E25-4C4B-8A9A-B0EF1730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2018-06-10T09:15:00Z</dcterms:created>
  <dcterms:modified xsi:type="dcterms:W3CDTF">2018-06-10T09:16:00Z</dcterms:modified>
</cp:coreProperties>
</file>