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EC6C" w14:textId="58699C21" w:rsidR="00816640" w:rsidRPr="00163654" w:rsidRDefault="00163654">
      <w:r w:rsidRPr="00163654">
        <w:t>Learning about version control in github</w:t>
      </w:r>
      <w:bookmarkStart w:id="0" w:name="_GoBack"/>
      <w:bookmarkEnd w:id="0"/>
    </w:p>
    <w:sectPr w:rsidR="00816640" w:rsidRPr="00163654" w:rsidSect="007A70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8A"/>
    <w:rsid w:val="000C3566"/>
    <w:rsid w:val="000D018A"/>
    <w:rsid w:val="00163654"/>
    <w:rsid w:val="001A238F"/>
    <w:rsid w:val="001B4BDB"/>
    <w:rsid w:val="0020543A"/>
    <w:rsid w:val="00311700"/>
    <w:rsid w:val="007A7044"/>
    <w:rsid w:val="0084264C"/>
    <w:rsid w:val="009B24A4"/>
    <w:rsid w:val="00A72FA3"/>
    <w:rsid w:val="00C126EC"/>
    <w:rsid w:val="00CB5630"/>
    <w:rsid w:val="00E5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2E74"/>
  <w15:chartTrackingRefBased/>
  <w15:docId w15:val="{EE7B3470-F920-41C7-9F51-B2678EE6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ms403454</dc:creator>
  <cp:keywords/>
  <dc:description/>
  <cp:lastModifiedBy>ms403454</cp:lastModifiedBy>
  <cp:revision>2</cp:revision>
  <dcterms:created xsi:type="dcterms:W3CDTF">2018-10-07T19:41:00Z</dcterms:created>
  <dcterms:modified xsi:type="dcterms:W3CDTF">2018-10-07T19:41:00Z</dcterms:modified>
</cp:coreProperties>
</file>