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Sveučilište u Zagrebu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Fakultet organizacije i informatike</w:t>
      </w:r>
    </w:p>
    <w:p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Pavlinska 2</w:t>
      </w:r>
      <w:r w:rsidR="007001E7" w:rsidRPr="00E52BC3">
        <w:rPr>
          <w:sz w:val="22"/>
          <w:szCs w:val="22"/>
          <w:lang w:val="pt-BR"/>
        </w:rPr>
        <w:t xml:space="preserve">, </w:t>
      </w:r>
      <w:r w:rsidRPr="00E52BC3">
        <w:rPr>
          <w:sz w:val="22"/>
          <w:szCs w:val="22"/>
          <w:lang w:val="pt-BR"/>
        </w:rPr>
        <w:t>42000 Varaždin</w:t>
      </w:r>
    </w:p>
    <w:p w:rsidR="005D0884" w:rsidRPr="00E52BC3" w:rsidRDefault="005D0884">
      <w:pPr>
        <w:rPr>
          <w:sz w:val="22"/>
          <w:szCs w:val="22"/>
          <w:lang w:val="pt-BR"/>
        </w:rPr>
      </w:pPr>
    </w:p>
    <w:p w:rsidR="005D0884" w:rsidRPr="00E52BC3" w:rsidRDefault="00FF2FA9">
      <w:pPr>
        <w:jc w:val="center"/>
        <w:rPr>
          <w:sz w:val="22"/>
          <w:szCs w:val="22"/>
          <w:lang w:val="hr-HR"/>
        </w:rPr>
      </w:pPr>
      <w:r w:rsidRPr="00E52BC3">
        <w:rPr>
          <w:sz w:val="22"/>
          <w:szCs w:val="22"/>
        </w:rPr>
        <w:t xml:space="preserve">Obrazac za </w:t>
      </w:r>
      <w:r w:rsidR="002D5945">
        <w:rPr>
          <w:sz w:val="22"/>
          <w:szCs w:val="22"/>
        </w:rPr>
        <w:t>zadaću</w:t>
      </w:r>
      <w:r w:rsidRPr="00E52BC3">
        <w:rPr>
          <w:sz w:val="22"/>
          <w:szCs w:val="22"/>
        </w:rPr>
        <w:t xml:space="preserve"> na predmetu</w:t>
      </w:r>
      <w:r w:rsidR="005D0884" w:rsidRPr="00E52BC3">
        <w:rPr>
          <w:sz w:val="22"/>
          <w:szCs w:val="22"/>
          <w:lang w:val="hr-HR"/>
        </w:rPr>
        <w:t xml:space="preserve"> "</w:t>
      </w:r>
      <w:r w:rsidR="001047DD" w:rsidRPr="00C75AC1">
        <w:rPr>
          <w:b/>
          <w:sz w:val="22"/>
          <w:szCs w:val="22"/>
          <w:lang w:val="hr-HR"/>
        </w:rPr>
        <w:t xml:space="preserve">Napredne </w:t>
      </w:r>
      <w:r w:rsidR="005D0884" w:rsidRPr="00C75AC1">
        <w:rPr>
          <w:b/>
          <w:bCs/>
          <w:sz w:val="22"/>
          <w:szCs w:val="22"/>
          <w:lang w:val="hr-HR"/>
        </w:rPr>
        <w:t>Web</w:t>
      </w:r>
      <w:r w:rsidR="00DE5802" w:rsidRPr="00E52BC3">
        <w:rPr>
          <w:b/>
          <w:bCs/>
          <w:sz w:val="22"/>
          <w:szCs w:val="22"/>
          <w:lang w:val="hr-HR"/>
        </w:rPr>
        <w:t xml:space="preserve"> </w:t>
      </w:r>
      <w:r w:rsidR="001047DD">
        <w:rPr>
          <w:b/>
          <w:bCs/>
          <w:sz w:val="22"/>
          <w:szCs w:val="22"/>
          <w:lang w:val="hr-HR"/>
        </w:rPr>
        <w:t xml:space="preserve">tehnologije </w:t>
      </w:r>
      <w:r w:rsidR="00DE5802" w:rsidRPr="00E52BC3">
        <w:rPr>
          <w:b/>
          <w:bCs/>
          <w:sz w:val="22"/>
          <w:szCs w:val="22"/>
          <w:lang w:val="hr-HR"/>
        </w:rPr>
        <w:t xml:space="preserve">i </w:t>
      </w:r>
      <w:r w:rsidR="001047DD">
        <w:rPr>
          <w:b/>
          <w:bCs/>
          <w:sz w:val="22"/>
          <w:szCs w:val="22"/>
          <w:lang w:val="hr-HR"/>
        </w:rPr>
        <w:t>servisi</w:t>
      </w:r>
      <w:r w:rsidR="005D0884" w:rsidRPr="00E52BC3">
        <w:rPr>
          <w:sz w:val="22"/>
          <w:szCs w:val="22"/>
          <w:lang w:val="hr-HR"/>
        </w:rPr>
        <w:t>"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p w:rsidR="00C642E4" w:rsidRPr="00E52BC3" w:rsidRDefault="00393A9B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</w:t>
      </w:r>
      <w:r w:rsidR="00E22B33" w:rsidRPr="00E52BC3">
        <w:rPr>
          <w:sz w:val="22"/>
          <w:szCs w:val="22"/>
          <w:lang w:val="hr-HR"/>
        </w:rPr>
        <w:t xml:space="preserve">rezime </w:t>
      </w:r>
      <w:r>
        <w:rPr>
          <w:sz w:val="22"/>
          <w:szCs w:val="22"/>
          <w:lang w:val="hr-HR"/>
        </w:rPr>
        <w:t xml:space="preserve">i ime </w:t>
      </w:r>
      <w:r w:rsidR="00E22B33" w:rsidRPr="00E52BC3">
        <w:rPr>
          <w:sz w:val="22"/>
          <w:szCs w:val="22"/>
          <w:lang w:val="hr-HR"/>
        </w:rPr>
        <w:t xml:space="preserve">studenta/ice: </w:t>
      </w:r>
      <w:r w:rsidR="00E22B33" w:rsidRPr="00E52BC3">
        <w:rPr>
          <w:sz w:val="22"/>
          <w:szCs w:val="22"/>
          <w:lang w:val="hr-HR"/>
        </w:rPr>
        <w:tab/>
      </w:r>
      <w:r w:rsidR="005F1779" w:rsidRPr="00751863">
        <w:rPr>
          <w:sz w:val="22"/>
          <w:szCs w:val="22"/>
          <w:u w:val="single"/>
          <w:lang w:val="hr-HR"/>
        </w:rPr>
        <w:t>_Kovaček Matija_____________</w:t>
      </w:r>
    </w:p>
    <w:p w:rsidR="00E22B33" w:rsidRPr="00E52BC3" w:rsidRDefault="00E22B33">
      <w:pPr>
        <w:rPr>
          <w:sz w:val="22"/>
          <w:szCs w:val="22"/>
          <w:lang w:val="hr-HR"/>
        </w:rPr>
      </w:pPr>
    </w:p>
    <w:p w:rsidR="00E22B33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 xml:space="preserve">Matični broj: </w:t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="005F1779" w:rsidRPr="00751863">
        <w:rPr>
          <w:sz w:val="22"/>
          <w:szCs w:val="22"/>
          <w:u w:val="single"/>
          <w:lang w:val="hr-HR"/>
        </w:rPr>
        <w:t>_43550/14-R________________</w:t>
      </w:r>
    </w:p>
    <w:p w:rsidR="005D0884" w:rsidRPr="00E52BC3" w:rsidRDefault="005D0884">
      <w:pPr>
        <w:rPr>
          <w:sz w:val="22"/>
          <w:szCs w:val="22"/>
          <w:lang w:val="hr-HR"/>
        </w:rPr>
      </w:pPr>
    </w:p>
    <w:tbl>
      <w:tblPr>
        <w:tblW w:w="9791" w:type="dxa"/>
        <w:tblInd w:w="98" w:type="dxa"/>
        <w:tblLook w:val="04A0"/>
      </w:tblPr>
      <w:tblGrid>
        <w:gridCol w:w="718"/>
        <w:gridCol w:w="2553"/>
        <w:gridCol w:w="1275"/>
        <w:gridCol w:w="5245"/>
      </w:tblGrid>
      <w:tr w:rsidR="00E52BC3" w:rsidRPr="00E52BC3" w:rsidTr="00E52BC3">
        <w:trPr>
          <w:trHeight w:val="525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R.br.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Pitanje</w:t>
            </w:r>
          </w:p>
        </w:tc>
        <w:tc>
          <w:tcPr>
            <w:tcW w:w="6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Odgovor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Grupa na vježbama: 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5F177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</w:tr>
      <w:tr w:rsidR="002D5945" w:rsidRPr="00E52BC3" w:rsidTr="002D5945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Broj i n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aziv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945" w:rsidRPr="00E52BC3" w:rsidRDefault="005F177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945" w:rsidRPr="00E52BC3" w:rsidRDefault="005F177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Web aplikacija za rad e email porukama s lokaliziranim korisničkim sučeljem i provjerom email poruka u pozadinskoj dretvi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vremena </w:t>
            </w:r>
            <w:r w:rsidR="00D9314C">
              <w:rPr>
                <w:rFonts w:ascii="Arial" w:hAnsi="Arial" w:cs="Arial"/>
                <w:sz w:val="22"/>
                <w:szCs w:val="22"/>
                <w:lang w:val="hr-HR" w:eastAsia="hr-HR"/>
              </w:rPr>
              <w:t>(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u satima</w:t>
            </w:r>
            <w:r w:rsidR="00D9314C">
              <w:rPr>
                <w:rFonts w:ascii="Arial" w:hAnsi="Arial" w:cs="Arial"/>
                <w:sz w:val="22"/>
                <w:szCs w:val="22"/>
                <w:lang w:val="hr-HR" w:eastAsia="hr-HR"/>
              </w:rPr>
              <w:t>)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za realizaciju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5F1779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21h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Procjena % završenosti: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B61F0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100</w:t>
            </w:r>
            <w:r w:rsidR="005F1779">
              <w:rPr>
                <w:rFonts w:ascii="Arial" w:hAnsi="Arial" w:cs="Arial"/>
                <w:sz w:val="22"/>
                <w:szCs w:val="22"/>
                <w:lang w:val="hr-HR" w:eastAsia="hr-HR"/>
              </w:rPr>
              <w:t>%</w:t>
            </w:r>
          </w:p>
        </w:tc>
      </w:tr>
      <w:tr w:rsidR="006D3D0C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D0C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3D0C" w:rsidRPr="00E52BC3" w:rsidRDefault="006D3D0C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zadaće 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su realizirani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nakon vježbi: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D3D0C" w:rsidRPr="00E52BC3" w:rsidRDefault="005F1779" w:rsidP="005F1779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Sve točke (1.-64. u opisu zadaće)</w:t>
            </w:r>
            <w:r w:rsidR="0053587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,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osim</w:t>
            </w:r>
            <w:r w:rsidR="0053587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pogledajte R.br</w:t>
            </w:r>
            <w:r w:rsidR="00535875">
              <w:rPr>
                <w:rFonts w:ascii="Arial" w:hAnsi="Arial" w:cs="Arial"/>
                <w:sz w:val="22"/>
                <w:szCs w:val="22"/>
                <w:lang w:val="hr-HR" w:eastAsia="hr-HR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6</w:t>
            </w: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nisu realizirani: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5F1779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Točka 66.  nisam stavio &lt;h:dataTable&gt; za pr</w:t>
            </w:r>
            <w:r w:rsidR="00535875">
              <w:rPr>
                <w:rFonts w:ascii="Arial" w:hAnsi="Arial" w:cs="Arial"/>
                <w:sz w:val="22"/>
                <w:szCs w:val="22"/>
                <w:lang w:val="hr-HR" w:eastAsia="hr-HR"/>
              </w:rPr>
              <w:t>ikaz privitaka poruka, pošto nemamo privitke.</w:t>
            </w: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Postoji li dio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="00B16E7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vrijedi posebno istaknuti i zašto: 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5F1779" w:rsidRDefault="005F1779" w:rsidP="005F1779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Kod JSF ManagedBean PregledSvihPoruka nije stavljen RequestScope, nego ViewScope. Zato što mi za vrijeme RequestScopa commandButton ili commandLink</w:t>
            </w:r>
            <w:r w:rsidR="003B75E7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unutar dataTable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nisu uopce reagirali (nisu pokretali metodu za pregledPoruke).</w:t>
            </w:r>
          </w:p>
          <w:p w:rsidR="003B75E7" w:rsidRDefault="003B75E7" w:rsidP="005F1779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3B75E7" w:rsidRPr="003B75E7" w:rsidRDefault="00DF2264" w:rsidP="003B75E7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Tokom rada app</w:t>
            </w:r>
            <w:r w:rsidR="003B75E7" w:rsidRPr="003B75E7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mogu </w:t>
            </w:r>
            <w:r w:rsidR="003B75E7" w:rsidRPr="003B75E7">
              <w:rPr>
                <w:rFonts w:ascii="Arial" w:hAnsi="Arial" w:cs="Arial"/>
                <w:sz w:val="22"/>
                <w:szCs w:val="22"/>
                <w:lang w:val="hr-HR" w:eastAsia="hr-HR"/>
              </w:rPr>
              <w:t>se pojaviti sljedeći exceptioni, ali sve radi.</w:t>
            </w:r>
          </w:p>
          <w:p w:rsidR="003B75E7" w:rsidRPr="003B75E7" w:rsidRDefault="003B75E7" w:rsidP="003B75E7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3B75E7">
              <w:rPr>
                <w:rFonts w:ascii="Arial" w:hAnsi="Arial" w:cs="Arial"/>
                <w:sz w:val="22"/>
                <w:szCs w:val="22"/>
                <w:lang w:val="hr-HR" w:eastAsia="hr-HR"/>
              </w:rPr>
              <w:t>java.lang.InterruptedException: sleep interrupted</w:t>
            </w:r>
          </w:p>
          <w:p w:rsidR="001047DD" w:rsidRDefault="003B75E7" w:rsidP="003B75E7">
            <w:pPr>
              <w:jc w:val="both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3B75E7">
              <w:rPr>
                <w:rFonts w:ascii="Arial" w:hAnsi="Arial" w:cs="Arial"/>
                <w:sz w:val="22"/>
                <w:szCs w:val="22"/>
                <w:lang w:val="hr-HR" w:eastAsia="hr-HR"/>
              </w:rPr>
              <w:t>java.lang.IllegalStateException: This web container has not yet been started</w:t>
            </w:r>
          </w:p>
          <w:p w:rsidR="001047DD" w:rsidRPr="00E52BC3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8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Postoje li dijelovi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 imaju pogrešku u radu i koje: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3B75E7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Da li ste koristili neke posebne biblioteke u realizaciji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izvan spomenutih na nastavi: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Default="003B75E7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6D3D0C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Da li ste koristili programska rješenja ili dijelove programskog koda od drugih kolega: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Default="003B75E7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:rsidR="001047DD" w:rsidRPr="00E52BC3" w:rsidRDefault="001047DD" w:rsidP="00420D5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:rsidTr="00E52BC3">
        <w:trPr>
          <w:trHeight w:val="6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  <w:r w:rsidR="006D3D0C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bodova za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zadaću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5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2BC3" w:rsidRPr="00E52BC3" w:rsidRDefault="000C0340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</w:p>
        </w:tc>
      </w:tr>
    </w:tbl>
    <w:p w:rsidR="00E52BC3" w:rsidRDefault="00E52BC3" w:rsidP="00E52BC3">
      <w:pPr>
        <w:rPr>
          <w:rFonts w:ascii="Verdana" w:hAnsi="Verdana"/>
          <w:sz w:val="22"/>
          <w:szCs w:val="22"/>
        </w:rPr>
      </w:pPr>
    </w:p>
    <w:sectPr w:rsidR="00E52BC3" w:rsidSect="00E52BC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8495A"/>
    <w:multiLevelType w:val="hybridMultilevel"/>
    <w:tmpl w:val="22FC697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E5B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compat/>
  <w:rsids>
    <w:rsidRoot w:val="007E7835"/>
    <w:rsid w:val="00001863"/>
    <w:rsid w:val="000C0340"/>
    <w:rsid w:val="000F5B5E"/>
    <w:rsid w:val="001047DD"/>
    <w:rsid w:val="00147EC5"/>
    <w:rsid w:val="001802DF"/>
    <w:rsid w:val="00190EB0"/>
    <w:rsid w:val="002D5945"/>
    <w:rsid w:val="00393A9B"/>
    <w:rsid w:val="003B75E7"/>
    <w:rsid w:val="003F0A81"/>
    <w:rsid w:val="00420D50"/>
    <w:rsid w:val="00535875"/>
    <w:rsid w:val="00587A90"/>
    <w:rsid w:val="005D0884"/>
    <w:rsid w:val="005F1779"/>
    <w:rsid w:val="006D3D0C"/>
    <w:rsid w:val="007001E7"/>
    <w:rsid w:val="007647A8"/>
    <w:rsid w:val="00786930"/>
    <w:rsid w:val="007A1066"/>
    <w:rsid w:val="007E7835"/>
    <w:rsid w:val="00955331"/>
    <w:rsid w:val="00B16E75"/>
    <w:rsid w:val="00B46081"/>
    <w:rsid w:val="00C2023C"/>
    <w:rsid w:val="00C642E4"/>
    <w:rsid w:val="00C75AC1"/>
    <w:rsid w:val="00C95599"/>
    <w:rsid w:val="00CD088E"/>
    <w:rsid w:val="00CD3644"/>
    <w:rsid w:val="00D9314C"/>
    <w:rsid w:val="00DC6258"/>
    <w:rsid w:val="00DE5802"/>
    <w:rsid w:val="00DF2264"/>
    <w:rsid w:val="00E22B33"/>
    <w:rsid w:val="00E52BC3"/>
    <w:rsid w:val="00E7207F"/>
    <w:rsid w:val="00EB61F0"/>
    <w:rsid w:val="00FF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is">
    <w:name w:val="opis"/>
    <w:basedOn w:val="Normal"/>
    <w:link w:val="opisChar"/>
    <w:qFormat/>
    <w:rsid w:val="00E52BC3"/>
    <w:rPr>
      <w:rFonts w:ascii="Verdana" w:hAnsi="Verdana"/>
      <w:sz w:val="18"/>
      <w:szCs w:val="18"/>
      <w:lang w:val="hr-HR" w:eastAsia="hr-HR"/>
    </w:rPr>
  </w:style>
  <w:style w:type="character" w:customStyle="1" w:styleId="opisChar">
    <w:name w:val="opis Char"/>
    <w:link w:val="opis"/>
    <w:rsid w:val="00E52BC3"/>
    <w:rPr>
      <w:rFonts w:ascii="Verdana" w:hAnsi="Verdan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 Varazdin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Dragutin Kermek</dc:creator>
  <cp:lastModifiedBy>Matija Kovaček</cp:lastModifiedBy>
  <cp:revision>6</cp:revision>
  <cp:lastPrinted>2008-06-02T09:28:00Z</cp:lastPrinted>
  <dcterms:created xsi:type="dcterms:W3CDTF">2015-05-06T17:40:00Z</dcterms:created>
  <dcterms:modified xsi:type="dcterms:W3CDTF">2015-05-07T18:11:00Z</dcterms:modified>
</cp:coreProperties>
</file>