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Sveučilište u Zagrebu</w:t>
      </w:r>
    </w:p>
    <w:p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Fakultet organizacije i informatike</w:t>
      </w:r>
    </w:p>
    <w:p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Pavlinska 2</w:t>
      </w:r>
      <w:r w:rsidR="007001E7" w:rsidRPr="00E52BC3">
        <w:rPr>
          <w:sz w:val="22"/>
          <w:szCs w:val="22"/>
          <w:lang w:val="pt-BR"/>
        </w:rPr>
        <w:t xml:space="preserve">, </w:t>
      </w:r>
      <w:r w:rsidRPr="00E52BC3">
        <w:rPr>
          <w:sz w:val="22"/>
          <w:szCs w:val="22"/>
          <w:lang w:val="pt-BR"/>
        </w:rPr>
        <w:t>42000 Varaždin</w:t>
      </w:r>
    </w:p>
    <w:p w:rsidR="005D0884" w:rsidRPr="00E52BC3" w:rsidRDefault="005D0884">
      <w:pPr>
        <w:rPr>
          <w:sz w:val="22"/>
          <w:szCs w:val="22"/>
          <w:lang w:val="pt-BR"/>
        </w:rPr>
      </w:pPr>
    </w:p>
    <w:p w:rsidR="005D0884" w:rsidRPr="00E52BC3" w:rsidRDefault="00FF2FA9">
      <w:pPr>
        <w:jc w:val="center"/>
        <w:rPr>
          <w:sz w:val="22"/>
          <w:szCs w:val="22"/>
          <w:lang w:val="hr-HR"/>
        </w:rPr>
      </w:pPr>
      <w:r w:rsidRPr="00E52BC3">
        <w:rPr>
          <w:sz w:val="22"/>
          <w:szCs w:val="22"/>
        </w:rPr>
        <w:t xml:space="preserve">Obrazac za </w:t>
      </w:r>
      <w:r w:rsidR="002D5945">
        <w:rPr>
          <w:sz w:val="22"/>
          <w:szCs w:val="22"/>
        </w:rPr>
        <w:t>zadaću</w:t>
      </w:r>
      <w:r w:rsidRPr="00E52BC3">
        <w:rPr>
          <w:sz w:val="22"/>
          <w:szCs w:val="22"/>
        </w:rPr>
        <w:t xml:space="preserve"> na predmetu</w:t>
      </w:r>
      <w:r w:rsidR="005D0884" w:rsidRPr="00E52BC3">
        <w:rPr>
          <w:sz w:val="22"/>
          <w:szCs w:val="22"/>
          <w:lang w:val="hr-HR"/>
        </w:rPr>
        <w:t xml:space="preserve"> "</w:t>
      </w:r>
      <w:r w:rsidR="001047DD" w:rsidRPr="00C75AC1">
        <w:rPr>
          <w:b/>
          <w:sz w:val="22"/>
          <w:szCs w:val="22"/>
          <w:lang w:val="hr-HR"/>
        </w:rPr>
        <w:t xml:space="preserve">Napredne </w:t>
      </w:r>
      <w:r w:rsidR="005D0884" w:rsidRPr="00C75AC1">
        <w:rPr>
          <w:b/>
          <w:bCs/>
          <w:sz w:val="22"/>
          <w:szCs w:val="22"/>
          <w:lang w:val="hr-HR"/>
        </w:rPr>
        <w:t>Web</w:t>
      </w:r>
      <w:r w:rsidR="00DE5802" w:rsidRPr="00E52BC3">
        <w:rPr>
          <w:b/>
          <w:bCs/>
          <w:sz w:val="22"/>
          <w:szCs w:val="22"/>
          <w:lang w:val="hr-HR"/>
        </w:rPr>
        <w:t xml:space="preserve"> </w:t>
      </w:r>
      <w:r w:rsidR="001047DD">
        <w:rPr>
          <w:b/>
          <w:bCs/>
          <w:sz w:val="22"/>
          <w:szCs w:val="22"/>
          <w:lang w:val="hr-HR"/>
        </w:rPr>
        <w:t xml:space="preserve">tehnologije </w:t>
      </w:r>
      <w:r w:rsidR="00DE5802" w:rsidRPr="00E52BC3">
        <w:rPr>
          <w:b/>
          <w:bCs/>
          <w:sz w:val="22"/>
          <w:szCs w:val="22"/>
          <w:lang w:val="hr-HR"/>
        </w:rPr>
        <w:t xml:space="preserve">i </w:t>
      </w:r>
      <w:r w:rsidR="001047DD">
        <w:rPr>
          <w:b/>
          <w:bCs/>
          <w:sz w:val="22"/>
          <w:szCs w:val="22"/>
          <w:lang w:val="hr-HR"/>
        </w:rPr>
        <w:t>servisi</w:t>
      </w:r>
      <w:r w:rsidR="005D0884" w:rsidRPr="00E52BC3">
        <w:rPr>
          <w:sz w:val="22"/>
          <w:szCs w:val="22"/>
          <w:lang w:val="hr-HR"/>
        </w:rPr>
        <w:t>"</w:t>
      </w:r>
    </w:p>
    <w:p w:rsidR="005D0884" w:rsidRPr="00E52BC3" w:rsidRDefault="005D0884">
      <w:pPr>
        <w:rPr>
          <w:sz w:val="22"/>
          <w:szCs w:val="22"/>
          <w:lang w:val="hr-HR"/>
        </w:rPr>
      </w:pPr>
    </w:p>
    <w:p w:rsidR="00C642E4" w:rsidRPr="00E52BC3" w:rsidRDefault="00393A9B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</w:t>
      </w:r>
      <w:r w:rsidR="00E22B33" w:rsidRPr="00E52BC3">
        <w:rPr>
          <w:sz w:val="22"/>
          <w:szCs w:val="22"/>
          <w:lang w:val="hr-HR"/>
        </w:rPr>
        <w:t xml:space="preserve">rezime </w:t>
      </w:r>
      <w:r>
        <w:rPr>
          <w:sz w:val="22"/>
          <w:szCs w:val="22"/>
          <w:lang w:val="hr-HR"/>
        </w:rPr>
        <w:t xml:space="preserve">i ime </w:t>
      </w:r>
      <w:r w:rsidR="00E22B33" w:rsidRPr="00E52BC3">
        <w:rPr>
          <w:sz w:val="22"/>
          <w:szCs w:val="22"/>
          <w:lang w:val="hr-HR"/>
        </w:rPr>
        <w:t xml:space="preserve">studenta/ice: </w:t>
      </w:r>
      <w:r w:rsidR="00E22B33" w:rsidRPr="00E52BC3">
        <w:rPr>
          <w:sz w:val="22"/>
          <w:szCs w:val="22"/>
          <w:lang w:val="hr-HR"/>
        </w:rPr>
        <w:tab/>
      </w:r>
      <w:r w:rsidR="005F1779" w:rsidRPr="00751863">
        <w:rPr>
          <w:sz w:val="22"/>
          <w:szCs w:val="22"/>
          <w:u w:val="single"/>
          <w:lang w:val="hr-HR"/>
        </w:rPr>
        <w:t>_Kovaček Matija_____________</w:t>
      </w:r>
    </w:p>
    <w:p w:rsidR="00E22B33" w:rsidRPr="00E52BC3" w:rsidRDefault="00E22B33">
      <w:pPr>
        <w:rPr>
          <w:sz w:val="22"/>
          <w:szCs w:val="22"/>
          <w:lang w:val="hr-HR"/>
        </w:rPr>
      </w:pPr>
    </w:p>
    <w:p w:rsidR="00E22B33" w:rsidRPr="00E52BC3" w:rsidRDefault="00E22B33">
      <w:pPr>
        <w:rPr>
          <w:sz w:val="22"/>
          <w:szCs w:val="22"/>
          <w:lang w:val="hr-HR"/>
        </w:rPr>
      </w:pPr>
      <w:r w:rsidRPr="00E52BC3">
        <w:rPr>
          <w:sz w:val="22"/>
          <w:szCs w:val="22"/>
          <w:lang w:val="hr-HR"/>
        </w:rPr>
        <w:t xml:space="preserve">Matični broj: </w:t>
      </w:r>
      <w:r w:rsidRPr="00E52BC3">
        <w:rPr>
          <w:sz w:val="22"/>
          <w:szCs w:val="22"/>
          <w:lang w:val="hr-HR"/>
        </w:rPr>
        <w:tab/>
      </w:r>
      <w:r w:rsidRPr="00E52BC3">
        <w:rPr>
          <w:sz w:val="22"/>
          <w:szCs w:val="22"/>
          <w:lang w:val="hr-HR"/>
        </w:rPr>
        <w:tab/>
      </w:r>
      <w:r w:rsidRPr="00E52BC3">
        <w:rPr>
          <w:sz w:val="22"/>
          <w:szCs w:val="22"/>
          <w:lang w:val="hr-HR"/>
        </w:rPr>
        <w:tab/>
      </w:r>
      <w:r w:rsidR="005F1779" w:rsidRPr="00751863">
        <w:rPr>
          <w:sz w:val="22"/>
          <w:szCs w:val="22"/>
          <w:u w:val="single"/>
          <w:lang w:val="hr-HR"/>
        </w:rPr>
        <w:t>_43550/14-R________________</w:t>
      </w:r>
    </w:p>
    <w:p w:rsidR="005D0884" w:rsidRPr="00E52BC3" w:rsidRDefault="005D0884">
      <w:pPr>
        <w:rPr>
          <w:sz w:val="22"/>
          <w:szCs w:val="22"/>
          <w:lang w:val="hr-HR"/>
        </w:rPr>
      </w:pPr>
    </w:p>
    <w:tbl>
      <w:tblPr>
        <w:tblW w:w="9791" w:type="dxa"/>
        <w:tblInd w:w="98" w:type="dxa"/>
        <w:tblLook w:val="04A0"/>
      </w:tblPr>
      <w:tblGrid>
        <w:gridCol w:w="718"/>
        <w:gridCol w:w="2553"/>
        <w:gridCol w:w="1275"/>
        <w:gridCol w:w="5245"/>
      </w:tblGrid>
      <w:tr w:rsidR="00E52BC3" w:rsidRPr="00E52BC3" w:rsidTr="00E52BC3">
        <w:trPr>
          <w:trHeight w:val="525"/>
        </w:trPr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7207F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R.br.</w:t>
            </w:r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2BC3" w:rsidRPr="00E52BC3" w:rsidRDefault="00E52BC3" w:rsidP="00E7207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Pitanje</w:t>
            </w:r>
          </w:p>
        </w:tc>
        <w:tc>
          <w:tcPr>
            <w:tcW w:w="6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7207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Odgovor</w:t>
            </w: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52BC3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Grupa na vježbama: 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5F1779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4</w:t>
            </w:r>
          </w:p>
        </w:tc>
      </w:tr>
      <w:tr w:rsidR="002D5945" w:rsidRPr="00E52BC3" w:rsidTr="002D5945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945" w:rsidRPr="00E52BC3" w:rsidRDefault="002D5945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945" w:rsidRPr="00E52BC3" w:rsidRDefault="002D5945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Broj i n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aziv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: 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945" w:rsidRPr="00E52BC3" w:rsidRDefault="00F97C55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3</w:t>
            </w:r>
          </w:p>
        </w:tc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945" w:rsidRPr="00E52BC3" w:rsidRDefault="00F97C55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Style w:val="apple-converted-space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ustav aplikacija s korištenjem web servisa openweathermap.org i Google Maps API</w:t>
            </w: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52BC3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Procjena vremena </w:t>
            </w:r>
            <w:r w:rsidR="00D9314C">
              <w:rPr>
                <w:rFonts w:ascii="Arial" w:hAnsi="Arial" w:cs="Arial"/>
                <w:sz w:val="22"/>
                <w:szCs w:val="22"/>
                <w:lang w:val="hr-HR" w:eastAsia="hr-HR"/>
              </w:rPr>
              <w:t>(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u satima</w:t>
            </w:r>
            <w:r w:rsidR="00D9314C">
              <w:rPr>
                <w:rFonts w:ascii="Arial" w:hAnsi="Arial" w:cs="Arial"/>
                <w:sz w:val="22"/>
                <w:szCs w:val="22"/>
                <w:lang w:val="hr-HR" w:eastAsia="hr-HR"/>
              </w:rPr>
              <w:t>)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za realizaciju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F97C55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12</w:t>
            </w:r>
            <w:r w:rsidR="005F1779">
              <w:rPr>
                <w:rFonts w:ascii="Arial" w:hAnsi="Arial" w:cs="Arial"/>
                <w:sz w:val="22"/>
                <w:szCs w:val="22"/>
                <w:lang w:val="hr-HR" w:eastAsia="hr-HR"/>
              </w:rPr>
              <w:t>h</w:t>
            </w: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Procjena % završenosti: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B61F0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100</w:t>
            </w:r>
            <w:r w:rsidR="005F1779">
              <w:rPr>
                <w:rFonts w:ascii="Arial" w:hAnsi="Arial" w:cs="Arial"/>
                <w:sz w:val="22"/>
                <w:szCs w:val="22"/>
                <w:lang w:val="hr-HR" w:eastAsia="hr-HR"/>
              </w:rPr>
              <w:t>%</w:t>
            </w:r>
          </w:p>
        </w:tc>
      </w:tr>
      <w:tr w:rsidR="006D3D0C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3D0C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3D0C" w:rsidRPr="00E52BC3" w:rsidRDefault="006D3D0C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Koji dijelovi iz opisa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zadaće 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su realizirani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nakon vježbi: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3D0C" w:rsidRPr="00E52BC3" w:rsidRDefault="005F1779" w:rsidP="00F97C55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Sve </w:t>
            </w:r>
            <w:r w:rsidR="00F97C55">
              <w:rPr>
                <w:rFonts w:ascii="Arial" w:hAnsi="Arial" w:cs="Arial"/>
                <w:sz w:val="22"/>
                <w:szCs w:val="22"/>
                <w:lang w:val="hr-HR" w:eastAsia="hr-HR"/>
              </w:rPr>
              <w:t>dijelovi su realizirani.</w:t>
            </w: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Koji dijelovi iz opisa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nisu realizirani: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F97C55" w:rsidP="00F97C55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-</w:t>
            </w:r>
          </w:p>
          <w:p w:rsidR="001047DD" w:rsidRPr="00E52BC3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7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Postoji li dio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="00B16E75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koji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vrijedi posebno istaknuti i zašto: 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F97C55" w:rsidP="00F97C55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-</w:t>
            </w:r>
          </w:p>
          <w:p w:rsidR="001047DD" w:rsidRPr="00E52BC3" w:rsidRDefault="001047DD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8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Postoje li dijelovi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koji imaju pogrešku u radu i koje: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3B75E7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Ne</w:t>
            </w:r>
          </w:p>
          <w:p w:rsidR="001047DD" w:rsidRDefault="001047DD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Pr="00E52BC3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9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Da li ste koristili neke posebne biblioteke u realizaciji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izvan spomenutih na nastavi: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3B75E7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Ne</w:t>
            </w: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Pr="00E52BC3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52BC3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Da li ste koristili programska rješenja ili dijelove programskog koda od drugih kolega: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3B75E7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Ne</w:t>
            </w:r>
          </w:p>
          <w:p w:rsidR="001047DD" w:rsidRPr="00E52BC3" w:rsidRDefault="001047DD" w:rsidP="00420D50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15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</w:t>
            </w:r>
            <w:r w:rsidR="006D3D0C">
              <w:rPr>
                <w:rFonts w:ascii="Arial" w:hAnsi="Arial" w:cs="Arial"/>
                <w:sz w:val="22"/>
                <w:szCs w:val="22"/>
                <w:lang w:val="hr-HR" w:eastAsia="hr-HR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2D5945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Procjena </w:t>
            </w:r>
            <w:r w:rsid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bodova za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zadaću</w:t>
            </w:r>
            <w:r w:rsid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0C0340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6</w:t>
            </w:r>
          </w:p>
        </w:tc>
      </w:tr>
    </w:tbl>
    <w:p w:rsidR="00E52BC3" w:rsidRDefault="00E52BC3" w:rsidP="00E52BC3">
      <w:pPr>
        <w:rPr>
          <w:rFonts w:ascii="Verdana" w:hAnsi="Verdana"/>
          <w:sz w:val="22"/>
          <w:szCs w:val="22"/>
        </w:rPr>
      </w:pPr>
    </w:p>
    <w:sectPr w:rsidR="00E52BC3" w:rsidSect="00E52BC3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8495A"/>
    <w:multiLevelType w:val="hybridMultilevel"/>
    <w:tmpl w:val="22FC697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1E5B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120"/>
  <w:displayHorizontalDrawingGridEvery w:val="2"/>
  <w:noPunctuationKerning/>
  <w:characterSpacingControl w:val="doNotCompress"/>
  <w:compat/>
  <w:rsids>
    <w:rsidRoot w:val="007E7835"/>
    <w:rsid w:val="00001863"/>
    <w:rsid w:val="00091EFB"/>
    <w:rsid w:val="000C0340"/>
    <w:rsid w:val="000F5B5E"/>
    <w:rsid w:val="001047DD"/>
    <w:rsid w:val="00147EC5"/>
    <w:rsid w:val="001802DF"/>
    <w:rsid w:val="00190EB0"/>
    <w:rsid w:val="002D5945"/>
    <w:rsid w:val="00393A9B"/>
    <w:rsid w:val="003B75E7"/>
    <w:rsid w:val="003F0A81"/>
    <w:rsid w:val="00420D50"/>
    <w:rsid w:val="00535875"/>
    <w:rsid w:val="00587A90"/>
    <w:rsid w:val="005D0884"/>
    <w:rsid w:val="005F1779"/>
    <w:rsid w:val="006D3D0C"/>
    <w:rsid w:val="007001E7"/>
    <w:rsid w:val="007647A8"/>
    <w:rsid w:val="00786930"/>
    <w:rsid w:val="007A1066"/>
    <w:rsid w:val="007E7835"/>
    <w:rsid w:val="00955331"/>
    <w:rsid w:val="00B16E75"/>
    <w:rsid w:val="00B46081"/>
    <w:rsid w:val="00C2023C"/>
    <w:rsid w:val="00C642E4"/>
    <w:rsid w:val="00C75AC1"/>
    <w:rsid w:val="00C95599"/>
    <w:rsid w:val="00CD088E"/>
    <w:rsid w:val="00CD3644"/>
    <w:rsid w:val="00D9314C"/>
    <w:rsid w:val="00DC6258"/>
    <w:rsid w:val="00DE5802"/>
    <w:rsid w:val="00DF2264"/>
    <w:rsid w:val="00E22B33"/>
    <w:rsid w:val="00E52BC3"/>
    <w:rsid w:val="00E7207F"/>
    <w:rsid w:val="00EB61F0"/>
    <w:rsid w:val="00F97C55"/>
    <w:rsid w:val="00FF2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8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is">
    <w:name w:val="opis"/>
    <w:basedOn w:val="Normal"/>
    <w:link w:val="opisChar"/>
    <w:qFormat/>
    <w:rsid w:val="00E52BC3"/>
    <w:rPr>
      <w:rFonts w:ascii="Verdana" w:hAnsi="Verdana"/>
      <w:sz w:val="18"/>
      <w:szCs w:val="18"/>
      <w:lang w:val="hr-HR" w:eastAsia="hr-HR"/>
    </w:rPr>
  </w:style>
  <w:style w:type="character" w:customStyle="1" w:styleId="opisChar">
    <w:name w:val="opis Char"/>
    <w:link w:val="opis"/>
    <w:rsid w:val="00E52BC3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DefaultParagraphFont"/>
    <w:rsid w:val="00F97C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FOI Varazdin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Dragutin Kermek</dc:creator>
  <cp:lastModifiedBy>Matija Kovaček</cp:lastModifiedBy>
  <cp:revision>7</cp:revision>
  <cp:lastPrinted>2008-06-02T09:28:00Z</cp:lastPrinted>
  <dcterms:created xsi:type="dcterms:W3CDTF">2015-05-06T17:40:00Z</dcterms:created>
  <dcterms:modified xsi:type="dcterms:W3CDTF">2015-05-16T16:12:00Z</dcterms:modified>
</cp:coreProperties>
</file>