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EF3A97" w14:textId="77777777" w:rsidR="00AB765A" w:rsidRDefault="00AB765A" w:rsidP="009D22E6">
      <w:pPr>
        <w:pStyle w:val="Heading1"/>
        <w:tabs>
          <w:tab w:val="right" w:pos="10080"/>
        </w:tabs>
        <w:spacing w:before="40"/>
      </w:pPr>
      <w:bookmarkStart w:id="0" w:name="OLE_LINK1"/>
      <w:bookmarkStart w:id="1" w:name="OLE_LINK2"/>
      <w:r>
        <w:t>Education</w:t>
      </w:r>
    </w:p>
    <w:p w14:paraId="20A772FF" w14:textId="77777777" w:rsidR="00AB765A" w:rsidRPr="00AB765A" w:rsidRDefault="00AB765A" w:rsidP="009D22E6">
      <w:pPr>
        <w:tabs>
          <w:tab w:val="right" w:pos="10080"/>
        </w:tabs>
        <w:rPr>
          <w:b/>
        </w:rPr>
      </w:pPr>
      <w:r w:rsidRPr="00AB765A">
        <w:rPr>
          <w:b/>
        </w:rPr>
        <w:t>Rutgers University</w:t>
      </w:r>
      <w:r w:rsidR="00A90159">
        <w:rPr>
          <w:b/>
        </w:rPr>
        <w:t>,</w:t>
      </w:r>
      <w:r w:rsidRPr="00AB765A">
        <w:rPr>
          <w:b/>
        </w:rPr>
        <w:t xml:space="preserve"> School of Engineering</w:t>
      </w:r>
      <w:r w:rsidRPr="00AB765A">
        <w:rPr>
          <w:b/>
        </w:rPr>
        <w:tab/>
        <w:t>Piscataway, NJ</w:t>
      </w:r>
    </w:p>
    <w:p w14:paraId="52F366B2" w14:textId="77777777" w:rsidR="00AB765A" w:rsidRPr="00AB765A" w:rsidRDefault="00AB765A" w:rsidP="009D22E6">
      <w:pPr>
        <w:tabs>
          <w:tab w:val="right" w:pos="10080"/>
        </w:tabs>
        <w:rPr>
          <w:i/>
        </w:rPr>
      </w:pPr>
      <w:r w:rsidRPr="00AB765A">
        <w:rPr>
          <w:i/>
        </w:rPr>
        <w:t>Electrical &amp; Computer Engineering, B.S.; Computer Science, B.S.</w:t>
      </w:r>
      <w:r w:rsidRPr="00AB765A">
        <w:rPr>
          <w:i/>
        </w:rPr>
        <w:tab/>
        <w:t>May 2012</w:t>
      </w:r>
    </w:p>
    <w:p w14:paraId="5EB78E22" w14:textId="77777777" w:rsidR="00F63252" w:rsidRDefault="00AB765A" w:rsidP="009D22E6">
      <w:pPr>
        <w:pStyle w:val="ListParagraph"/>
        <w:numPr>
          <w:ilvl w:val="0"/>
          <w:numId w:val="12"/>
        </w:numPr>
        <w:tabs>
          <w:tab w:val="right" w:pos="10080"/>
        </w:tabs>
        <w:ind w:left="450" w:hanging="270"/>
      </w:pPr>
      <w:r>
        <w:t>Junior with 108 credits and a 4.0 GPA</w:t>
      </w:r>
      <w:r w:rsidR="00B43CDB">
        <w:t xml:space="preserve"> with an expected graduation date of May 2012</w:t>
      </w:r>
    </w:p>
    <w:p w14:paraId="42D49587" w14:textId="77777777" w:rsidR="00AB765A" w:rsidRDefault="00F63252" w:rsidP="00F63252">
      <w:pPr>
        <w:pStyle w:val="ListParagraph"/>
        <w:numPr>
          <w:ilvl w:val="0"/>
          <w:numId w:val="12"/>
        </w:numPr>
        <w:tabs>
          <w:tab w:val="right" w:pos="10080"/>
        </w:tabs>
        <w:ind w:left="450" w:hanging="270"/>
      </w:pPr>
      <w:r>
        <w:t>Graduated Lenape High School with a 4.0 GPA and a class rank of 5 in 450</w:t>
      </w:r>
    </w:p>
    <w:p w14:paraId="70793A73" w14:textId="77777777" w:rsidR="00F63252" w:rsidRDefault="00AB765A" w:rsidP="009D22E6">
      <w:pPr>
        <w:pStyle w:val="ListParagraph"/>
        <w:numPr>
          <w:ilvl w:val="0"/>
          <w:numId w:val="12"/>
        </w:numPr>
        <w:tabs>
          <w:tab w:val="right" w:pos="10080"/>
        </w:tabs>
        <w:ind w:left="450" w:hanging="270"/>
      </w:pPr>
      <w:r>
        <w:t>Member of the School of Engineering’s Honors Program</w:t>
      </w:r>
      <w:r w:rsidR="00F63252">
        <w:t xml:space="preserve"> and the </w:t>
      </w:r>
      <w:proofErr w:type="spellStart"/>
      <w:r w:rsidR="00F63252">
        <w:t>Slades</w:t>
      </w:r>
      <w:proofErr w:type="spellEnd"/>
      <w:r w:rsidR="00F63252">
        <w:t xml:space="preserve"> Scholar program</w:t>
      </w:r>
    </w:p>
    <w:p w14:paraId="75C448E2" w14:textId="77777777" w:rsidR="00B25496" w:rsidRDefault="00F63252" w:rsidP="009D22E6">
      <w:pPr>
        <w:pStyle w:val="ListParagraph"/>
        <w:numPr>
          <w:ilvl w:val="0"/>
          <w:numId w:val="12"/>
        </w:numPr>
        <w:tabs>
          <w:tab w:val="right" w:pos="10080"/>
        </w:tabs>
        <w:ind w:left="450" w:hanging="270"/>
      </w:pPr>
      <w:r>
        <w:t>Involved in research on the application of reinforcement learning to robotics under Professor Littman</w:t>
      </w:r>
    </w:p>
    <w:p w14:paraId="062CF0BA" w14:textId="77777777" w:rsidR="00AB765A" w:rsidRDefault="00AB765A" w:rsidP="009D22E6">
      <w:pPr>
        <w:pStyle w:val="Heading1"/>
        <w:tabs>
          <w:tab w:val="right" w:pos="10080"/>
        </w:tabs>
      </w:pPr>
      <w:r>
        <w:t>Skills</w:t>
      </w:r>
    </w:p>
    <w:p w14:paraId="051BD555" w14:textId="77777777" w:rsidR="00AB765A" w:rsidRDefault="00AB765A" w:rsidP="009D22E6">
      <w:pPr>
        <w:tabs>
          <w:tab w:val="right" w:pos="10080"/>
        </w:tabs>
      </w:pPr>
      <w:r w:rsidRPr="00AB765A">
        <w:rPr>
          <w:b/>
        </w:rPr>
        <w:t>Programming Languages:</w:t>
      </w:r>
      <w:r>
        <w:t xml:space="preserve"> C (4 yrs),</w:t>
      </w:r>
      <w:r w:rsidR="00B10896">
        <w:t xml:space="preserve"> C++ (4 yrs), </w:t>
      </w:r>
      <w:r>
        <w:t>Java (3 yrs), Python, x86</w:t>
      </w:r>
      <w:r w:rsidR="00C56D16">
        <w:t>, MIPS</w:t>
      </w:r>
      <w:r>
        <w:t>, Scheme</w:t>
      </w:r>
      <w:r w:rsidR="00920BDE">
        <w:t>, Prolog</w:t>
      </w:r>
    </w:p>
    <w:p w14:paraId="17D3D57A" w14:textId="77777777" w:rsidR="00AB765A" w:rsidRDefault="00BA46B7" w:rsidP="009D22E6">
      <w:pPr>
        <w:tabs>
          <w:tab w:val="right" w:pos="10080"/>
        </w:tabs>
      </w:pPr>
      <w:r>
        <w:rPr>
          <w:b/>
        </w:rPr>
        <w:t>Related Skills</w:t>
      </w:r>
      <w:r w:rsidR="00AB765A" w:rsidRPr="00AB765A">
        <w:rPr>
          <w:b/>
        </w:rPr>
        <w:t>:</w:t>
      </w:r>
      <w:r w:rsidR="00AB765A">
        <w:t xml:space="preserve"> </w:t>
      </w:r>
      <w:proofErr w:type="spellStart"/>
      <w:r w:rsidR="00AB765A">
        <w:t>Git</w:t>
      </w:r>
      <w:proofErr w:type="spellEnd"/>
      <w:r w:rsidR="00AB765A">
        <w:t xml:space="preserve">, SVN, </w:t>
      </w:r>
      <w:proofErr w:type="spellStart"/>
      <w:r w:rsidR="003B7CC0">
        <w:t>Matlab</w:t>
      </w:r>
      <w:proofErr w:type="spellEnd"/>
      <w:r w:rsidR="003B7CC0">
        <w:t xml:space="preserve">, </w:t>
      </w:r>
      <w:r w:rsidR="00EB388E">
        <w:t xml:space="preserve">OpenCV, </w:t>
      </w:r>
      <w:proofErr w:type="spellStart"/>
      <w:r w:rsidR="003B7CC0">
        <w:t>LaTeX</w:t>
      </w:r>
      <w:proofErr w:type="spellEnd"/>
      <w:r w:rsidR="003C25DA">
        <w:t>,</w:t>
      </w:r>
      <w:r w:rsidR="00AB765A">
        <w:t xml:space="preserve"> </w:t>
      </w:r>
      <w:proofErr w:type="spellStart"/>
      <w:r w:rsidR="00023EE6">
        <w:t>Gnuplot</w:t>
      </w:r>
      <w:proofErr w:type="spellEnd"/>
      <w:r w:rsidR="00023EE6">
        <w:t xml:space="preserve">, </w:t>
      </w:r>
      <w:r w:rsidR="00AB765A">
        <w:t>Microsoft Office</w:t>
      </w:r>
    </w:p>
    <w:p w14:paraId="34B17A9E" w14:textId="77777777" w:rsidR="00AB765A" w:rsidRDefault="00AB765A" w:rsidP="009D22E6">
      <w:pPr>
        <w:tabs>
          <w:tab w:val="right" w:pos="10080"/>
        </w:tabs>
      </w:pPr>
      <w:r w:rsidRPr="00AB765A">
        <w:rPr>
          <w:b/>
        </w:rPr>
        <w:t>Operating System:</w:t>
      </w:r>
      <w:r>
        <w:t xml:space="preserve"> Windows XP/Vista/7, Linux (Ubuntu), and Mac OS X (10.6)</w:t>
      </w:r>
    </w:p>
    <w:p w14:paraId="17B9DC50" w14:textId="77777777" w:rsidR="00534F28" w:rsidRDefault="00AB765A" w:rsidP="009D22E6">
      <w:pPr>
        <w:pStyle w:val="Heading1"/>
        <w:tabs>
          <w:tab w:val="right" w:pos="10080"/>
        </w:tabs>
      </w:pPr>
      <w:r>
        <w:t>Experience</w:t>
      </w:r>
    </w:p>
    <w:p w14:paraId="5045A587" w14:textId="77777777" w:rsidR="00534F28" w:rsidRPr="006B3B3E" w:rsidRDefault="00534F28" w:rsidP="00534F28">
      <w:pPr>
        <w:tabs>
          <w:tab w:val="right" w:pos="10080"/>
        </w:tabs>
        <w:rPr>
          <w:b/>
        </w:rPr>
      </w:pPr>
      <w:r>
        <w:rPr>
          <w:b/>
        </w:rPr>
        <w:t>Microsoft Corporation</w:t>
      </w:r>
      <w:r w:rsidRPr="006B3B3E">
        <w:rPr>
          <w:b/>
        </w:rPr>
        <w:tab/>
      </w:r>
      <w:r w:rsidR="00C56D16">
        <w:rPr>
          <w:b/>
        </w:rPr>
        <w:t>Redmond, WA</w:t>
      </w:r>
    </w:p>
    <w:p w14:paraId="1AEC1C4A" w14:textId="77777777" w:rsidR="00F633A5" w:rsidRDefault="00534F28" w:rsidP="00534F28">
      <w:pPr>
        <w:tabs>
          <w:tab w:val="right" w:pos="10080"/>
        </w:tabs>
      </w:pPr>
      <w:r>
        <w:rPr>
          <w:i/>
        </w:rPr>
        <w:t>Software Development Engineer (SDE) Internship</w:t>
      </w:r>
      <w:r>
        <w:rPr>
          <w:i/>
        </w:rPr>
        <w:tab/>
        <w:t>May-August</w:t>
      </w:r>
      <w:r w:rsidRPr="006B3B3E">
        <w:rPr>
          <w:i/>
        </w:rPr>
        <w:t xml:space="preserve"> 20</w:t>
      </w:r>
      <w:r>
        <w:rPr>
          <w:i/>
        </w:rPr>
        <w:t>11</w:t>
      </w:r>
    </w:p>
    <w:p w14:paraId="6F05FA1A" w14:textId="77777777" w:rsidR="006F546F" w:rsidRDefault="00166B54" w:rsidP="00534F28">
      <w:pPr>
        <w:pStyle w:val="ListParagraph"/>
        <w:numPr>
          <w:ilvl w:val="0"/>
          <w:numId w:val="3"/>
        </w:numPr>
        <w:tabs>
          <w:tab w:val="right" w:pos="10080"/>
        </w:tabs>
        <w:ind w:left="450" w:hanging="270"/>
      </w:pPr>
      <w:r>
        <w:t xml:space="preserve">Interning with the </w:t>
      </w:r>
      <w:r w:rsidR="00F633A5">
        <w:t xml:space="preserve">group </w:t>
      </w:r>
      <w:r>
        <w:t>responsible for developing Bing, Microsoft’s search engine</w:t>
      </w:r>
    </w:p>
    <w:p w14:paraId="5358B2A0" w14:textId="77777777" w:rsidR="00AB765A" w:rsidRPr="00534F28" w:rsidRDefault="00AB765A" w:rsidP="006F546F">
      <w:pPr>
        <w:tabs>
          <w:tab w:val="right" w:pos="10080"/>
        </w:tabs>
      </w:pPr>
      <w:bookmarkStart w:id="2" w:name="_GoBack"/>
      <w:bookmarkEnd w:id="2"/>
    </w:p>
    <w:p w14:paraId="0CC995A5" w14:textId="77777777" w:rsidR="00AB765A" w:rsidRPr="00AB765A" w:rsidRDefault="00BE4DB0" w:rsidP="009D22E6">
      <w:pPr>
        <w:tabs>
          <w:tab w:val="right" w:pos="10080"/>
        </w:tabs>
        <w:rPr>
          <w:b/>
        </w:rPr>
      </w:pPr>
      <w:r>
        <w:rPr>
          <w:b/>
        </w:rPr>
        <w:t>US Government</w:t>
      </w:r>
    </w:p>
    <w:p w14:paraId="2C7E9589" w14:textId="77777777" w:rsidR="00AB765A" w:rsidRPr="00AB765A" w:rsidRDefault="00AB765A" w:rsidP="009D22E6">
      <w:pPr>
        <w:tabs>
          <w:tab w:val="right" w:pos="10080"/>
        </w:tabs>
        <w:rPr>
          <w:i/>
        </w:rPr>
      </w:pPr>
      <w:r w:rsidRPr="00AB765A">
        <w:rPr>
          <w:i/>
        </w:rPr>
        <w:t>Computer Science Internship Program</w:t>
      </w:r>
      <w:r w:rsidRPr="00AB765A">
        <w:rPr>
          <w:i/>
        </w:rPr>
        <w:tab/>
        <w:t>May-August 2010</w:t>
      </w:r>
    </w:p>
    <w:p w14:paraId="0F3B8443" w14:textId="77777777" w:rsidR="00AB765A" w:rsidRDefault="00AB765A" w:rsidP="009D22E6">
      <w:pPr>
        <w:pStyle w:val="ListParagraph"/>
        <w:numPr>
          <w:ilvl w:val="0"/>
          <w:numId w:val="3"/>
        </w:numPr>
        <w:tabs>
          <w:tab w:val="right" w:pos="10080"/>
        </w:tabs>
        <w:ind w:left="450" w:hanging="270"/>
      </w:pPr>
      <w:bookmarkStart w:id="3" w:name="OLE_LINK3"/>
      <w:r>
        <w:t>Collaborated with</w:t>
      </w:r>
      <w:r w:rsidR="00286351">
        <w:t xml:space="preserve"> an</w:t>
      </w:r>
      <w:r>
        <w:t xml:space="preserve"> internal customer and contractors with extensive domain-specific expertise</w:t>
      </w:r>
    </w:p>
    <w:p w14:paraId="794DA97F" w14:textId="77777777" w:rsidR="00AB765A" w:rsidRDefault="00AB765A" w:rsidP="009D22E6">
      <w:pPr>
        <w:pStyle w:val="ListParagraph"/>
        <w:numPr>
          <w:ilvl w:val="0"/>
          <w:numId w:val="3"/>
        </w:numPr>
        <w:tabs>
          <w:tab w:val="right" w:pos="10080"/>
        </w:tabs>
        <w:ind w:left="450" w:hanging="270"/>
      </w:pPr>
      <w:r>
        <w:t>Applied computer vision algorithms to grayscale images with multi-modal intensity histograms</w:t>
      </w:r>
    </w:p>
    <w:p w14:paraId="336C5EF4" w14:textId="77777777" w:rsidR="00AB765A" w:rsidRDefault="00AB765A" w:rsidP="009D22E6">
      <w:pPr>
        <w:pStyle w:val="ListParagraph"/>
        <w:numPr>
          <w:ilvl w:val="0"/>
          <w:numId w:val="3"/>
        </w:numPr>
        <w:tabs>
          <w:tab w:val="right" w:pos="10080"/>
        </w:tabs>
        <w:ind w:left="450" w:hanging="270"/>
      </w:pPr>
      <w:r>
        <w:t>Developed novel segmentation algorithms using clustering and probability theory</w:t>
      </w:r>
    </w:p>
    <w:p w14:paraId="5F838D2E" w14:textId="77777777" w:rsidR="00AB765A" w:rsidRDefault="00AB765A" w:rsidP="009D22E6">
      <w:pPr>
        <w:pStyle w:val="ListParagraph"/>
        <w:numPr>
          <w:ilvl w:val="0"/>
          <w:numId w:val="3"/>
        </w:numPr>
        <w:tabs>
          <w:tab w:val="right" w:pos="10080"/>
        </w:tabs>
        <w:ind w:left="450" w:hanging="270"/>
      </w:pPr>
      <w:r>
        <w:t>Designed and implemented domain-specific feature extractors for object identification</w:t>
      </w:r>
    </w:p>
    <w:bookmarkEnd w:id="3"/>
    <w:p w14:paraId="54CC160B" w14:textId="77777777" w:rsidR="006B3B3E" w:rsidRDefault="006B3B3E" w:rsidP="009D22E6">
      <w:pPr>
        <w:tabs>
          <w:tab w:val="right" w:pos="10080"/>
        </w:tabs>
      </w:pPr>
    </w:p>
    <w:p w14:paraId="34769943" w14:textId="77777777" w:rsidR="006B3B3E" w:rsidRPr="006B3B3E" w:rsidRDefault="006B3B3E" w:rsidP="009D22E6">
      <w:pPr>
        <w:tabs>
          <w:tab w:val="right" w:pos="10080"/>
        </w:tabs>
        <w:rPr>
          <w:b/>
        </w:rPr>
      </w:pPr>
      <w:r w:rsidRPr="006B3B3E">
        <w:rPr>
          <w:b/>
        </w:rPr>
        <w:t>University of Central Florida</w:t>
      </w:r>
      <w:r w:rsidRPr="006B3B3E">
        <w:rPr>
          <w:b/>
        </w:rPr>
        <w:tab/>
        <w:t>Orlando, FL</w:t>
      </w:r>
    </w:p>
    <w:p w14:paraId="44E25D15" w14:textId="77777777" w:rsidR="006B3B3E" w:rsidRDefault="006B3B3E" w:rsidP="009D22E6">
      <w:pPr>
        <w:tabs>
          <w:tab w:val="right" w:pos="10080"/>
        </w:tabs>
      </w:pPr>
      <w:r w:rsidRPr="006B3B3E">
        <w:rPr>
          <w:i/>
        </w:rPr>
        <w:t>AMALTHEA REU</w:t>
      </w:r>
      <w:r w:rsidR="009A6278">
        <w:rPr>
          <w:i/>
        </w:rPr>
        <w:t xml:space="preserve"> advised by</w:t>
      </w:r>
      <w:r w:rsidR="002A4D9F">
        <w:rPr>
          <w:i/>
        </w:rPr>
        <w:t xml:space="preserve"> Professor Michael </w:t>
      </w:r>
      <w:proofErr w:type="spellStart"/>
      <w:r w:rsidR="002A4D9F">
        <w:rPr>
          <w:i/>
        </w:rPr>
        <w:t>Georgiopolous</w:t>
      </w:r>
      <w:proofErr w:type="spellEnd"/>
      <w:r w:rsidR="00534F28">
        <w:rPr>
          <w:i/>
        </w:rPr>
        <w:tab/>
        <w:t>May-August</w:t>
      </w:r>
      <w:r w:rsidRPr="006B3B3E">
        <w:rPr>
          <w:i/>
        </w:rPr>
        <w:t xml:space="preserve"> 2009</w:t>
      </w:r>
    </w:p>
    <w:p w14:paraId="3B19BBE1" w14:textId="77777777" w:rsidR="00873B11" w:rsidRDefault="00873B11" w:rsidP="009D22E6">
      <w:pPr>
        <w:pStyle w:val="ListParagraph"/>
        <w:numPr>
          <w:ilvl w:val="0"/>
          <w:numId w:val="4"/>
        </w:numPr>
        <w:tabs>
          <w:tab w:val="right" w:pos="10080"/>
        </w:tabs>
        <w:ind w:left="450" w:hanging="270"/>
      </w:pPr>
      <w:r>
        <w:t xml:space="preserve">Researched </w:t>
      </w:r>
      <w:r w:rsidR="001035D4">
        <w:t>a graph-based</w:t>
      </w:r>
      <w:r w:rsidR="002707C6">
        <w:t xml:space="preserve"> target recognition algorithm</w:t>
      </w:r>
      <w:r w:rsidR="001035D4">
        <w:t xml:space="preserve"> for swarm robotics</w:t>
      </w:r>
    </w:p>
    <w:p w14:paraId="65498AFE" w14:textId="77777777" w:rsidR="00873B11" w:rsidRDefault="00286351" w:rsidP="009D22E6">
      <w:pPr>
        <w:pStyle w:val="ListParagraph"/>
        <w:numPr>
          <w:ilvl w:val="0"/>
          <w:numId w:val="4"/>
        </w:numPr>
        <w:tabs>
          <w:tab w:val="right" w:pos="10080"/>
        </w:tabs>
        <w:ind w:left="450" w:hanging="270"/>
      </w:pPr>
      <w:r>
        <w:t xml:space="preserve">Coded C++ simulation modules for </w:t>
      </w:r>
      <w:r w:rsidR="00873B11">
        <w:t>Stage, a</w:t>
      </w:r>
      <w:r>
        <w:t>n open source</w:t>
      </w:r>
      <w:r w:rsidR="00873B11">
        <w:t xml:space="preserve"> two-dimensional simulator for swarm systems</w:t>
      </w:r>
    </w:p>
    <w:p w14:paraId="51660D76" w14:textId="77777777" w:rsidR="00827480" w:rsidRDefault="00195FB0" w:rsidP="009D22E6">
      <w:pPr>
        <w:pStyle w:val="ListParagraph"/>
        <w:numPr>
          <w:ilvl w:val="0"/>
          <w:numId w:val="4"/>
        </w:numPr>
        <w:tabs>
          <w:tab w:val="right" w:pos="10080"/>
        </w:tabs>
        <w:ind w:left="450" w:hanging="270"/>
      </w:pPr>
      <w:r>
        <w:t>Co-author of a paper submitted for rev</w:t>
      </w:r>
      <w:r w:rsidR="00FA7861">
        <w:t>iew to the 2010</w:t>
      </w:r>
      <w:r>
        <w:t xml:space="preserve"> IEEE ICRA conference</w:t>
      </w:r>
    </w:p>
    <w:p w14:paraId="531F43E1" w14:textId="77777777" w:rsidR="00827480" w:rsidRDefault="00827480" w:rsidP="009D22E6">
      <w:pPr>
        <w:tabs>
          <w:tab w:val="right" w:pos="10080"/>
        </w:tabs>
      </w:pPr>
    </w:p>
    <w:p w14:paraId="717BEAAC" w14:textId="77777777" w:rsidR="00827480" w:rsidRDefault="00827480" w:rsidP="009D22E6">
      <w:pPr>
        <w:tabs>
          <w:tab w:val="right" w:pos="10080"/>
        </w:tabs>
      </w:pPr>
      <w:r>
        <w:rPr>
          <w:b/>
        </w:rPr>
        <w:t>Rutgers University</w:t>
      </w:r>
      <w:r>
        <w:rPr>
          <w:b/>
        </w:rPr>
        <w:tab/>
        <w:t>Piscataway, NJ</w:t>
      </w:r>
    </w:p>
    <w:p w14:paraId="39E6C3D1" w14:textId="77777777" w:rsidR="00A5582D" w:rsidRDefault="00F02662" w:rsidP="009D22E6">
      <w:pPr>
        <w:tabs>
          <w:tab w:val="right" w:pos="10080"/>
        </w:tabs>
      </w:pPr>
      <w:r>
        <w:rPr>
          <w:i/>
        </w:rPr>
        <w:t xml:space="preserve">Department of Computer Science </w:t>
      </w:r>
      <w:r w:rsidR="00827480">
        <w:rPr>
          <w:i/>
        </w:rPr>
        <w:t>Peer Leader</w:t>
      </w:r>
      <w:r w:rsidR="00827480">
        <w:rPr>
          <w:i/>
        </w:rPr>
        <w:tab/>
      </w:r>
      <w:r w:rsidR="00A5582D">
        <w:rPr>
          <w:i/>
        </w:rPr>
        <w:t>Fall 2008-Present</w:t>
      </w:r>
    </w:p>
    <w:p w14:paraId="64F3022A" w14:textId="77777777" w:rsidR="0081741E" w:rsidRDefault="00A5582D" w:rsidP="009D22E6">
      <w:pPr>
        <w:pStyle w:val="ListParagraph"/>
        <w:numPr>
          <w:ilvl w:val="0"/>
          <w:numId w:val="9"/>
        </w:numPr>
        <w:tabs>
          <w:tab w:val="left" w:pos="450"/>
          <w:tab w:val="right" w:pos="10080"/>
        </w:tabs>
        <w:ind w:left="540"/>
      </w:pPr>
      <w:r>
        <w:t>Teach two 55-minute Introduction to Computer Science recitations per week</w:t>
      </w:r>
    </w:p>
    <w:p w14:paraId="59A6EBE9" w14:textId="77777777" w:rsidR="00AF0879" w:rsidRDefault="009506B9" w:rsidP="009D22E6">
      <w:pPr>
        <w:pStyle w:val="ListParagraph"/>
        <w:numPr>
          <w:ilvl w:val="0"/>
          <w:numId w:val="9"/>
        </w:numPr>
        <w:tabs>
          <w:tab w:val="left" w:pos="450"/>
          <w:tab w:val="right" w:pos="10080"/>
        </w:tabs>
        <w:ind w:left="540"/>
      </w:pPr>
      <w:r>
        <w:t>Responsible for maintaining attendance logs for grading and review</w:t>
      </w:r>
      <w:r w:rsidR="00ED7134">
        <w:t>ing material covered in lecture</w:t>
      </w:r>
    </w:p>
    <w:p w14:paraId="73B51DA3" w14:textId="77777777" w:rsidR="00DB2083" w:rsidRDefault="00DB2083" w:rsidP="009D22E6">
      <w:pPr>
        <w:tabs>
          <w:tab w:val="right" w:pos="10080"/>
        </w:tabs>
      </w:pPr>
    </w:p>
    <w:p w14:paraId="063EE7CF" w14:textId="77777777" w:rsidR="00DB2083" w:rsidRPr="00DB2083" w:rsidRDefault="00DB2083" w:rsidP="009D22E6">
      <w:pPr>
        <w:tabs>
          <w:tab w:val="right" w:pos="10080"/>
        </w:tabs>
        <w:rPr>
          <w:b/>
        </w:rPr>
      </w:pPr>
      <w:r w:rsidRPr="00DB2083">
        <w:rPr>
          <w:b/>
        </w:rPr>
        <w:t>IEEE, Rutgers University Student Chapter</w:t>
      </w:r>
      <w:r w:rsidRPr="00DB2083">
        <w:rPr>
          <w:b/>
        </w:rPr>
        <w:tab/>
        <w:t>Piscataway, NJ</w:t>
      </w:r>
    </w:p>
    <w:p w14:paraId="364FB1C3" w14:textId="77777777" w:rsidR="00DB2083" w:rsidRDefault="00315E57" w:rsidP="009D22E6">
      <w:pPr>
        <w:tabs>
          <w:tab w:val="right" w:pos="10080"/>
        </w:tabs>
      </w:pPr>
      <w:r>
        <w:rPr>
          <w:i/>
        </w:rPr>
        <w:t xml:space="preserve">Internal </w:t>
      </w:r>
      <w:r w:rsidR="00DB2083" w:rsidRPr="00DB2083">
        <w:rPr>
          <w:i/>
        </w:rPr>
        <w:t>Vice President</w:t>
      </w:r>
      <w:r w:rsidR="00DB2083" w:rsidRPr="00DB2083">
        <w:rPr>
          <w:i/>
        </w:rPr>
        <w:tab/>
        <w:t>Spring 2009-Present</w:t>
      </w:r>
    </w:p>
    <w:p w14:paraId="2A635D35" w14:textId="77777777" w:rsidR="008545EA" w:rsidRDefault="008545EA" w:rsidP="009D22E6">
      <w:pPr>
        <w:pStyle w:val="ListParagraph"/>
        <w:numPr>
          <w:ilvl w:val="0"/>
          <w:numId w:val="5"/>
        </w:numPr>
        <w:tabs>
          <w:tab w:val="right" w:pos="10080"/>
        </w:tabs>
        <w:ind w:left="450" w:hanging="270"/>
      </w:pPr>
      <w:r>
        <w:t>Co-author of</w:t>
      </w:r>
      <w:r w:rsidR="00FE7AFB">
        <w:t xml:space="preserve"> an open-source</w:t>
      </w:r>
      <w:r w:rsidR="003009AC">
        <w:t xml:space="preserve"> hardware abstraction layer </w:t>
      </w:r>
      <w:r w:rsidR="00B32833">
        <w:t xml:space="preserve">for </w:t>
      </w:r>
      <w:r w:rsidR="003009AC">
        <w:t>VEX</w:t>
      </w:r>
      <w:r>
        <w:t>-branded PIC and ARM microcontrollers</w:t>
      </w:r>
    </w:p>
    <w:p w14:paraId="40FB8C27" w14:textId="77777777" w:rsidR="000668FF" w:rsidRDefault="00042971" w:rsidP="00E87BC6">
      <w:pPr>
        <w:pStyle w:val="ListParagraph"/>
        <w:numPr>
          <w:ilvl w:val="0"/>
          <w:numId w:val="5"/>
        </w:numPr>
        <w:tabs>
          <w:tab w:val="right" w:pos="10080"/>
        </w:tabs>
        <w:ind w:left="450" w:hanging="270"/>
      </w:pPr>
      <w:r>
        <w:t>Organized a close</w:t>
      </w:r>
      <w:r w:rsidR="00D509CA">
        <w:t xml:space="preserve"> </w:t>
      </w:r>
      <w:r w:rsidR="003009AC">
        <w:t>relationship with</w:t>
      </w:r>
      <w:r w:rsidR="00347A0F">
        <w:t xml:space="preserve"> the </w:t>
      </w:r>
      <w:r w:rsidR="008D3DD3">
        <w:t xml:space="preserve">corporate </w:t>
      </w:r>
      <w:r w:rsidR="00347A0F">
        <w:t>leadership of</w:t>
      </w:r>
      <w:r w:rsidR="003009AC">
        <w:t xml:space="preserve"> VEX</w:t>
      </w:r>
      <w:r w:rsidR="008D3DD3">
        <w:t xml:space="preserve"> Robotics centered around this project</w:t>
      </w:r>
    </w:p>
    <w:p w14:paraId="0D3C7C1A" w14:textId="77777777" w:rsidR="009A5A9B" w:rsidRDefault="006E328D" w:rsidP="009D22E6">
      <w:pPr>
        <w:pStyle w:val="Heading1"/>
        <w:tabs>
          <w:tab w:val="right" w:pos="10080"/>
        </w:tabs>
      </w:pPr>
      <w:r>
        <w:t>Security Clearance</w:t>
      </w:r>
    </w:p>
    <w:p w14:paraId="6471B34E" w14:textId="77777777" w:rsidR="006E328D" w:rsidRDefault="00BE4DB0" w:rsidP="009D22E6">
      <w:pPr>
        <w:pStyle w:val="ListParagraph"/>
        <w:numPr>
          <w:ilvl w:val="0"/>
          <w:numId w:val="8"/>
        </w:numPr>
        <w:tabs>
          <w:tab w:val="right" w:pos="10080"/>
        </w:tabs>
        <w:ind w:left="450" w:hanging="270"/>
      </w:pPr>
      <w:r>
        <w:t>Information available upon request</w:t>
      </w:r>
    </w:p>
    <w:p w14:paraId="78F8AA93" w14:textId="77777777" w:rsidR="008D18C6" w:rsidRDefault="008D18C6" w:rsidP="009D22E6">
      <w:pPr>
        <w:pStyle w:val="Heading1"/>
        <w:tabs>
          <w:tab w:val="right" w:pos="10080"/>
        </w:tabs>
      </w:pPr>
      <w:r>
        <w:t>Awards</w:t>
      </w:r>
    </w:p>
    <w:p w14:paraId="76B4B12D" w14:textId="77777777" w:rsidR="00D52456" w:rsidRDefault="00273FF9" w:rsidP="009D22E6">
      <w:pPr>
        <w:pStyle w:val="ListParagraph"/>
        <w:numPr>
          <w:ilvl w:val="0"/>
          <w:numId w:val="7"/>
        </w:numPr>
        <w:tabs>
          <w:tab w:val="right" w:pos="10080"/>
        </w:tabs>
        <w:ind w:left="450" w:hanging="270"/>
      </w:pPr>
      <w:r>
        <w:t xml:space="preserve">Rutgers </w:t>
      </w:r>
      <w:r w:rsidR="00D52456">
        <w:t xml:space="preserve">University </w:t>
      </w:r>
      <w:r>
        <w:t>Presidential Scholarship</w:t>
      </w:r>
    </w:p>
    <w:p w14:paraId="0CFDFB38" w14:textId="77777777" w:rsidR="00D52456" w:rsidRDefault="00D52456" w:rsidP="009D22E6">
      <w:pPr>
        <w:pStyle w:val="ListParagraph"/>
        <w:numPr>
          <w:ilvl w:val="0"/>
          <w:numId w:val="7"/>
        </w:numPr>
        <w:tabs>
          <w:tab w:val="right" w:pos="10080"/>
        </w:tabs>
        <w:ind w:left="450" w:hanging="270"/>
      </w:pPr>
      <w:r>
        <w:t xml:space="preserve">Edward J. </w:t>
      </w:r>
      <w:proofErr w:type="spellStart"/>
      <w:r>
        <w:t>Boustein</w:t>
      </w:r>
      <w:proofErr w:type="spellEnd"/>
      <w:r>
        <w:t xml:space="preserve"> Distinguished Scholar</w:t>
      </w:r>
    </w:p>
    <w:p w14:paraId="069B4E2B" w14:textId="77777777" w:rsidR="00D52456" w:rsidRDefault="00D52456" w:rsidP="009D22E6">
      <w:pPr>
        <w:pStyle w:val="ListParagraph"/>
        <w:numPr>
          <w:ilvl w:val="0"/>
          <w:numId w:val="7"/>
        </w:numPr>
        <w:tabs>
          <w:tab w:val="right" w:pos="10080"/>
        </w:tabs>
        <w:ind w:left="450" w:hanging="270"/>
      </w:pPr>
      <w:r>
        <w:t xml:space="preserve">Steven </w:t>
      </w:r>
      <w:proofErr w:type="spellStart"/>
      <w:r>
        <w:t>Petrucelli</w:t>
      </w:r>
      <w:proofErr w:type="spellEnd"/>
      <w:r>
        <w:t xml:space="preserve"> Scholarship</w:t>
      </w:r>
    </w:p>
    <w:p w14:paraId="0F126B4A" w14:textId="77777777" w:rsidR="00273FF9" w:rsidRDefault="00D52456" w:rsidP="009D22E6">
      <w:pPr>
        <w:pStyle w:val="ListParagraph"/>
        <w:numPr>
          <w:ilvl w:val="0"/>
          <w:numId w:val="7"/>
        </w:numPr>
        <w:tabs>
          <w:tab w:val="right" w:pos="10080"/>
        </w:tabs>
        <w:ind w:left="450" w:hanging="270"/>
      </w:pPr>
      <w:r>
        <w:t xml:space="preserve">Hannah Sands </w:t>
      </w:r>
      <w:proofErr w:type="spellStart"/>
      <w:r>
        <w:t>Endowned</w:t>
      </w:r>
      <w:proofErr w:type="spellEnd"/>
      <w:r>
        <w:t xml:space="preserve"> Scholarship</w:t>
      </w:r>
    </w:p>
    <w:p w14:paraId="50AABB0A" w14:textId="77777777" w:rsidR="00D52456" w:rsidRDefault="00273FF9" w:rsidP="009D22E6">
      <w:pPr>
        <w:pStyle w:val="ListParagraph"/>
        <w:numPr>
          <w:ilvl w:val="0"/>
          <w:numId w:val="7"/>
        </w:numPr>
        <w:tabs>
          <w:tab w:val="right" w:pos="10080"/>
        </w:tabs>
        <w:ind w:left="450" w:hanging="270"/>
      </w:pPr>
      <w:proofErr w:type="spellStart"/>
      <w:r>
        <w:t>Noe</w:t>
      </w:r>
      <w:proofErr w:type="spellEnd"/>
      <w:r>
        <w:t xml:space="preserve">, James, and Edna </w:t>
      </w:r>
      <w:proofErr w:type="spellStart"/>
      <w:r>
        <w:t>Endo</w:t>
      </w:r>
      <w:r w:rsidR="00D52456">
        <w:t>n</w:t>
      </w:r>
      <w:r>
        <w:t>wed</w:t>
      </w:r>
      <w:proofErr w:type="spellEnd"/>
      <w:r>
        <w:t xml:space="preserve"> Scholarship</w:t>
      </w:r>
      <w:bookmarkEnd w:id="0"/>
      <w:bookmarkEnd w:id="1"/>
    </w:p>
    <w:sectPr w:rsidR="00D52456" w:rsidSect="005D0626">
      <w:headerReference w:type="default" r:id="rId8"/>
      <w:pgSz w:w="12240" w:h="15840"/>
      <w:pgMar w:top="810" w:right="108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87FD19" w14:textId="77777777" w:rsidR="00000000" w:rsidRDefault="00BE4DB0">
      <w:r>
        <w:separator/>
      </w:r>
    </w:p>
  </w:endnote>
  <w:endnote w:type="continuationSeparator" w:id="0">
    <w:p w14:paraId="3EA6DFCE" w14:textId="77777777" w:rsidR="00000000" w:rsidRDefault="00BE4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D66193" w14:textId="77777777" w:rsidR="00000000" w:rsidRDefault="00BE4DB0">
      <w:r>
        <w:separator/>
      </w:r>
    </w:p>
  </w:footnote>
  <w:footnote w:type="continuationSeparator" w:id="0">
    <w:p w14:paraId="2F005A40" w14:textId="77777777" w:rsidR="00000000" w:rsidRDefault="00BE4DB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9626CC" w14:textId="77777777" w:rsidR="00671DF1" w:rsidRPr="0034768B" w:rsidRDefault="00671DF1" w:rsidP="00EA6476">
    <w:pPr>
      <w:pStyle w:val="Header"/>
      <w:pBdr>
        <w:bottom w:val="single" w:sz="6" w:space="1" w:color="auto"/>
      </w:pBdr>
      <w:tabs>
        <w:tab w:val="clear" w:pos="4320"/>
        <w:tab w:val="clear" w:pos="8640"/>
        <w:tab w:val="right" w:pos="10080"/>
      </w:tabs>
      <w:ind w:firstLine="212"/>
    </w:pPr>
    <w:r w:rsidRPr="00FF4E82">
      <w:rPr>
        <w:rFonts w:ascii="Cambria" w:hAnsi="Cambria"/>
        <w:b/>
        <w:sz w:val="36"/>
      </w:rPr>
      <w:t>Michael Koval</w:t>
    </w:r>
    <w:r w:rsidRPr="0034768B">
      <w:tab/>
    </w:r>
    <w:hyperlink r:id="rId1" w:history="1">
      <w:r w:rsidR="00EA6476" w:rsidRPr="00EA6476">
        <w:rPr>
          <w:rStyle w:val="Hyperlink"/>
          <w:color w:val="auto"/>
          <w:u w:val="none"/>
        </w:rPr>
        <w:t>mkoval@eden.rutgers.edu</w:t>
      </w:r>
    </w:hyperlink>
    <w:r w:rsidRPr="00EA6476">
      <w:t xml:space="preserve"> </w:t>
    </w:r>
    <w:r w:rsidRPr="0034768B">
      <w:t xml:space="preserve">• </w:t>
    </w:r>
    <w:r w:rsidR="002243AA">
      <w:t xml:space="preserve">(856) </w:t>
    </w:r>
    <w:r w:rsidRPr="0034768B">
      <w:t>761-7957</w:t>
    </w:r>
  </w:p>
  <w:p w14:paraId="675B2305" w14:textId="77777777" w:rsidR="00671DF1" w:rsidRPr="0034768B" w:rsidRDefault="00671DF1" w:rsidP="009D22E6">
    <w:pPr>
      <w:pStyle w:val="Header"/>
      <w:tabs>
        <w:tab w:val="clear" w:pos="4320"/>
        <w:tab w:val="clear" w:pos="8640"/>
        <w:tab w:val="right" w:pos="10080"/>
      </w:tabs>
    </w:pPr>
    <w:r w:rsidRPr="0034768B">
      <w:tab/>
      <w:t xml:space="preserve">811 Charleston Rd. </w:t>
    </w:r>
    <w:bookmarkStart w:id="4" w:name="OLE_LINK4"/>
    <w:r w:rsidRPr="0034768B">
      <w:t>•</w:t>
    </w:r>
    <w:bookmarkEnd w:id="4"/>
    <w:r w:rsidRPr="0034768B">
      <w:t xml:space="preserve"> Mount Laurel, NJ 08054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C37FD"/>
    <w:multiLevelType w:val="hybridMultilevel"/>
    <w:tmpl w:val="34CE4BE8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82C8D"/>
    <w:multiLevelType w:val="hybridMultilevel"/>
    <w:tmpl w:val="CBB0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9C13C2"/>
    <w:multiLevelType w:val="hybridMultilevel"/>
    <w:tmpl w:val="61AA2BFE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23E5C"/>
    <w:multiLevelType w:val="hybridMultilevel"/>
    <w:tmpl w:val="1668E7A0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217105"/>
    <w:multiLevelType w:val="hybridMultilevel"/>
    <w:tmpl w:val="1668E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690139"/>
    <w:multiLevelType w:val="hybridMultilevel"/>
    <w:tmpl w:val="4ABC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2F17B1"/>
    <w:multiLevelType w:val="hybridMultilevel"/>
    <w:tmpl w:val="16983D6C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3A0DF2"/>
    <w:multiLevelType w:val="hybridMultilevel"/>
    <w:tmpl w:val="B92670B0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F54CF3"/>
    <w:multiLevelType w:val="hybridMultilevel"/>
    <w:tmpl w:val="B9267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BC1ECC"/>
    <w:multiLevelType w:val="hybridMultilevel"/>
    <w:tmpl w:val="4C9688D2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F21A44"/>
    <w:multiLevelType w:val="hybridMultilevel"/>
    <w:tmpl w:val="A9BE70F4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A61798"/>
    <w:multiLevelType w:val="hybridMultilevel"/>
    <w:tmpl w:val="8B2CA8FC"/>
    <w:lvl w:ilvl="0" w:tplc="0409000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0"/>
  </w:num>
  <w:num w:numId="5">
    <w:abstractNumId w:val="6"/>
  </w:num>
  <w:num w:numId="6">
    <w:abstractNumId w:val="5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1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AB765A"/>
    <w:rsid w:val="00023EE6"/>
    <w:rsid w:val="00026107"/>
    <w:rsid w:val="00042971"/>
    <w:rsid w:val="000668FF"/>
    <w:rsid w:val="00072255"/>
    <w:rsid w:val="000A2D25"/>
    <w:rsid w:val="000A3170"/>
    <w:rsid w:val="000D508A"/>
    <w:rsid w:val="001035D4"/>
    <w:rsid w:val="00166B54"/>
    <w:rsid w:val="00172603"/>
    <w:rsid w:val="00184877"/>
    <w:rsid w:val="001949A0"/>
    <w:rsid w:val="00195FB0"/>
    <w:rsid w:val="00217826"/>
    <w:rsid w:val="002243AA"/>
    <w:rsid w:val="00260DB9"/>
    <w:rsid w:val="00267522"/>
    <w:rsid w:val="002707C6"/>
    <w:rsid w:val="00273FF9"/>
    <w:rsid w:val="00286351"/>
    <w:rsid w:val="002A4D9F"/>
    <w:rsid w:val="002B1C75"/>
    <w:rsid w:val="002B7532"/>
    <w:rsid w:val="002C7053"/>
    <w:rsid w:val="002D2063"/>
    <w:rsid w:val="002D7B27"/>
    <w:rsid w:val="002E5878"/>
    <w:rsid w:val="003009AC"/>
    <w:rsid w:val="00311321"/>
    <w:rsid w:val="0031501F"/>
    <w:rsid w:val="00315E57"/>
    <w:rsid w:val="00321BC1"/>
    <w:rsid w:val="00326B33"/>
    <w:rsid w:val="0034768B"/>
    <w:rsid w:val="00347A0F"/>
    <w:rsid w:val="003822D8"/>
    <w:rsid w:val="003B7CC0"/>
    <w:rsid w:val="003C25DA"/>
    <w:rsid w:val="003D5582"/>
    <w:rsid w:val="003E3C6F"/>
    <w:rsid w:val="003E4849"/>
    <w:rsid w:val="004332B5"/>
    <w:rsid w:val="00462829"/>
    <w:rsid w:val="004722D8"/>
    <w:rsid w:val="00483113"/>
    <w:rsid w:val="004C2CBC"/>
    <w:rsid w:val="00515D02"/>
    <w:rsid w:val="00533F17"/>
    <w:rsid w:val="00534F28"/>
    <w:rsid w:val="00535C06"/>
    <w:rsid w:val="005827A2"/>
    <w:rsid w:val="0059107E"/>
    <w:rsid w:val="005A662C"/>
    <w:rsid w:val="005D0626"/>
    <w:rsid w:val="005F5480"/>
    <w:rsid w:val="00645FB4"/>
    <w:rsid w:val="00671DF1"/>
    <w:rsid w:val="00681880"/>
    <w:rsid w:val="006839C9"/>
    <w:rsid w:val="00684A0E"/>
    <w:rsid w:val="006A0E95"/>
    <w:rsid w:val="006B3B3E"/>
    <w:rsid w:val="006E328D"/>
    <w:rsid w:val="006F546F"/>
    <w:rsid w:val="00727608"/>
    <w:rsid w:val="00766742"/>
    <w:rsid w:val="00783A29"/>
    <w:rsid w:val="00815CA3"/>
    <w:rsid w:val="0081741E"/>
    <w:rsid w:val="00822A98"/>
    <w:rsid w:val="00827480"/>
    <w:rsid w:val="008322B7"/>
    <w:rsid w:val="008545EA"/>
    <w:rsid w:val="00873B11"/>
    <w:rsid w:val="008D18C6"/>
    <w:rsid w:val="008D3DD3"/>
    <w:rsid w:val="008F375C"/>
    <w:rsid w:val="00917A92"/>
    <w:rsid w:val="00920BDE"/>
    <w:rsid w:val="009506B9"/>
    <w:rsid w:val="009A4724"/>
    <w:rsid w:val="009A5A9B"/>
    <w:rsid w:val="009A6278"/>
    <w:rsid w:val="009A62B5"/>
    <w:rsid w:val="009C5DBC"/>
    <w:rsid w:val="009D22E6"/>
    <w:rsid w:val="009F05B8"/>
    <w:rsid w:val="00A11ECD"/>
    <w:rsid w:val="00A26541"/>
    <w:rsid w:val="00A36893"/>
    <w:rsid w:val="00A5582D"/>
    <w:rsid w:val="00A602FC"/>
    <w:rsid w:val="00A77FDC"/>
    <w:rsid w:val="00A90159"/>
    <w:rsid w:val="00AB765A"/>
    <w:rsid w:val="00AF0879"/>
    <w:rsid w:val="00B031C5"/>
    <w:rsid w:val="00B076A0"/>
    <w:rsid w:val="00B10896"/>
    <w:rsid w:val="00B176BA"/>
    <w:rsid w:val="00B25496"/>
    <w:rsid w:val="00B32833"/>
    <w:rsid w:val="00B41B12"/>
    <w:rsid w:val="00B41EEA"/>
    <w:rsid w:val="00B43CDB"/>
    <w:rsid w:val="00B81242"/>
    <w:rsid w:val="00B9307F"/>
    <w:rsid w:val="00BA46B7"/>
    <w:rsid w:val="00BB0EEF"/>
    <w:rsid w:val="00BC5D72"/>
    <w:rsid w:val="00BE09FC"/>
    <w:rsid w:val="00BE4DB0"/>
    <w:rsid w:val="00C032BC"/>
    <w:rsid w:val="00C56D16"/>
    <w:rsid w:val="00C623F7"/>
    <w:rsid w:val="00C83542"/>
    <w:rsid w:val="00C9274D"/>
    <w:rsid w:val="00CC7D15"/>
    <w:rsid w:val="00CD27D3"/>
    <w:rsid w:val="00CE480C"/>
    <w:rsid w:val="00D036FE"/>
    <w:rsid w:val="00D03F61"/>
    <w:rsid w:val="00D2449C"/>
    <w:rsid w:val="00D509CA"/>
    <w:rsid w:val="00D52456"/>
    <w:rsid w:val="00D86E16"/>
    <w:rsid w:val="00DB2083"/>
    <w:rsid w:val="00DE2B45"/>
    <w:rsid w:val="00DF29B2"/>
    <w:rsid w:val="00E033C0"/>
    <w:rsid w:val="00E206C0"/>
    <w:rsid w:val="00E269B4"/>
    <w:rsid w:val="00E52E3E"/>
    <w:rsid w:val="00E71772"/>
    <w:rsid w:val="00E87BC6"/>
    <w:rsid w:val="00EA6476"/>
    <w:rsid w:val="00EB2F34"/>
    <w:rsid w:val="00EB388E"/>
    <w:rsid w:val="00EC3C3A"/>
    <w:rsid w:val="00ED7134"/>
    <w:rsid w:val="00F02662"/>
    <w:rsid w:val="00F27B50"/>
    <w:rsid w:val="00F413CF"/>
    <w:rsid w:val="00F63252"/>
    <w:rsid w:val="00F633A5"/>
    <w:rsid w:val="00F80442"/>
    <w:rsid w:val="00F866A4"/>
    <w:rsid w:val="00FA7861"/>
    <w:rsid w:val="00FE7AFB"/>
    <w:rsid w:val="00FF4E8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>
      <o:colormenu v:ext="edit" strokecolor="none"/>
    </o:shapedefaults>
    <o:shapelayout v:ext="edit">
      <o:idmap v:ext="edit" data="2"/>
    </o:shapelayout>
  </w:shapeDefaults>
  <w:decimalSymbol w:val="."/>
  <w:listSeparator w:val=","/>
  <w14:docId w14:val="49BDF4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5F5480"/>
    <w:rPr>
      <w:rFonts w:ascii="Corbel" w:hAnsi="Corbe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F17"/>
    <w:pPr>
      <w:keepNext/>
      <w:keepLines/>
      <w:spacing w:before="160" w:after="20"/>
      <w:outlineLvl w:val="0"/>
    </w:pPr>
    <w:rPr>
      <w:rFonts w:ascii="Cambria" w:eastAsiaTheme="majorEastAsia" w:hAnsi="Cambria" w:cstheme="majorBidi"/>
      <w:b/>
      <w:bCs/>
      <w:smallCaps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rsid w:val="00AB76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2E587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33F17"/>
    <w:rPr>
      <w:rFonts w:ascii="Cambria" w:eastAsiaTheme="majorEastAsia" w:hAnsi="Cambria" w:cstheme="majorBidi"/>
      <w:b/>
      <w:bCs/>
      <w:smallCaps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B76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rsid w:val="00BE09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E09FC"/>
    <w:rPr>
      <w:sz w:val="22"/>
    </w:rPr>
  </w:style>
  <w:style w:type="paragraph" w:styleId="Footer">
    <w:name w:val="footer"/>
    <w:basedOn w:val="Normal"/>
    <w:link w:val="FooterChar"/>
    <w:rsid w:val="00BE09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E09FC"/>
    <w:rPr>
      <w:sz w:val="22"/>
    </w:rPr>
  </w:style>
  <w:style w:type="character" w:styleId="Hyperlink">
    <w:name w:val="Hyperlink"/>
    <w:basedOn w:val="DefaultParagraphFont"/>
    <w:rsid w:val="00BE09FC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E5878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styleId="FollowedHyperlink">
    <w:name w:val="FollowedHyperlink"/>
    <w:basedOn w:val="DefaultParagraphFont"/>
    <w:rsid w:val="00E206C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koval@eden.rutger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378</Words>
  <Characters>2158</Characters>
  <Application>Microsoft Macintosh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Michael Koval's Resume</vt:lpstr>
      <vt:lpstr>Education</vt:lpstr>
      <vt:lpstr>Skills</vt:lpstr>
      <vt:lpstr>Experience</vt:lpstr>
      <vt:lpstr>Security Clearance</vt:lpstr>
      <vt:lpstr>Awards</vt:lpstr>
    </vt:vector>
  </TitlesOfParts>
  <Manager/>
  <Company/>
  <LinksUpToDate>false</LinksUpToDate>
  <CharactersWithSpaces>2531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Koval's Resume</dc:title>
  <dc:subject/>
  <dc:creator>Michael Koval</dc:creator>
  <cp:keywords/>
  <dc:description/>
  <cp:lastModifiedBy>Michael Koval</cp:lastModifiedBy>
  <cp:revision>26</cp:revision>
  <cp:lastPrinted>2010-09-14T15:32:00Z</cp:lastPrinted>
  <dcterms:created xsi:type="dcterms:W3CDTF">2010-09-14T15:31:00Z</dcterms:created>
  <dcterms:modified xsi:type="dcterms:W3CDTF">2011-02-20T23:30:00Z</dcterms:modified>
  <cp:category/>
</cp:coreProperties>
</file>