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082" w:rsidRPr="00F35082" w:rsidRDefault="00F35082" w:rsidP="00A90C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5082">
        <w:rPr>
          <w:rFonts w:ascii="Times New Roman" w:hAnsi="Times New Roman" w:cs="Times New Roman"/>
          <w:b/>
          <w:sz w:val="24"/>
          <w:szCs w:val="24"/>
        </w:rPr>
        <w:t xml:space="preserve">Тема письма: </w:t>
      </w:r>
    </w:p>
    <w:p w:rsidR="00F35082" w:rsidRPr="00F35082" w:rsidRDefault="00F35082" w:rsidP="00A90C1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5082" w:rsidRPr="00F35082" w:rsidRDefault="00F35082" w:rsidP="00A90C12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35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Certificate </w:t>
      </w:r>
      <w:r w:rsidR="00651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bookmarkStart w:id="0" w:name="_GoBack"/>
      <w:bookmarkEnd w:id="0"/>
      <w:r w:rsidRPr="00F35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Speaker of the XXII April Conference</w:t>
      </w:r>
    </w:p>
    <w:p w:rsidR="00F35082" w:rsidRPr="00F35082" w:rsidRDefault="00F35082" w:rsidP="00A90C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5082" w:rsidRPr="00F35082" w:rsidRDefault="00F35082" w:rsidP="00A90C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b/>
          <w:sz w:val="24"/>
          <w:szCs w:val="24"/>
        </w:rPr>
        <w:t>Текст</w:t>
      </w:r>
      <w:r w:rsidRPr="00F350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5082">
        <w:rPr>
          <w:rFonts w:ascii="Times New Roman" w:hAnsi="Times New Roman" w:cs="Times New Roman"/>
          <w:b/>
          <w:sz w:val="24"/>
          <w:szCs w:val="24"/>
        </w:rPr>
        <w:t>письма</w:t>
      </w:r>
      <w:r w:rsidRPr="00F350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F35082" w:rsidRPr="00F35082" w:rsidRDefault="00F3508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sz w:val="24"/>
          <w:szCs w:val="24"/>
          <w:lang w:val="en-US"/>
        </w:rPr>
        <w:t>Dear colleague!</w:t>
      </w: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sz w:val="24"/>
          <w:szCs w:val="24"/>
          <w:lang w:val="en-US"/>
        </w:rPr>
        <w:t xml:space="preserve">Thank you for your participation in the XXII April International Academic Conference on Economic and Social Development. In the attached file you can find the certificate. </w:t>
      </w: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sz w:val="24"/>
          <w:szCs w:val="24"/>
          <w:lang w:val="en-US"/>
        </w:rPr>
        <w:t xml:space="preserve">Best regards, </w:t>
      </w:r>
    </w:p>
    <w:p w:rsidR="00FF5340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sz w:val="24"/>
          <w:szCs w:val="24"/>
          <w:lang w:val="en-US"/>
        </w:rPr>
        <w:t>Organizing Committee</w:t>
      </w:r>
    </w:p>
    <w:p w:rsidR="00A90C12" w:rsidRPr="00F35082" w:rsidRDefault="00A90C12" w:rsidP="00A90C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5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C12" w:rsidRPr="00F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2"/>
    <w:rsid w:val="00651304"/>
    <w:rsid w:val="006905E7"/>
    <w:rsid w:val="00A90C12"/>
    <w:rsid w:val="00F35082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4A66"/>
  <w15:chartTrackingRefBased/>
  <w15:docId w15:val="{D351DAEC-4694-4089-B1CF-B6AC7551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Узарашвили Наталья Бадриевна</dc:creator>
  <cp:keywords/>
  <dc:description/>
  <cp:lastModifiedBy>Узарашвили Наталья Бадриевна</cp:lastModifiedBy>
  <cp:revision>3</cp:revision>
  <dcterms:created xsi:type="dcterms:W3CDTF">2021-04-30T11:20:00Z</dcterms:created>
  <dcterms:modified xsi:type="dcterms:W3CDTF">2021-04-30T12:47:00Z</dcterms:modified>
</cp:coreProperties>
</file>