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391CE" w14:textId="7CCF147A" w:rsidR="00E75469" w:rsidRDefault="00C42836" w:rsidP="00C42836">
      <w:pPr>
        <w:jc w:val="center"/>
        <w:rPr>
          <w:rFonts w:ascii="Times New Roman" w:hAnsi="Times New Roman" w:cs="Times New Roman"/>
          <w:sz w:val="36"/>
          <w:szCs w:val="36"/>
        </w:rPr>
      </w:pPr>
      <w:r>
        <w:rPr>
          <w:rFonts w:ascii="Times New Roman" w:hAnsi="Times New Roman" w:cs="Times New Roman"/>
          <w:sz w:val="36"/>
          <w:szCs w:val="36"/>
        </w:rPr>
        <w:t>DESIGN THINKING IN ACTION: CRYPTOVERSE</w:t>
      </w:r>
    </w:p>
    <w:p w14:paraId="2F5184E2" w14:textId="65638F9E" w:rsidR="00C42836" w:rsidRDefault="00C42836" w:rsidP="00C42836">
      <w:pPr>
        <w:rPr>
          <w:rFonts w:ascii="Times New Roman" w:hAnsi="Times New Roman" w:cs="Times New Roman"/>
          <w:sz w:val="36"/>
          <w:szCs w:val="36"/>
        </w:rPr>
      </w:pPr>
    </w:p>
    <w:p w14:paraId="37897F1C" w14:textId="6A40BA53" w:rsidR="00C42836" w:rsidRDefault="00C42836" w:rsidP="00C42836">
      <w:pPr>
        <w:rPr>
          <w:rFonts w:ascii="Times New Roman" w:hAnsi="Times New Roman" w:cs="Times New Roman"/>
          <w:sz w:val="32"/>
          <w:szCs w:val="32"/>
        </w:rPr>
      </w:pPr>
      <w:r>
        <w:rPr>
          <w:rFonts w:ascii="Times New Roman" w:hAnsi="Times New Roman" w:cs="Times New Roman"/>
          <w:sz w:val="32"/>
          <w:szCs w:val="32"/>
        </w:rPr>
        <w:t>EMPHATIZE</w:t>
      </w:r>
    </w:p>
    <w:p w14:paraId="5038F8FD" w14:textId="1E9764FB" w:rsidR="00C42836" w:rsidRDefault="00C42836" w:rsidP="00C4283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We are trying to understand the crypto investors. We learnt that most of the investors are not able to have a common platform where they can see the prices and statistics of all the crypto currencies, how much of them are mined and which exchanges offer them to buy.</w:t>
      </w:r>
    </w:p>
    <w:p w14:paraId="4E0F31D2" w14:textId="709179DA" w:rsidR="00C42836" w:rsidRDefault="00C42836" w:rsidP="00C42836">
      <w:pPr>
        <w:rPr>
          <w:rFonts w:ascii="Times New Roman" w:hAnsi="Times New Roman" w:cs="Times New Roman"/>
          <w:sz w:val="32"/>
          <w:szCs w:val="32"/>
        </w:rPr>
      </w:pPr>
      <w:r>
        <w:rPr>
          <w:rFonts w:ascii="Times New Roman" w:hAnsi="Times New Roman" w:cs="Times New Roman"/>
          <w:sz w:val="32"/>
          <w:szCs w:val="32"/>
        </w:rPr>
        <w:t>DEFINE</w:t>
      </w:r>
    </w:p>
    <w:p w14:paraId="64F7A534" w14:textId="3C0EDE8D" w:rsidR="000F1613" w:rsidRDefault="00C42836" w:rsidP="000F16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Our priority will be to develop a platform to list the current available crypto currencies</w:t>
      </w:r>
      <w:r w:rsidR="000F1613">
        <w:rPr>
          <w:rFonts w:ascii="Times New Roman" w:hAnsi="Times New Roman" w:cs="Times New Roman"/>
          <w:sz w:val="28"/>
          <w:szCs w:val="28"/>
        </w:rPr>
        <w:t>.</w:t>
      </w:r>
    </w:p>
    <w:p w14:paraId="217C9B85" w14:textId="6A845E28" w:rsidR="00ED49B0" w:rsidRDefault="00ED49B0" w:rsidP="00ED49B0">
      <w:pPr>
        <w:rPr>
          <w:rFonts w:ascii="Times New Roman" w:hAnsi="Times New Roman" w:cs="Times New Roman"/>
          <w:sz w:val="32"/>
          <w:szCs w:val="32"/>
        </w:rPr>
      </w:pPr>
      <w:r>
        <w:rPr>
          <w:rFonts w:ascii="Times New Roman" w:hAnsi="Times New Roman" w:cs="Times New Roman"/>
          <w:sz w:val="32"/>
          <w:szCs w:val="32"/>
        </w:rPr>
        <w:t>IDEATE</w:t>
      </w:r>
    </w:p>
    <w:p w14:paraId="731D1957" w14:textId="136E9701" w:rsidR="00ED49B0" w:rsidRDefault="007E7343" w:rsidP="00ED49B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platform displays different cryptocurrencies current prices and past statistics.</w:t>
      </w:r>
    </w:p>
    <w:p w14:paraId="650DBD90" w14:textId="1E967B33" w:rsidR="007E7343" w:rsidRDefault="00DF0647" w:rsidP="00ED49B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platform displays different crypto exchanges where the coin is listed.</w:t>
      </w:r>
    </w:p>
    <w:p w14:paraId="0E01273A" w14:textId="09E09746" w:rsidR="00DF0647" w:rsidRDefault="00DF0647" w:rsidP="00ED49B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platform also displays the news related to </w:t>
      </w:r>
      <w:r w:rsidR="000A0B23">
        <w:rPr>
          <w:rFonts w:ascii="Times New Roman" w:hAnsi="Times New Roman" w:cs="Times New Roman"/>
          <w:sz w:val="28"/>
          <w:szCs w:val="28"/>
        </w:rPr>
        <w:t>a particular cryptocurrency.</w:t>
      </w:r>
    </w:p>
    <w:p w14:paraId="4B875510" w14:textId="72B62AC0" w:rsidR="009068FC" w:rsidRDefault="009068FC" w:rsidP="00ED49B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We are adding a gamification technique to attract users, where users can predict the price of the coin (increase or decrease), if it touches that price in the specified time, user will be awarded with some crypto into his account.</w:t>
      </w:r>
    </w:p>
    <w:p w14:paraId="08181F9E" w14:textId="6519A59E" w:rsidR="000A0B23" w:rsidRDefault="009068FC" w:rsidP="009068FC">
      <w:pPr>
        <w:rPr>
          <w:rFonts w:ascii="Times New Roman" w:hAnsi="Times New Roman" w:cs="Times New Roman"/>
          <w:sz w:val="32"/>
          <w:szCs w:val="32"/>
        </w:rPr>
      </w:pPr>
      <w:r>
        <w:rPr>
          <w:rFonts w:ascii="Times New Roman" w:hAnsi="Times New Roman" w:cs="Times New Roman"/>
          <w:sz w:val="32"/>
          <w:szCs w:val="32"/>
        </w:rPr>
        <w:t>PROTOTYPE</w:t>
      </w:r>
    </w:p>
    <w:p w14:paraId="23F3788A" w14:textId="205B1A03" w:rsidR="009068FC" w:rsidRDefault="009068FC" w:rsidP="009068F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platform is developed with node, react js and we will be using a database to store the user details.</w:t>
      </w:r>
    </w:p>
    <w:p w14:paraId="62019FFB" w14:textId="686BF145" w:rsidR="009068FC" w:rsidRDefault="009068FC" w:rsidP="009068FC">
      <w:pPr>
        <w:rPr>
          <w:rFonts w:ascii="Times New Roman" w:hAnsi="Times New Roman" w:cs="Times New Roman"/>
          <w:sz w:val="32"/>
          <w:szCs w:val="32"/>
        </w:rPr>
      </w:pPr>
      <w:r>
        <w:rPr>
          <w:rFonts w:ascii="Times New Roman" w:hAnsi="Times New Roman" w:cs="Times New Roman"/>
          <w:sz w:val="32"/>
          <w:szCs w:val="32"/>
        </w:rPr>
        <w:t>TEST</w:t>
      </w:r>
    </w:p>
    <w:p w14:paraId="1013DD87" w14:textId="0E8AE42F" w:rsidR="009068FC" w:rsidRPr="009068FC" w:rsidRDefault="006E2D0F" w:rsidP="009068F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We will be manually testing the system to check if the required data is being fetched and displayed.</w:t>
      </w:r>
    </w:p>
    <w:sectPr w:rsidR="009068FC" w:rsidRPr="00906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36F5E"/>
    <w:multiLevelType w:val="hybridMultilevel"/>
    <w:tmpl w:val="CA4A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21E7D"/>
    <w:multiLevelType w:val="hybridMultilevel"/>
    <w:tmpl w:val="68C6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A51365"/>
    <w:multiLevelType w:val="hybridMultilevel"/>
    <w:tmpl w:val="970AD97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36"/>
    <w:rsid w:val="000A0B23"/>
    <w:rsid w:val="000F1613"/>
    <w:rsid w:val="006E2D0F"/>
    <w:rsid w:val="007E7343"/>
    <w:rsid w:val="009068FC"/>
    <w:rsid w:val="00C42836"/>
    <w:rsid w:val="00DF0647"/>
    <w:rsid w:val="00E75469"/>
    <w:rsid w:val="00ED49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A20C7"/>
  <w15:chartTrackingRefBased/>
  <w15:docId w15:val="{1CC7AD31-A22E-46C0-96C9-98FC49F05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Kovelamudi</dc:creator>
  <cp:keywords/>
  <dc:description/>
  <cp:lastModifiedBy>Manish Kovelamudi</cp:lastModifiedBy>
  <cp:revision>2</cp:revision>
  <dcterms:created xsi:type="dcterms:W3CDTF">2022-03-31T19:18:00Z</dcterms:created>
  <dcterms:modified xsi:type="dcterms:W3CDTF">2022-04-01T01:15:00Z</dcterms:modified>
</cp:coreProperties>
</file>