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E1FFA" w14:textId="5A56A974" w:rsidR="00974453" w:rsidRPr="00974453" w:rsidRDefault="00974453" w:rsidP="00974453">
      <w:pPr>
        <w:jc w:val="center"/>
        <w:rPr>
          <w:b/>
          <w:bCs/>
        </w:rPr>
      </w:pPr>
      <w:r w:rsidRPr="00974453">
        <w:rPr>
          <w:b/>
          <w:bCs/>
        </w:rPr>
        <w:t>Retail Sales Analysis</w:t>
      </w:r>
    </w:p>
    <w:p w14:paraId="73CD9730" w14:textId="67B48DF7" w:rsidR="00974453" w:rsidRPr="00974453" w:rsidRDefault="00974453" w:rsidP="00974453">
      <w:pPr>
        <w:jc w:val="center"/>
        <w:rPr>
          <w:b/>
          <w:bCs/>
        </w:rPr>
      </w:pPr>
      <w:r w:rsidRPr="00974453">
        <w:rPr>
          <w:b/>
          <w:bCs/>
        </w:rPr>
        <w:t>SQL Report</w:t>
      </w:r>
    </w:p>
    <w:p w14:paraId="24CB41E3" w14:textId="77777777" w:rsidR="00974453" w:rsidRDefault="00974453"/>
    <w:p w14:paraId="1C1394BB" w14:textId="105CA4BB" w:rsidR="00A849AE" w:rsidRDefault="00974453" w:rsidP="00974453">
      <w:pPr>
        <w:pStyle w:val="ListParagraph"/>
        <w:numPr>
          <w:ilvl w:val="0"/>
          <w:numId w:val="1"/>
        </w:numPr>
      </w:pPr>
      <w:r w:rsidRPr="00974453">
        <w:t xml:space="preserve">What is the total amount of </w:t>
      </w:r>
      <w:r w:rsidRPr="00974453">
        <w:t>products</w:t>
      </w:r>
      <w:r w:rsidRPr="00974453">
        <w:t xml:space="preserve"> sold and the revenue generated by the company?</w:t>
      </w:r>
    </w:p>
    <w:p w14:paraId="3C5A85E7" w14:textId="77777777" w:rsidR="00974453" w:rsidRPr="00974453" w:rsidRDefault="00974453" w:rsidP="0097445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7445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SELECT</w:t>
      </w:r>
    </w:p>
    <w:p w14:paraId="77CFC289" w14:textId="77777777" w:rsidR="00974453" w:rsidRPr="00974453" w:rsidRDefault="00974453" w:rsidP="0097445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    </w:t>
      </w:r>
      <w:r w:rsidRPr="00974453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FORMAT</w:t>
      </w:r>
      <w:r w:rsidRPr="0097445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r w:rsidRPr="00974453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SUM</w:t>
      </w:r>
      <w:r w:rsidRPr="0097445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>Quantity</w:t>
      </w:r>
      <w:r w:rsidRPr="0097445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),</w:t>
      </w:r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74453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0</w:t>
      </w:r>
      <w:r w:rsidRPr="0097445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</w:t>
      </w:r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7445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AS</w:t>
      </w:r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7445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</w:t>
      </w:r>
      <w:proofErr w:type="spellStart"/>
      <w:r w:rsidRPr="0097445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TotalQuantitySold</w:t>
      </w:r>
      <w:proofErr w:type="spellEnd"/>
      <w:r w:rsidRPr="0097445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</w:t>
      </w:r>
      <w:r w:rsidRPr="0097445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</w:p>
    <w:p w14:paraId="7866F6E1" w14:textId="77777777" w:rsidR="00974453" w:rsidRPr="00974453" w:rsidRDefault="00974453" w:rsidP="0097445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    </w:t>
      </w:r>
      <w:r w:rsidRPr="00974453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FORMAT</w:t>
      </w:r>
      <w:r w:rsidRPr="0097445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r w:rsidRPr="00974453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SUM</w:t>
      </w:r>
      <w:r w:rsidRPr="0097445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proofErr w:type="spellStart"/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>TotalPrice</w:t>
      </w:r>
      <w:proofErr w:type="spellEnd"/>
      <w:r w:rsidRPr="0097445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),</w:t>
      </w:r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74453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2</w:t>
      </w:r>
      <w:r w:rsidRPr="0097445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</w:t>
      </w:r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7445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AS</w:t>
      </w:r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7445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</w:t>
      </w:r>
      <w:proofErr w:type="spellStart"/>
      <w:r w:rsidRPr="0097445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TotalRevenue</w:t>
      </w:r>
      <w:proofErr w:type="spellEnd"/>
      <w:r w:rsidRPr="0097445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</w:t>
      </w:r>
    </w:p>
    <w:p w14:paraId="211A1259" w14:textId="77777777" w:rsidR="00974453" w:rsidRPr="00974453" w:rsidRDefault="00974453" w:rsidP="0097445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7445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FROM</w:t>
      </w:r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proofErr w:type="spellStart"/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>online_</w:t>
      </w:r>
      <w:proofErr w:type="gramStart"/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>retail</w:t>
      </w:r>
      <w:proofErr w:type="spellEnd"/>
      <w:r w:rsidRPr="0097445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;</w:t>
      </w:r>
      <w:proofErr w:type="gramEnd"/>
    </w:p>
    <w:p w14:paraId="1646BCDE" w14:textId="77777777" w:rsidR="00974453" w:rsidRDefault="00974453" w:rsidP="00974453"/>
    <w:p w14:paraId="6AB3C459" w14:textId="0BABFA43" w:rsidR="00974453" w:rsidRDefault="00974453" w:rsidP="00974453">
      <w:r w:rsidRPr="00974453">
        <w:drawing>
          <wp:inline distT="0" distB="0" distL="0" distR="0" wp14:anchorId="5FAC8480" wp14:editId="78640A1F">
            <wp:extent cx="3219899" cy="552527"/>
            <wp:effectExtent l="0" t="0" r="0" b="0"/>
            <wp:docPr id="116148046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480462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70436" w14:textId="77777777" w:rsidR="00974453" w:rsidRDefault="00974453" w:rsidP="00974453"/>
    <w:p w14:paraId="67D92E5E" w14:textId="1BF0C846" w:rsidR="00974453" w:rsidRDefault="00974453" w:rsidP="00974453">
      <w:pPr>
        <w:pStyle w:val="ListParagraph"/>
        <w:numPr>
          <w:ilvl w:val="0"/>
          <w:numId w:val="1"/>
        </w:numPr>
      </w:pPr>
      <w:r w:rsidRPr="00974453">
        <w:t xml:space="preserve">What </w:t>
      </w:r>
      <w:r>
        <w:t xml:space="preserve">are the top 10 </w:t>
      </w:r>
      <w:r w:rsidRPr="00974453">
        <w:t xml:space="preserve">Countries </w:t>
      </w:r>
      <w:r>
        <w:t xml:space="preserve">that </w:t>
      </w:r>
      <w:r w:rsidRPr="00974453">
        <w:t>are generating the store the most revenue?</w:t>
      </w:r>
    </w:p>
    <w:p w14:paraId="4E6D0BE0" w14:textId="77777777" w:rsidR="00974453" w:rsidRPr="00974453" w:rsidRDefault="00974453" w:rsidP="0097445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7445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SELECT</w:t>
      </w:r>
    </w:p>
    <w:p w14:paraId="486D7C59" w14:textId="77777777" w:rsidR="00974453" w:rsidRPr="00974453" w:rsidRDefault="00974453" w:rsidP="0097445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>    Country</w:t>
      </w:r>
      <w:r w:rsidRPr="0097445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</w:p>
    <w:p w14:paraId="2B48325B" w14:textId="77777777" w:rsidR="00974453" w:rsidRPr="00974453" w:rsidRDefault="00974453" w:rsidP="0097445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    </w:t>
      </w:r>
      <w:r w:rsidRPr="00974453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SUM</w:t>
      </w:r>
      <w:r w:rsidRPr="0097445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proofErr w:type="spellStart"/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>TotalPrice</w:t>
      </w:r>
      <w:proofErr w:type="spellEnd"/>
      <w:r w:rsidRPr="0097445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</w:t>
      </w:r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7445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AS</w:t>
      </w:r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7445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</w:t>
      </w:r>
      <w:proofErr w:type="spellStart"/>
      <w:r w:rsidRPr="0097445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TotalRevenue</w:t>
      </w:r>
      <w:proofErr w:type="spellEnd"/>
      <w:r w:rsidRPr="0097445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</w:t>
      </w:r>
    </w:p>
    <w:p w14:paraId="0BC0A69A" w14:textId="77777777" w:rsidR="00974453" w:rsidRPr="00974453" w:rsidRDefault="00974453" w:rsidP="0097445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7445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FROM</w:t>
      </w:r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proofErr w:type="spellStart"/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>online_retail</w:t>
      </w:r>
      <w:proofErr w:type="spellEnd"/>
    </w:p>
    <w:p w14:paraId="78C417BE" w14:textId="77777777" w:rsidR="00974453" w:rsidRPr="00974453" w:rsidRDefault="00974453" w:rsidP="0097445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7445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GROUP</w:t>
      </w:r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7445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BY</w:t>
      </w:r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Country</w:t>
      </w:r>
    </w:p>
    <w:p w14:paraId="15CFBDE6" w14:textId="77777777" w:rsidR="00974453" w:rsidRDefault="00974453" w:rsidP="0097445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</w:pPr>
      <w:r w:rsidRPr="0097445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ORDER</w:t>
      </w:r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7445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BY</w:t>
      </w:r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proofErr w:type="spellStart"/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>TotalRevenue</w:t>
      </w:r>
      <w:proofErr w:type="spellEnd"/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proofErr w:type="gramStart"/>
      <w:r w:rsidRPr="0097445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DESC</w:t>
      </w:r>
      <w:r w:rsidRPr="0097445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;</w:t>
      </w:r>
      <w:proofErr w:type="gramEnd"/>
    </w:p>
    <w:p w14:paraId="27AFF866" w14:textId="4D8E73D5" w:rsidR="00974453" w:rsidRPr="00974453" w:rsidRDefault="00974453" w:rsidP="0097445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7445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LIMIT</w:t>
      </w:r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proofErr w:type="gramStart"/>
      <w:r w:rsidRPr="00974453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10</w:t>
      </w:r>
      <w:r w:rsidRPr="0097445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;</w:t>
      </w:r>
      <w:proofErr w:type="gramEnd"/>
    </w:p>
    <w:p w14:paraId="15CCAB6D" w14:textId="77777777" w:rsidR="00974453" w:rsidRDefault="00974453" w:rsidP="00974453"/>
    <w:p w14:paraId="2303F267" w14:textId="2932CDC8" w:rsidR="00974453" w:rsidRDefault="00974453" w:rsidP="00974453">
      <w:r w:rsidRPr="00974453">
        <w:drawing>
          <wp:inline distT="0" distB="0" distL="0" distR="0" wp14:anchorId="1D0D43DB" wp14:editId="20F0E601">
            <wp:extent cx="2886478" cy="2572109"/>
            <wp:effectExtent l="0" t="0" r="9525" b="0"/>
            <wp:docPr id="68596505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965050" name="Picture 1" descr="A screen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C22E" w14:textId="77777777" w:rsidR="00974453" w:rsidRDefault="00974453" w:rsidP="00974453"/>
    <w:p w14:paraId="6A996F4B" w14:textId="77777777" w:rsidR="00974453" w:rsidRDefault="00974453" w:rsidP="00974453"/>
    <w:p w14:paraId="51B0F3A3" w14:textId="77777777" w:rsidR="00974453" w:rsidRDefault="00974453" w:rsidP="00974453"/>
    <w:p w14:paraId="27C19B88" w14:textId="24521B50" w:rsidR="00974453" w:rsidRDefault="00974453" w:rsidP="00974453">
      <w:pPr>
        <w:pStyle w:val="ListParagraph"/>
        <w:numPr>
          <w:ilvl w:val="0"/>
          <w:numId w:val="1"/>
        </w:numPr>
      </w:pPr>
      <w:r w:rsidRPr="00974453">
        <w:lastRenderedPageBreak/>
        <w:drawing>
          <wp:anchor distT="0" distB="0" distL="114300" distR="114300" simplePos="0" relativeHeight="251658240" behindDoc="0" locked="0" layoutInCell="1" allowOverlap="1" wp14:anchorId="13BA4D91" wp14:editId="63A780A4">
            <wp:simplePos x="0" y="0"/>
            <wp:positionH relativeFrom="column">
              <wp:posOffset>3568700</wp:posOffset>
            </wp:positionH>
            <wp:positionV relativeFrom="paragraph">
              <wp:posOffset>9525</wp:posOffset>
            </wp:positionV>
            <wp:extent cx="1897380" cy="4647565"/>
            <wp:effectExtent l="0" t="0" r="7620" b="635"/>
            <wp:wrapSquare wrapText="bothSides"/>
            <wp:docPr id="5761090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109079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4453">
        <w:t>Who are the top 25 most valuable customers?</w:t>
      </w:r>
    </w:p>
    <w:p w14:paraId="4985F24A" w14:textId="77777777" w:rsidR="00974453" w:rsidRPr="00974453" w:rsidRDefault="00974453" w:rsidP="0097445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7445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UPDATE</w:t>
      </w:r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proofErr w:type="spellStart"/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>online_</w:t>
      </w:r>
      <w:proofErr w:type="gramStart"/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>retail</w:t>
      </w:r>
      <w:proofErr w:type="spellEnd"/>
      <w:proofErr w:type="gramEnd"/>
    </w:p>
    <w:p w14:paraId="32ACE630" w14:textId="1D0E026B" w:rsidR="00974453" w:rsidRPr="00974453" w:rsidRDefault="00974453" w:rsidP="0097445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7445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SET</w:t>
      </w:r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proofErr w:type="spellStart"/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>CustomerID</w:t>
      </w:r>
      <w:proofErr w:type="spellEnd"/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74453">
        <w:rPr>
          <w:rFonts w:ascii="Consolas" w:eastAsia="Times New Roman" w:hAnsi="Consolas" w:cs="Times New Roman"/>
          <w:color w:val="778899"/>
          <w:kern w:val="0"/>
          <w:sz w:val="18"/>
          <w:szCs w:val="18"/>
          <w14:ligatures w14:val="none"/>
        </w:rPr>
        <w:t>=</w:t>
      </w:r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74453">
        <w:rPr>
          <w:rFonts w:ascii="Consolas" w:eastAsia="Times New Roman" w:hAnsi="Consolas" w:cs="Times New Roman"/>
          <w:color w:val="778899"/>
          <w:kern w:val="0"/>
          <w:sz w:val="18"/>
          <w:szCs w:val="18"/>
          <w14:ligatures w14:val="none"/>
        </w:rPr>
        <w:t>NULL</w:t>
      </w:r>
    </w:p>
    <w:p w14:paraId="2E078918" w14:textId="77777777" w:rsidR="00974453" w:rsidRPr="00974453" w:rsidRDefault="00974453" w:rsidP="0097445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7445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WHERE</w:t>
      </w:r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proofErr w:type="spellStart"/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>CustomerID</w:t>
      </w:r>
      <w:proofErr w:type="spellEnd"/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74453">
        <w:rPr>
          <w:rFonts w:ascii="Consolas" w:eastAsia="Times New Roman" w:hAnsi="Consolas" w:cs="Times New Roman"/>
          <w:color w:val="778899"/>
          <w:kern w:val="0"/>
          <w:sz w:val="18"/>
          <w:szCs w:val="18"/>
          <w14:ligatures w14:val="none"/>
        </w:rPr>
        <w:t>=</w:t>
      </w:r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7445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</w:t>
      </w:r>
      <w:proofErr w:type="gramStart"/>
      <w:r w:rsidRPr="0097445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</w:t>
      </w:r>
      <w:r w:rsidRPr="0097445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;</w:t>
      </w:r>
      <w:proofErr w:type="gramEnd"/>
    </w:p>
    <w:p w14:paraId="72232665" w14:textId="77777777" w:rsidR="00974453" w:rsidRPr="00974453" w:rsidRDefault="00974453" w:rsidP="0097445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</w:p>
    <w:p w14:paraId="4984F83D" w14:textId="4C18A582" w:rsidR="00974453" w:rsidRPr="00974453" w:rsidRDefault="00974453" w:rsidP="0097445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7445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SELECT</w:t>
      </w:r>
    </w:p>
    <w:p w14:paraId="0D340645" w14:textId="766792B2" w:rsidR="00974453" w:rsidRPr="00974453" w:rsidRDefault="00974453" w:rsidP="0097445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    </w:t>
      </w:r>
      <w:proofErr w:type="spellStart"/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>CustomerID</w:t>
      </w:r>
      <w:proofErr w:type="spellEnd"/>
      <w:r w:rsidRPr="0097445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</w:p>
    <w:p w14:paraId="1FE12AD5" w14:textId="43C90482" w:rsidR="00974453" w:rsidRPr="00974453" w:rsidRDefault="00974453" w:rsidP="0097445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    </w:t>
      </w:r>
      <w:r w:rsidRPr="00974453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SUM</w:t>
      </w:r>
      <w:r w:rsidRPr="0097445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proofErr w:type="spellStart"/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>TotalPrice</w:t>
      </w:r>
      <w:proofErr w:type="spellEnd"/>
      <w:r w:rsidRPr="0097445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</w:t>
      </w:r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7445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AS</w:t>
      </w:r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proofErr w:type="spellStart"/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>TotalSpend</w:t>
      </w:r>
      <w:proofErr w:type="spellEnd"/>
    </w:p>
    <w:p w14:paraId="1C34F5D6" w14:textId="45E6A87C" w:rsidR="00974453" w:rsidRPr="00974453" w:rsidRDefault="00974453" w:rsidP="0097445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7445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FROM</w:t>
      </w:r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proofErr w:type="spellStart"/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>online_retail</w:t>
      </w:r>
      <w:proofErr w:type="spellEnd"/>
    </w:p>
    <w:p w14:paraId="36C7DF05" w14:textId="78FEAB7C" w:rsidR="00974453" w:rsidRPr="00974453" w:rsidRDefault="00974453" w:rsidP="0097445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7445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WHERE</w:t>
      </w:r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proofErr w:type="spellStart"/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>CustomerID</w:t>
      </w:r>
      <w:proofErr w:type="spellEnd"/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74453">
        <w:rPr>
          <w:rFonts w:ascii="Consolas" w:eastAsia="Times New Roman" w:hAnsi="Consolas" w:cs="Times New Roman"/>
          <w:color w:val="778899"/>
          <w:kern w:val="0"/>
          <w:sz w:val="18"/>
          <w:szCs w:val="18"/>
          <w14:ligatures w14:val="none"/>
        </w:rPr>
        <w:t>IS</w:t>
      </w:r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74453">
        <w:rPr>
          <w:rFonts w:ascii="Consolas" w:eastAsia="Times New Roman" w:hAnsi="Consolas" w:cs="Times New Roman"/>
          <w:color w:val="778899"/>
          <w:kern w:val="0"/>
          <w:sz w:val="18"/>
          <w:szCs w:val="18"/>
          <w14:ligatures w14:val="none"/>
        </w:rPr>
        <w:t>NOT</w:t>
      </w:r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74453">
        <w:rPr>
          <w:rFonts w:ascii="Consolas" w:eastAsia="Times New Roman" w:hAnsi="Consolas" w:cs="Times New Roman"/>
          <w:color w:val="778899"/>
          <w:kern w:val="0"/>
          <w:sz w:val="18"/>
          <w:szCs w:val="18"/>
          <w14:ligatures w14:val="none"/>
        </w:rPr>
        <w:t>NULL</w:t>
      </w:r>
    </w:p>
    <w:p w14:paraId="2CC39936" w14:textId="121579E1" w:rsidR="00974453" w:rsidRPr="00974453" w:rsidRDefault="00974453" w:rsidP="0097445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7445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GROUP</w:t>
      </w:r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7445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BY</w:t>
      </w:r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proofErr w:type="spellStart"/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>CustomerID</w:t>
      </w:r>
      <w:proofErr w:type="spellEnd"/>
    </w:p>
    <w:p w14:paraId="66D970A6" w14:textId="77777777" w:rsidR="00974453" w:rsidRPr="00974453" w:rsidRDefault="00974453" w:rsidP="0097445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7445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ORDER</w:t>
      </w:r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7445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BY</w:t>
      </w:r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proofErr w:type="spellStart"/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>TotalSpend</w:t>
      </w:r>
      <w:proofErr w:type="spellEnd"/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7445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DESC</w:t>
      </w:r>
    </w:p>
    <w:p w14:paraId="3EC38DCF" w14:textId="77777777" w:rsidR="00974453" w:rsidRPr="00974453" w:rsidRDefault="00974453" w:rsidP="0097445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7445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LIMIT</w:t>
      </w:r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proofErr w:type="gramStart"/>
      <w:r w:rsidRPr="00974453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25</w:t>
      </w:r>
      <w:r w:rsidRPr="0097445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;</w:t>
      </w:r>
      <w:proofErr w:type="gramEnd"/>
    </w:p>
    <w:p w14:paraId="515534CA" w14:textId="1EF7D278" w:rsidR="00974453" w:rsidRDefault="00974453" w:rsidP="00974453"/>
    <w:p w14:paraId="308A47AD" w14:textId="77777777" w:rsidR="00974453" w:rsidRDefault="00974453" w:rsidP="00974453"/>
    <w:p w14:paraId="429D6192" w14:textId="77777777" w:rsidR="00974453" w:rsidRDefault="00974453" w:rsidP="00974453"/>
    <w:p w14:paraId="7A73F178" w14:textId="77777777" w:rsidR="00974453" w:rsidRDefault="00974453" w:rsidP="00974453"/>
    <w:p w14:paraId="1AB53685" w14:textId="77777777" w:rsidR="00974453" w:rsidRDefault="00974453" w:rsidP="00974453"/>
    <w:p w14:paraId="64C9282D" w14:textId="77777777" w:rsidR="00974453" w:rsidRDefault="00974453" w:rsidP="00974453"/>
    <w:p w14:paraId="2791F4D4" w14:textId="77777777" w:rsidR="00974453" w:rsidRDefault="00974453" w:rsidP="00974453"/>
    <w:p w14:paraId="7599DF80" w14:textId="77777777" w:rsidR="00974453" w:rsidRDefault="00974453" w:rsidP="00974453"/>
    <w:p w14:paraId="09FD9C26" w14:textId="77777777" w:rsidR="00974453" w:rsidRDefault="00974453" w:rsidP="00974453"/>
    <w:p w14:paraId="23D36B8C" w14:textId="77777777" w:rsidR="00974453" w:rsidRDefault="00974453" w:rsidP="00974453"/>
    <w:p w14:paraId="43FD404D" w14:textId="43EC8C24" w:rsidR="00974453" w:rsidRDefault="00974453" w:rsidP="00974453">
      <w:pPr>
        <w:pStyle w:val="ListParagraph"/>
        <w:numPr>
          <w:ilvl w:val="0"/>
          <w:numId w:val="1"/>
        </w:numPr>
      </w:pPr>
      <w:r w:rsidRPr="00974453">
        <w:t>How many Cancelations were there and what was the total loss of revenue because of those cancelations?</w:t>
      </w:r>
    </w:p>
    <w:p w14:paraId="3AD9906E" w14:textId="77777777" w:rsidR="00974453" w:rsidRPr="00974453" w:rsidRDefault="00974453" w:rsidP="0097445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7445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SELECT</w:t>
      </w:r>
    </w:p>
    <w:p w14:paraId="478693AB" w14:textId="77777777" w:rsidR="00974453" w:rsidRPr="00974453" w:rsidRDefault="00974453" w:rsidP="0097445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    </w:t>
      </w:r>
      <w:proofErr w:type="spellStart"/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>IsCanc</w:t>
      </w:r>
      <w:proofErr w:type="spellEnd"/>
      <w:r w:rsidRPr="0097445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</w:p>
    <w:p w14:paraId="10DBDA72" w14:textId="77777777" w:rsidR="00974453" w:rsidRPr="00974453" w:rsidRDefault="00974453" w:rsidP="0097445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    </w:t>
      </w:r>
      <w:r w:rsidRPr="00974453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COUNT</w:t>
      </w:r>
      <w:r w:rsidRPr="0097445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proofErr w:type="spellStart"/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>IsCanc</w:t>
      </w:r>
      <w:proofErr w:type="spellEnd"/>
      <w:r w:rsidRPr="0097445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</w:t>
      </w:r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7445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AS</w:t>
      </w:r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proofErr w:type="spellStart"/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>CntCanc</w:t>
      </w:r>
      <w:proofErr w:type="spellEnd"/>
      <w:r w:rsidRPr="0097445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</w:p>
    <w:p w14:paraId="5D57FA4A" w14:textId="77777777" w:rsidR="00974453" w:rsidRPr="00974453" w:rsidRDefault="00974453" w:rsidP="0097445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    </w:t>
      </w:r>
      <w:r w:rsidRPr="00974453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FORMAT</w:t>
      </w:r>
      <w:r w:rsidRPr="0097445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r w:rsidRPr="00974453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SUM</w:t>
      </w:r>
      <w:r w:rsidRPr="0097445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proofErr w:type="spellStart"/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>TotalPrice</w:t>
      </w:r>
      <w:proofErr w:type="spellEnd"/>
      <w:r w:rsidRPr="0097445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),</w:t>
      </w:r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74453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2</w:t>
      </w:r>
      <w:r w:rsidRPr="0097445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</w:t>
      </w:r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7445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AS</w:t>
      </w:r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Revenue</w:t>
      </w:r>
    </w:p>
    <w:p w14:paraId="1329CF8A" w14:textId="77777777" w:rsidR="00974453" w:rsidRPr="00974453" w:rsidRDefault="00974453" w:rsidP="0097445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7445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FROM</w:t>
      </w:r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proofErr w:type="spellStart"/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>online_retail</w:t>
      </w:r>
      <w:proofErr w:type="spellEnd"/>
    </w:p>
    <w:p w14:paraId="460B8EC4" w14:textId="77777777" w:rsidR="00974453" w:rsidRPr="00974453" w:rsidRDefault="00974453" w:rsidP="0097445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7445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WHERE</w:t>
      </w:r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proofErr w:type="spellStart"/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>IsCanc</w:t>
      </w:r>
      <w:proofErr w:type="spellEnd"/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74453">
        <w:rPr>
          <w:rFonts w:ascii="Consolas" w:eastAsia="Times New Roman" w:hAnsi="Consolas" w:cs="Times New Roman"/>
          <w:color w:val="778899"/>
          <w:kern w:val="0"/>
          <w:sz w:val="18"/>
          <w:szCs w:val="18"/>
          <w14:ligatures w14:val="none"/>
        </w:rPr>
        <w:t>=</w:t>
      </w:r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7445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'Yes'</w:t>
      </w:r>
    </w:p>
    <w:p w14:paraId="4470C06E" w14:textId="77777777" w:rsidR="00974453" w:rsidRPr="00974453" w:rsidRDefault="00974453" w:rsidP="0097445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7445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GROUP</w:t>
      </w:r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7445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BY</w:t>
      </w:r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>IsCanc</w:t>
      </w:r>
      <w:proofErr w:type="spellEnd"/>
      <w:r w:rsidRPr="0097445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;</w:t>
      </w:r>
      <w:proofErr w:type="gramEnd"/>
    </w:p>
    <w:p w14:paraId="00A13866" w14:textId="77777777" w:rsidR="00974453" w:rsidRDefault="00974453" w:rsidP="00974453"/>
    <w:p w14:paraId="00ABBACA" w14:textId="3DCFF56D" w:rsidR="00974453" w:rsidRDefault="00974453" w:rsidP="00974453">
      <w:r w:rsidRPr="00974453">
        <w:drawing>
          <wp:inline distT="0" distB="0" distL="0" distR="0" wp14:anchorId="6E0732C2" wp14:editId="2533265A">
            <wp:extent cx="3191320" cy="523948"/>
            <wp:effectExtent l="0" t="0" r="9525" b="9525"/>
            <wp:docPr id="3601996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19960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A3318" w14:textId="77777777" w:rsidR="00974453" w:rsidRDefault="00974453" w:rsidP="00974453"/>
    <w:p w14:paraId="2CB943F2" w14:textId="77777777" w:rsidR="00974453" w:rsidRDefault="00974453" w:rsidP="00974453"/>
    <w:p w14:paraId="256476FF" w14:textId="77777777" w:rsidR="00974453" w:rsidRDefault="00974453" w:rsidP="00974453"/>
    <w:p w14:paraId="27691C45" w14:textId="790D3A84" w:rsidR="00974453" w:rsidRDefault="00974453" w:rsidP="00974453">
      <w:pPr>
        <w:pStyle w:val="ListParagraph"/>
        <w:numPr>
          <w:ilvl w:val="0"/>
          <w:numId w:val="1"/>
        </w:numPr>
      </w:pPr>
      <w:r w:rsidRPr="00974453">
        <w:lastRenderedPageBreak/>
        <w:t>What customer(s) could be suspected of potential fraud using cancelled invoices?</w:t>
      </w:r>
    </w:p>
    <w:p w14:paraId="1F3E029C" w14:textId="77777777" w:rsidR="00974453" w:rsidRPr="00974453" w:rsidRDefault="00974453" w:rsidP="0097445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7445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SELECT</w:t>
      </w:r>
    </w:p>
    <w:p w14:paraId="28F6D904" w14:textId="77777777" w:rsidR="00974453" w:rsidRPr="00974453" w:rsidRDefault="00974453" w:rsidP="0097445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    </w:t>
      </w:r>
      <w:proofErr w:type="spellStart"/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>CustomerID</w:t>
      </w:r>
      <w:proofErr w:type="spellEnd"/>
      <w:r w:rsidRPr="0097445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</w:p>
    <w:p w14:paraId="20F026BA" w14:textId="77777777" w:rsidR="00974453" w:rsidRPr="00974453" w:rsidRDefault="00974453" w:rsidP="0097445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    </w:t>
      </w:r>
      <w:proofErr w:type="gramStart"/>
      <w:r w:rsidRPr="00974453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Count</w:t>
      </w:r>
      <w:r w:rsidRPr="0097445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>IsCanc</w:t>
      </w:r>
      <w:proofErr w:type="spellEnd"/>
      <w:r w:rsidRPr="0097445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</w:t>
      </w:r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7445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AS</w:t>
      </w:r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proofErr w:type="spellStart"/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>TotalTransactions</w:t>
      </w:r>
      <w:proofErr w:type="spellEnd"/>
      <w:r w:rsidRPr="0097445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</w:p>
    <w:p w14:paraId="380A70DB" w14:textId="77777777" w:rsidR="00974453" w:rsidRPr="00974453" w:rsidRDefault="00974453" w:rsidP="0097445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    </w:t>
      </w:r>
      <w:r w:rsidRPr="00974453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SUM</w:t>
      </w:r>
      <w:r w:rsidRPr="0097445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>Quantity</w:t>
      </w:r>
      <w:r w:rsidRPr="0097445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</w:t>
      </w:r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7445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AS</w:t>
      </w:r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proofErr w:type="spellStart"/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>TotalQuantity</w:t>
      </w:r>
      <w:proofErr w:type="spellEnd"/>
      <w:r w:rsidRPr="0097445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</w:p>
    <w:p w14:paraId="03985FBF" w14:textId="77777777" w:rsidR="00974453" w:rsidRPr="00974453" w:rsidRDefault="00974453" w:rsidP="0097445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    </w:t>
      </w:r>
      <w:r w:rsidRPr="00974453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SUM</w:t>
      </w:r>
      <w:r w:rsidRPr="0097445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proofErr w:type="spellStart"/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>TotalPrice</w:t>
      </w:r>
      <w:proofErr w:type="spellEnd"/>
      <w:r w:rsidRPr="0097445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</w:t>
      </w:r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7445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AS</w:t>
      </w:r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Revenue</w:t>
      </w:r>
    </w:p>
    <w:p w14:paraId="079DE23B" w14:textId="77777777" w:rsidR="00974453" w:rsidRPr="00974453" w:rsidRDefault="00974453" w:rsidP="0097445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7445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FROM</w:t>
      </w:r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proofErr w:type="spellStart"/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>online_retail</w:t>
      </w:r>
      <w:proofErr w:type="spellEnd"/>
    </w:p>
    <w:p w14:paraId="4EFC9B9E" w14:textId="77777777" w:rsidR="00974453" w:rsidRPr="00974453" w:rsidRDefault="00974453" w:rsidP="0097445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7445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WHERE</w:t>
      </w:r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proofErr w:type="spellStart"/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>CustomerID</w:t>
      </w:r>
      <w:proofErr w:type="spellEnd"/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74453">
        <w:rPr>
          <w:rFonts w:ascii="Consolas" w:eastAsia="Times New Roman" w:hAnsi="Consolas" w:cs="Times New Roman"/>
          <w:color w:val="778899"/>
          <w:kern w:val="0"/>
          <w:sz w:val="18"/>
          <w:szCs w:val="18"/>
          <w14:ligatures w14:val="none"/>
        </w:rPr>
        <w:t>IS</w:t>
      </w:r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74453">
        <w:rPr>
          <w:rFonts w:ascii="Consolas" w:eastAsia="Times New Roman" w:hAnsi="Consolas" w:cs="Times New Roman"/>
          <w:color w:val="778899"/>
          <w:kern w:val="0"/>
          <w:sz w:val="18"/>
          <w:szCs w:val="18"/>
          <w14:ligatures w14:val="none"/>
        </w:rPr>
        <w:t>NOT</w:t>
      </w:r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74453">
        <w:rPr>
          <w:rFonts w:ascii="Consolas" w:eastAsia="Times New Roman" w:hAnsi="Consolas" w:cs="Times New Roman"/>
          <w:color w:val="778899"/>
          <w:kern w:val="0"/>
          <w:sz w:val="18"/>
          <w:szCs w:val="18"/>
          <w14:ligatures w14:val="none"/>
        </w:rPr>
        <w:t>NULL</w:t>
      </w:r>
    </w:p>
    <w:p w14:paraId="4BEAE05A" w14:textId="77777777" w:rsidR="00974453" w:rsidRPr="00974453" w:rsidRDefault="00974453" w:rsidP="0097445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7445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GROUP</w:t>
      </w:r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7445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BY</w:t>
      </w:r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proofErr w:type="spellStart"/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>CustomerID</w:t>
      </w:r>
      <w:proofErr w:type="spellEnd"/>
    </w:p>
    <w:p w14:paraId="0CADC260" w14:textId="77777777" w:rsidR="00974453" w:rsidRPr="00974453" w:rsidRDefault="00974453" w:rsidP="0097445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7445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ORDER</w:t>
      </w:r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7445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BY</w:t>
      </w:r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Revenue </w:t>
      </w:r>
      <w:proofErr w:type="gramStart"/>
      <w:r w:rsidRPr="0097445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ASC</w:t>
      </w:r>
      <w:r w:rsidRPr="0097445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;</w:t>
      </w:r>
      <w:proofErr w:type="gramEnd"/>
    </w:p>
    <w:p w14:paraId="21C4479F" w14:textId="090A54E8" w:rsidR="00974453" w:rsidRDefault="00974453" w:rsidP="00974453"/>
    <w:p w14:paraId="23F4FFE9" w14:textId="0BDCD2F6" w:rsidR="00974453" w:rsidRDefault="00974453" w:rsidP="00974453">
      <w:r w:rsidRPr="00974453">
        <w:drawing>
          <wp:inline distT="0" distB="0" distL="0" distR="0" wp14:anchorId="3195F0F3" wp14:editId="60495BFD">
            <wp:extent cx="5487166" cy="4172532"/>
            <wp:effectExtent l="0" t="0" r="0" b="0"/>
            <wp:docPr id="2500388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03880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BADA3" w14:textId="77777777" w:rsidR="00974453" w:rsidRDefault="00974453" w:rsidP="00974453"/>
    <w:p w14:paraId="5678283E" w14:textId="77777777" w:rsidR="00974453" w:rsidRDefault="00974453" w:rsidP="00974453"/>
    <w:p w14:paraId="30205DA5" w14:textId="77777777" w:rsidR="00974453" w:rsidRDefault="00974453" w:rsidP="00974453"/>
    <w:p w14:paraId="1A31534D" w14:textId="77777777" w:rsidR="00974453" w:rsidRDefault="00974453" w:rsidP="00974453"/>
    <w:p w14:paraId="74461E15" w14:textId="77777777" w:rsidR="00974453" w:rsidRDefault="00974453" w:rsidP="00974453"/>
    <w:p w14:paraId="47DB2F31" w14:textId="77777777" w:rsidR="00974453" w:rsidRDefault="00974453" w:rsidP="00974453"/>
    <w:p w14:paraId="41019CEE" w14:textId="77777777" w:rsidR="00974453" w:rsidRDefault="00974453" w:rsidP="00974453"/>
    <w:p w14:paraId="5E5193C7" w14:textId="0403927F" w:rsidR="00974453" w:rsidRDefault="00974453" w:rsidP="00974453">
      <w:pPr>
        <w:pStyle w:val="ListParagraph"/>
        <w:numPr>
          <w:ilvl w:val="0"/>
          <w:numId w:val="1"/>
        </w:numPr>
      </w:pPr>
      <w:r w:rsidRPr="00974453">
        <w:lastRenderedPageBreak/>
        <w:t>What are the top 5 selling products in France that is not Postage?</w:t>
      </w:r>
    </w:p>
    <w:p w14:paraId="7AD4BF26" w14:textId="77777777" w:rsidR="00974453" w:rsidRPr="00974453" w:rsidRDefault="00974453" w:rsidP="0097445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7445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SELECT</w:t>
      </w:r>
    </w:p>
    <w:p w14:paraId="4EB6086B" w14:textId="77777777" w:rsidR="00974453" w:rsidRPr="00974453" w:rsidRDefault="00974453" w:rsidP="0097445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>    Description</w:t>
      </w:r>
      <w:r w:rsidRPr="0097445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</w:p>
    <w:p w14:paraId="386DD533" w14:textId="77777777" w:rsidR="00974453" w:rsidRPr="00974453" w:rsidRDefault="00974453" w:rsidP="0097445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    </w:t>
      </w:r>
      <w:r w:rsidRPr="00974453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SUM</w:t>
      </w:r>
      <w:r w:rsidRPr="0097445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proofErr w:type="spellStart"/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>TotalPrice</w:t>
      </w:r>
      <w:proofErr w:type="spellEnd"/>
      <w:r w:rsidRPr="0097445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</w:t>
      </w:r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7445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AS</w:t>
      </w:r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proofErr w:type="spellStart"/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>TotalVolume</w:t>
      </w:r>
      <w:proofErr w:type="spellEnd"/>
      <w:r w:rsidRPr="0097445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</w:p>
    <w:p w14:paraId="6898E7AE" w14:textId="77777777" w:rsidR="00974453" w:rsidRPr="00974453" w:rsidRDefault="00974453" w:rsidP="0097445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>    Country</w:t>
      </w:r>
    </w:p>
    <w:p w14:paraId="4CFCFC77" w14:textId="77777777" w:rsidR="00974453" w:rsidRPr="00974453" w:rsidRDefault="00974453" w:rsidP="0097445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7445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FROM</w:t>
      </w:r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proofErr w:type="spellStart"/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>online_retail</w:t>
      </w:r>
      <w:proofErr w:type="spellEnd"/>
    </w:p>
    <w:p w14:paraId="206E3D8B" w14:textId="77777777" w:rsidR="00974453" w:rsidRPr="00974453" w:rsidRDefault="00974453" w:rsidP="0097445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7445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WHERE</w:t>
      </w:r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Country </w:t>
      </w:r>
      <w:r w:rsidRPr="00974453">
        <w:rPr>
          <w:rFonts w:ascii="Consolas" w:eastAsia="Times New Roman" w:hAnsi="Consolas" w:cs="Times New Roman"/>
          <w:color w:val="778899"/>
          <w:kern w:val="0"/>
          <w:sz w:val="18"/>
          <w:szCs w:val="18"/>
          <w14:ligatures w14:val="none"/>
        </w:rPr>
        <w:t>=</w:t>
      </w:r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7445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'France'</w:t>
      </w:r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74453">
        <w:rPr>
          <w:rFonts w:ascii="Consolas" w:eastAsia="Times New Roman" w:hAnsi="Consolas" w:cs="Times New Roman"/>
          <w:color w:val="778899"/>
          <w:kern w:val="0"/>
          <w:sz w:val="18"/>
          <w:szCs w:val="18"/>
          <w14:ligatures w14:val="none"/>
        </w:rPr>
        <w:t>AND</w:t>
      </w:r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Description </w:t>
      </w:r>
      <w:r w:rsidRPr="00974453">
        <w:rPr>
          <w:rFonts w:ascii="Consolas" w:eastAsia="Times New Roman" w:hAnsi="Consolas" w:cs="Times New Roman"/>
          <w:color w:val="778899"/>
          <w:kern w:val="0"/>
          <w:sz w:val="18"/>
          <w:szCs w:val="18"/>
          <w14:ligatures w14:val="none"/>
        </w:rPr>
        <w:t>&lt;&gt;</w:t>
      </w:r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7445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'POSTAGE'</w:t>
      </w:r>
    </w:p>
    <w:p w14:paraId="403BCEF2" w14:textId="77777777" w:rsidR="00974453" w:rsidRPr="00974453" w:rsidRDefault="00974453" w:rsidP="0097445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7445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GROUP</w:t>
      </w:r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7445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BY</w:t>
      </w:r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Description</w:t>
      </w:r>
    </w:p>
    <w:p w14:paraId="517EDE66" w14:textId="77777777" w:rsidR="00974453" w:rsidRPr="00974453" w:rsidRDefault="00974453" w:rsidP="0097445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7445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ORDER</w:t>
      </w:r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7445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BY</w:t>
      </w:r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proofErr w:type="spellStart"/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>TotalVolume</w:t>
      </w:r>
      <w:proofErr w:type="spellEnd"/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7445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DESC</w:t>
      </w:r>
    </w:p>
    <w:p w14:paraId="0B26C9A6" w14:textId="77777777" w:rsidR="00974453" w:rsidRPr="00974453" w:rsidRDefault="00974453" w:rsidP="0097445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7445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LIMIT</w:t>
      </w:r>
      <w:r w:rsidRPr="0097445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proofErr w:type="gramStart"/>
      <w:r w:rsidRPr="00974453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5</w:t>
      </w:r>
      <w:r w:rsidRPr="0097445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;</w:t>
      </w:r>
      <w:proofErr w:type="gramEnd"/>
    </w:p>
    <w:p w14:paraId="46A5B65B" w14:textId="77777777" w:rsidR="00974453" w:rsidRDefault="00974453" w:rsidP="00974453"/>
    <w:p w14:paraId="6443C8D9" w14:textId="024F76EB" w:rsidR="00974453" w:rsidRDefault="00974453">
      <w:r w:rsidRPr="00974453">
        <w:drawing>
          <wp:inline distT="0" distB="0" distL="0" distR="0" wp14:anchorId="3D91CB78" wp14:editId="1D3799FB">
            <wp:extent cx="5525271" cy="1571844"/>
            <wp:effectExtent l="0" t="0" r="0" b="9525"/>
            <wp:docPr id="19009948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99488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453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573E69" w14:textId="77777777" w:rsidR="00795E46" w:rsidRDefault="00795E46" w:rsidP="00974453">
      <w:pPr>
        <w:spacing w:after="0" w:line="240" w:lineRule="auto"/>
      </w:pPr>
      <w:r>
        <w:separator/>
      </w:r>
    </w:p>
  </w:endnote>
  <w:endnote w:type="continuationSeparator" w:id="0">
    <w:p w14:paraId="0065485D" w14:textId="77777777" w:rsidR="00795E46" w:rsidRDefault="00795E46" w:rsidP="00974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82E64C" w14:textId="77777777" w:rsidR="00795E46" w:rsidRDefault="00795E46" w:rsidP="00974453">
      <w:pPr>
        <w:spacing w:after="0" w:line="240" w:lineRule="auto"/>
      </w:pPr>
      <w:r>
        <w:separator/>
      </w:r>
    </w:p>
  </w:footnote>
  <w:footnote w:type="continuationSeparator" w:id="0">
    <w:p w14:paraId="59C81E5A" w14:textId="77777777" w:rsidR="00795E46" w:rsidRDefault="00795E46" w:rsidP="00974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EFF5DE" w14:textId="3F901EB6" w:rsidR="00974453" w:rsidRDefault="00974453" w:rsidP="00974453">
    <w:pPr>
      <w:pStyle w:val="Header"/>
      <w:jc w:val="right"/>
    </w:pPr>
    <w:r>
      <w:t>Martin Kowalczyk</w:t>
    </w:r>
  </w:p>
  <w:p w14:paraId="1D5BDD4D" w14:textId="77777777" w:rsidR="00974453" w:rsidRDefault="00974453" w:rsidP="0097445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671237"/>
    <w:multiLevelType w:val="hybridMultilevel"/>
    <w:tmpl w:val="E07CB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3466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53"/>
    <w:rsid w:val="00795E46"/>
    <w:rsid w:val="00873392"/>
    <w:rsid w:val="00974453"/>
    <w:rsid w:val="00A849AE"/>
    <w:rsid w:val="00CB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413C6"/>
  <w15:chartTrackingRefBased/>
  <w15:docId w15:val="{578F43D8-B154-4BBF-B2FC-C0417C6F1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4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4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4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4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4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4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4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4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4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4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4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4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4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4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4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4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4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4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4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4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4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4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4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4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4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45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74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453"/>
  </w:style>
  <w:style w:type="paragraph" w:styleId="Footer">
    <w:name w:val="footer"/>
    <w:basedOn w:val="Normal"/>
    <w:link w:val="FooterChar"/>
    <w:uiPriority w:val="99"/>
    <w:unhideWhenUsed/>
    <w:rsid w:val="00974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1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6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runix official</dc:creator>
  <cp:keywords/>
  <dc:description/>
  <cp:lastModifiedBy>runix official</cp:lastModifiedBy>
  <cp:revision>1</cp:revision>
  <dcterms:created xsi:type="dcterms:W3CDTF">2024-01-02T22:30:00Z</dcterms:created>
  <dcterms:modified xsi:type="dcterms:W3CDTF">2024-01-02T22:39:00Z</dcterms:modified>
</cp:coreProperties>
</file>