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1F8E" w14:textId="77777777" w:rsidR="00E821A6" w:rsidRDefault="00E821A6" w:rsidP="00807972">
      <w:pPr>
        <w:ind w:left="720" w:hanging="720"/>
      </w:pPr>
    </w:p>
    <w:p w14:paraId="451097EE" w14:textId="35AA102F" w:rsidR="004211B5" w:rsidRDefault="004211B5" w:rsidP="00807972">
      <w:pPr>
        <w:ind w:left="720" w:hanging="720"/>
      </w:pPr>
      <w:r>
        <w:t>Table A</w:t>
      </w:r>
      <w:r w:rsidR="00C60122">
        <w:t xml:space="preserve"> (These numbers are up to date</w:t>
      </w:r>
      <w:r w:rsidR="00706C79">
        <w:t xml:space="preserve"> as of 1/2/24</w:t>
      </w:r>
      <w:r w:rsidR="00C60122">
        <w:t>)</w:t>
      </w:r>
    </w:p>
    <w:p w14:paraId="7FAC083D" w14:textId="7BDF6AC9" w:rsidR="00807972" w:rsidRDefault="00807972" w:rsidP="00807972">
      <w:pPr>
        <w:ind w:left="720" w:hanging="720"/>
      </w:pPr>
      <w:r>
        <w:t xml:space="preserve">Trees </w:t>
      </w:r>
    </w:p>
    <w:p w14:paraId="7466B2DF" w14:textId="77777777" w:rsidR="00807972" w:rsidRDefault="00807972" w:rsidP="00807972"/>
    <w:p w14:paraId="4343DDA5" w14:textId="1D9AC8ED" w:rsidR="00807972" w:rsidRDefault="00807972" w:rsidP="00807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780"/>
        <w:gridCol w:w="1236"/>
        <w:gridCol w:w="1236"/>
        <w:gridCol w:w="1236"/>
        <w:gridCol w:w="1236"/>
        <w:gridCol w:w="1250"/>
      </w:tblGrid>
      <w:tr w:rsidR="00807972" w14:paraId="0FF0D234" w14:textId="77777777" w:rsidTr="00596369">
        <w:tc>
          <w:tcPr>
            <w:tcW w:w="1743" w:type="dxa"/>
          </w:tcPr>
          <w:p w14:paraId="1530888E" w14:textId="062C308B" w:rsidR="00807972" w:rsidRDefault="00807972" w:rsidP="00807972">
            <w:commentRangeStart w:id="0"/>
            <w:commentRangeStart w:id="1"/>
            <w:commentRangeStart w:id="2"/>
            <w:r>
              <w:t>SPECIES</w:t>
            </w:r>
            <w:commentRangeEnd w:id="0"/>
            <w:r w:rsidR="00596369">
              <w:rPr>
                <w:rStyle w:val="CommentReference"/>
              </w:rPr>
              <w:commentReference w:id="0"/>
            </w:r>
            <w:commentRangeEnd w:id="1"/>
            <w:r w:rsidR="00596369">
              <w:rPr>
                <w:rStyle w:val="CommentReference"/>
              </w:rPr>
              <w:commentReference w:id="1"/>
            </w:r>
            <w:commentRangeEnd w:id="2"/>
            <w:r w:rsidR="00A31786">
              <w:rPr>
                <w:rStyle w:val="CommentReference"/>
              </w:rPr>
              <w:commentReference w:id="2"/>
            </w:r>
          </w:p>
        </w:tc>
        <w:tc>
          <w:tcPr>
            <w:tcW w:w="780" w:type="dxa"/>
          </w:tcPr>
          <w:p w14:paraId="01F3659D" w14:textId="39613372" w:rsidR="00807972" w:rsidRDefault="00807972" w:rsidP="00807972">
            <w:r>
              <w:t>ALIVE 2013</w:t>
            </w:r>
          </w:p>
        </w:tc>
        <w:tc>
          <w:tcPr>
            <w:tcW w:w="1236" w:type="dxa"/>
          </w:tcPr>
          <w:p w14:paraId="102297D5" w14:textId="77777777" w:rsidR="007E566B" w:rsidRDefault="00807972" w:rsidP="00807972">
            <w:r>
              <w:t>DEAD 2018</w:t>
            </w:r>
            <w:r w:rsidR="00596369">
              <w:t xml:space="preserve"> </w:t>
            </w:r>
          </w:p>
          <w:p w14:paraId="718DEA16" w14:textId="7A9F7404" w:rsidR="00807972" w:rsidRDefault="007E566B" w:rsidP="00807972">
            <w:r>
              <w:t>(</w:t>
            </w:r>
            <w:r w:rsidR="00596369">
              <w:t>DN</w:t>
            </w:r>
            <w:r>
              <w:t>)</w:t>
            </w:r>
          </w:p>
        </w:tc>
        <w:tc>
          <w:tcPr>
            <w:tcW w:w="1236" w:type="dxa"/>
          </w:tcPr>
          <w:p w14:paraId="6D11AF47" w14:textId="77777777" w:rsidR="00807972" w:rsidRDefault="00807972" w:rsidP="00807972">
            <w:r>
              <w:t>TOP KILLED</w:t>
            </w:r>
          </w:p>
          <w:p w14:paraId="6C5A34B8" w14:textId="7F1E6DB9" w:rsidR="00596369" w:rsidRDefault="007E566B" w:rsidP="00807972">
            <w:r>
              <w:t>(</w:t>
            </w:r>
            <w:r w:rsidR="00596369">
              <w:t>DR</w:t>
            </w:r>
            <w:r>
              <w:t>)</w:t>
            </w:r>
          </w:p>
        </w:tc>
        <w:tc>
          <w:tcPr>
            <w:tcW w:w="1236" w:type="dxa"/>
          </w:tcPr>
          <w:p w14:paraId="50A94F6F" w14:textId="77777777" w:rsidR="00596369" w:rsidRDefault="00807972" w:rsidP="00807972">
            <w:r>
              <w:t>CANOPY</w:t>
            </w:r>
          </w:p>
          <w:p w14:paraId="1A2B532A" w14:textId="77777777" w:rsidR="00596369" w:rsidRDefault="00596369" w:rsidP="00807972"/>
          <w:p w14:paraId="5BA568CF" w14:textId="41755A15" w:rsidR="00807972" w:rsidRDefault="007E566B" w:rsidP="00807972">
            <w:r>
              <w:t>(</w:t>
            </w:r>
            <w:r w:rsidR="00596369">
              <w:t>LN</w:t>
            </w:r>
            <w:r>
              <w:t>)</w:t>
            </w:r>
          </w:p>
        </w:tc>
        <w:tc>
          <w:tcPr>
            <w:tcW w:w="1236" w:type="dxa"/>
          </w:tcPr>
          <w:p w14:paraId="50F5259C" w14:textId="77777777" w:rsidR="00807972" w:rsidRDefault="003A5E90" w:rsidP="00807972">
            <w:r>
              <w:t>CANOPY</w:t>
            </w:r>
          </w:p>
          <w:p w14:paraId="3BEE225A" w14:textId="77777777" w:rsidR="003A5E90" w:rsidRDefault="003A5E90" w:rsidP="00807972">
            <w:r>
              <w:t>+ BASAL</w:t>
            </w:r>
          </w:p>
          <w:p w14:paraId="73B2B1AD" w14:textId="7FD3C973" w:rsidR="00596369" w:rsidRDefault="007E566B" w:rsidP="00807972">
            <w:r>
              <w:t>(</w:t>
            </w:r>
            <w:r w:rsidR="00596369">
              <w:t>LR</w:t>
            </w:r>
            <w:r>
              <w:t>)</w:t>
            </w:r>
          </w:p>
        </w:tc>
        <w:tc>
          <w:tcPr>
            <w:tcW w:w="1250" w:type="dxa"/>
          </w:tcPr>
          <w:p w14:paraId="295729F1" w14:textId="61297A82" w:rsidR="00807972" w:rsidRDefault="00807972" w:rsidP="00807972">
            <w:r>
              <w:t>PERCENT SURVIVAL</w:t>
            </w:r>
          </w:p>
        </w:tc>
      </w:tr>
      <w:tr w:rsidR="00596369" w14:paraId="0A828275" w14:textId="77777777" w:rsidTr="00596369">
        <w:tc>
          <w:tcPr>
            <w:tcW w:w="1743" w:type="dxa"/>
          </w:tcPr>
          <w:p w14:paraId="1F77B753" w14:textId="4C2C901D" w:rsidR="00596369" w:rsidRDefault="00596369" w:rsidP="00596369">
            <w:r>
              <w:t>Total TR %</w:t>
            </w:r>
          </w:p>
        </w:tc>
        <w:tc>
          <w:tcPr>
            <w:tcW w:w="780" w:type="dxa"/>
          </w:tcPr>
          <w:p w14:paraId="4EC0B435" w14:textId="09242DC3" w:rsidR="00596369" w:rsidRDefault="00A31786" w:rsidP="00596369">
            <w:r>
              <w:t>254</w:t>
            </w:r>
            <w:r w:rsidR="00155625">
              <w:t>6</w:t>
            </w:r>
          </w:p>
        </w:tc>
        <w:tc>
          <w:tcPr>
            <w:tcW w:w="1236" w:type="dxa"/>
          </w:tcPr>
          <w:p w14:paraId="51CE32EA" w14:textId="4584D977" w:rsidR="00596369" w:rsidRPr="00E61C93" w:rsidRDefault="00596369" w:rsidP="00596369">
            <w:pPr>
              <w:rPr>
                <w:rFonts w:cstheme="minorHAnsi"/>
                <w:color w:val="000000" w:themeColor="text1"/>
              </w:rPr>
            </w:pPr>
            <w:r w:rsidRPr="00E61C93">
              <w:rPr>
                <w:rFonts w:cstheme="minorHAnsi"/>
                <w:color w:val="000000" w:themeColor="text1"/>
              </w:rPr>
              <w:t>0.367</w:t>
            </w:r>
            <w:r w:rsidR="00D355C6" w:rsidRPr="00E61C93">
              <w:rPr>
                <w:rFonts w:cstheme="minorHAnsi"/>
                <w:color w:val="000000" w:themeColor="text1"/>
              </w:rPr>
              <w:t>24</w:t>
            </w:r>
          </w:p>
        </w:tc>
        <w:tc>
          <w:tcPr>
            <w:tcW w:w="1236" w:type="dxa"/>
          </w:tcPr>
          <w:p w14:paraId="6E8416CB" w14:textId="019A0175" w:rsidR="00596369" w:rsidRPr="00E61C93" w:rsidRDefault="00596369" w:rsidP="00596369">
            <w:pPr>
              <w:rPr>
                <w:rFonts w:cstheme="minorHAnsi"/>
                <w:color w:val="000000" w:themeColor="text1"/>
              </w:rPr>
            </w:pPr>
            <w:r w:rsidRPr="00E61C93">
              <w:rPr>
                <w:rFonts w:cstheme="minorHAnsi"/>
                <w:color w:val="000000" w:themeColor="text1"/>
              </w:rPr>
              <w:t>0.20</w:t>
            </w:r>
            <w:r w:rsidR="00D355C6" w:rsidRPr="00E61C93">
              <w:rPr>
                <w:rFonts w:cstheme="minorHAnsi"/>
                <w:color w:val="000000" w:themeColor="text1"/>
              </w:rPr>
              <w:t>031</w:t>
            </w:r>
          </w:p>
        </w:tc>
        <w:tc>
          <w:tcPr>
            <w:tcW w:w="1236" w:type="dxa"/>
          </w:tcPr>
          <w:p w14:paraId="5C6B5724" w14:textId="3F8BC9E7" w:rsidR="00596369" w:rsidRPr="00E61C93" w:rsidRDefault="00596369" w:rsidP="00596369">
            <w:pPr>
              <w:rPr>
                <w:rFonts w:cstheme="minorHAnsi"/>
                <w:color w:val="000000" w:themeColor="text1"/>
              </w:rPr>
            </w:pPr>
            <w:r w:rsidRPr="00E61C93">
              <w:rPr>
                <w:rFonts w:cstheme="minorHAnsi"/>
                <w:color w:val="000000" w:themeColor="text1"/>
              </w:rPr>
              <w:t>0.3</w:t>
            </w:r>
            <w:r w:rsidR="00D355C6" w:rsidRPr="00E61C93">
              <w:rPr>
                <w:rFonts w:cstheme="minorHAnsi"/>
                <w:color w:val="000000" w:themeColor="text1"/>
              </w:rPr>
              <w:t>3385</w:t>
            </w:r>
          </w:p>
        </w:tc>
        <w:tc>
          <w:tcPr>
            <w:tcW w:w="1236" w:type="dxa"/>
          </w:tcPr>
          <w:p w14:paraId="1CFAE16A" w14:textId="26EEAAB8" w:rsidR="00596369" w:rsidRPr="00E61C93" w:rsidRDefault="00596369" w:rsidP="00596369">
            <w:pPr>
              <w:rPr>
                <w:rFonts w:cstheme="minorHAnsi"/>
                <w:color w:val="000000" w:themeColor="text1"/>
              </w:rPr>
            </w:pPr>
            <w:r w:rsidRPr="00E61C93">
              <w:rPr>
                <w:rFonts w:cstheme="minorHAnsi"/>
                <w:color w:val="000000" w:themeColor="text1"/>
              </w:rPr>
              <w:t>0.</w:t>
            </w:r>
            <w:r w:rsidR="00D355C6" w:rsidRPr="00E61C93">
              <w:rPr>
                <w:rFonts w:cstheme="minorHAnsi"/>
                <w:color w:val="000000" w:themeColor="text1"/>
              </w:rPr>
              <w:t>9858</w:t>
            </w:r>
          </w:p>
        </w:tc>
        <w:tc>
          <w:tcPr>
            <w:tcW w:w="1250" w:type="dxa"/>
          </w:tcPr>
          <w:p w14:paraId="5FA6511C" w14:textId="77777777" w:rsidR="00596369" w:rsidRDefault="00596369" w:rsidP="00596369"/>
        </w:tc>
      </w:tr>
      <w:tr w:rsidR="00596369" w14:paraId="77E3AACF" w14:textId="77777777" w:rsidTr="00596369">
        <w:tc>
          <w:tcPr>
            <w:tcW w:w="1743" w:type="dxa"/>
          </w:tcPr>
          <w:p w14:paraId="24BCCB97" w14:textId="501AB162" w:rsidR="00596369" w:rsidRDefault="00596369" w:rsidP="00596369">
            <w:r>
              <w:t>ARBMEN</w:t>
            </w:r>
          </w:p>
        </w:tc>
        <w:tc>
          <w:tcPr>
            <w:tcW w:w="780" w:type="dxa"/>
          </w:tcPr>
          <w:p w14:paraId="79DB2A42" w14:textId="2B13E3DB" w:rsidR="00596369" w:rsidRDefault="00596369" w:rsidP="00596369">
            <w:r>
              <w:t>126</w:t>
            </w:r>
          </w:p>
        </w:tc>
        <w:tc>
          <w:tcPr>
            <w:tcW w:w="1236" w:type="dxa"/>
          </w:tcPr>
          <w:p w14:paraId="67F10DFA" w14:textId="35190793" w:rsidR="00596369" w:rsidRDefault="00596369" w:rsidP="00596369">
            <w:r>
              <w:t>30</w:t>
            </w:r>
          </w:p>
        </w:tc>
        <w:tc>
          <w:tcPr>
            <w:tcW w:w="1236" w:type="dxa"/>
          </w:tcPr>
          <w:p w14:paraId="25B20E28" w14:textId="1C446307" w:rsidR="00596369" w:rsidRDefault="00596369" w:rsidP="00596369">
            <w:r>
              <w:t>39</w:t>
            </w:r>
          </w:p>
        </w:tc>
        <w:tc>
          <w:tcPr>
            <w:tcW w:w="1236" w:type="dxa"/>
          </w:tcPr>
          <w:p w14:paraId="3AD5E24F" w14:textId="0697C81B" w:rsidR="00596369" w:rsidRDefault="00596369" w:rsidP="00596369">
            <w:r>
              <w:t>25</w:t>
            </w:r>
          </w:p>
        </w:tc>
        <w:tc>
          <w:tcPr>
            <w:tcW w:w="1236" w:type="dxa"/>
          </w:tcPr>
          <w:p w14:paraId="3A57B901" w14:textId="07E46F01" w:rsidR="00596369" w:rsidRDefault="00596369" w:rsidP="00596369">
            <w:r>
              <w:t>32</w:t>
            </w:r>
          </w:p>
        </w:tc>
        <w:tc>
          <w:tcPr>
            <w:tcW w:w="1250" w:type="dxa"/>
          </w:tcPr>
          <w:p w14:paraId="52614011" w14:textId="53FD9957" w:rsidR="00596369" w:rsidRDefault="00596369" w:rsidP="00596369">
            <w:r>
              <w:t>0.76190</w:t>
            </w:r>
          </w:p>
        </w:tc>
      </w:tr>
      <w:tr w:rsidR="00596369" w14:paraId="7176C337" w14:textId="77777777" w:rsidTr="00596369">
        <w:tc>
          <w:tcPr>
            <w:tcW w:w="1743" w:type="dxa"/>
          </w:tcPr>
          <w:p w14:paraId="741CB0D8" w14:textId="4DECE30D" w:rsidR="00596369" w:rsidRDefault="00596369" w:rsidP="00596369">
            <w:r>
              <w:t>ARCMAN</w:t>
            </w:r>
          </w:p>
        </w:tc>
        <w:tc>
          <w:tcPr>
            <w:tcW w:w="780" w:type="dxa"/>
          </w:tcPr>
          <w:p w14:paraId="0BB9532C" w14:textId="7A13D82D" w:rsidR="00596369" w:rsidRDefault="00596369" w:rsidP="00596369">
            <w:r>
              <w:t>50</w:t>
            </w:r>
          </w:p>
        </w:tc>
        <w:tc>
          <w:tcPr>
            <w:tcW w:w="1236" w:type="dxa"/>
          </w:tcPr>
          <w:p w14:paraId="5FB86678" w14:textId="5C1AEB38" w:rsidR="00596369" w:rsidRDefault="00596369" w:rsidP="00596369">
            <w:r>
              <w:t>32</w:t>
            </w:r>
          </w:p>
        </w:tc>
        <w:tc>
          <w:tcPr>
            <w:tcW w:w="1236" w:type="dxa"/>
          </w:tcPr>
          <w:p w14:paraId="403FFF3B" w14:textId="1BF6880C" w:rsidR="00596369" w:rsidRDefault="00596369" w:rsidP="00596369">
            <w:r>
              <w:t>0</w:t>
            </w:r>
          </w:p>
        </w:tc>
        <w:tc>
          <w:tcPr>
            <w:tcW w:w="1236" w:type="dxa"/>
          </w:tcPr>
          <w:p w14:paraId="722F5B03" w14:textId="67B338CE" w:rsidR="00596369" w:rsidRDefault="00596369" w:rsidP="00596369">
            <w:r>
              <w:t>18</w:t>
            </w:r>
          </w:p>
        </w:tc>
        <w:tc>
          <w:tcPr>
            <w:tcW w:w="1236" w:type="dxa"/>
          </w:tcPr>
          <w:p w14:paraId="1DC38777" w14:textId="7E7B2B15" w:rsidR="00596369" w:rsidRDefault="00596369" w:rsidP="00596369">
            <w:r>
              <w:t>0</w:t>
            </w:r>
          </w:p>
        </w:tc>
        <w:tc>
          <w:tcPr>
            <w:tcW w:w="1250" w:type="dxa"/>
          </w:tcPr>
          <w:p w14:paraId="71309FFE" w14:textId="1E18A149" w:rsidR="00596369" w:rsidRDefault="00596369" w:rsidP="00596369">
            <w:r>
              <w:t>0.36000</w:t>
            </w:r>
          </w:p>
        </w:tc>
      </w:tr>
      <w:tr w:rsidR="00596369" w14:paraId="1112FE57" w14:textId="77777777" w:rsidTr="00596369">
        <w:tc>
          <w:tcPr>
            <w:tcW w:w="1743" w:type="dxa"/>
          </w:tcPr>
          <w:p w14:paraId="742BFD34" w14:textId="7C38E179" w:rsidR="00596369" w:rsidRDefault="00596369" w:rsidP="00596369">
            <w:r>
              <w:t>HETARB</w:t>
            </w:r>
          </w:p>
        </w:tc>
        <w:tc>
          <w:tcPr>
            <w:tcW w:w="780" w:type="dxa"/>
          </w:tcPr>
          <w:p w14:paraId="569DA734" w14:textId="583481C6" w:rsidR="00596369" w:rsidRDefault="00596369" w:rsidP="00596369">
            <w:r>
              <w:t>531</w:t>
            </w:r>
          </w:p>
        </w:tc>
        <w:tc>
          <w:tcPr>
            <w:tcW w:w="1236" w:type="dxa"/>
          </w:tcPr>
          <w:p w14:paraId="792464B5" w14:textId="457349DC" w:rsidR="00596369" w:rsidRDefault="00596369" w:rsidP="00596369">
            <w:r>
              <w:t>263</w:t>
            </w:r>
          </w:p>
        </w:tc>
        <w:tc>
          <w:tcPr>
            <w:tcW w:w="1236" w:type="dxa"/>
          </w:tcPr>
          <w:p w14:paraId="04386666" w14:textId="71FFA07F" w:rsidR="00596369" w:rsidRDefault="00596369" w:rsidP="00596369">
            <w:r>
              <w:t>223</w:t>
            </w:r>
          </w:p>
        </w:tc>
        <w:tc>
          <w:tcPr>
            <w:tcW w:w="1236" w:type="dxa"/>
          </w:tcPr>
          <w:p w14:paraId="02BD073D" w14:textId="1ABDC302" w:rsidR="00596369" w:rsidRDefault="00596369" w:rsidP="00596369">
            <w:r>
              <w:t>38</w:t>
            </w:r>
          </w:p>
        </w:tc>
        <w:tc>
          <w:tcPr>
            <w:tcW w:w="1236" w:type="dxa"/>
          </w:tcPr>
          <w:p w14:paraId="28CB5AC5" w14:textId="5C7A85E2" w:rsidR="00596369" w:rsidRDefault="00596369" w:rsidP="00596369">
            <w:r>
              <w:t>7</w:t>
            </w:r>
          </w:p>
        </w:tc>
        <w:tc>
          <w:tcPr>
            <w:tcW w:w="1250" w:type="dxa"/>
          </w:tcPr>
          <w:p w14:paraId="1C660679" w14:textId="68DD5261" w:rsidR="00596369" w:rsidRDefault="00596369" w:rsidP="00596369">
            <w:r>
              <w:t>0.50470</w:t>
            </w:r>
          </w:p>
        </w:tc>
      </w:tr>
      <w:tr w:rsidR="00596369" w14:paraId="63420347" w14:textId="77777777" w:rsidTr="00596369">
        <w:tc>
          <w:tcPr>
            <w:tcW w:w="1743" w:type="dxa"/>
          </w:tcPr>
          <w:p w14:paraId="20B413CB" w14:textId="425C5BBF" w:rsidR="00596369" w:rsidRDefault="00596369" w:rsidP="00596369">
            <w:r>
              <w:t>PSEMEN</w:t>
            </w:r>
          </w:p>
        </w:tc>
        <w:tc>
          <w:tcPr>
            <w:tcW w:w="780" w:type="dxa"/>
          </w:tcPr>
          <w:p w14:paraId="37681176" w14:textId="3D57C086" w:rsidR="00596369" w:rsidRDefault="00596369" w:rsidP="00596369">
            <w:r>
              <w:t>63</w:t>
            </w:r>
            <w:r w:rsidR="00155625">
              <w:t>0</w:t>
            </w:r>
          </w:p>
        </w:tc>
        <w:tc>
          <w:tcPr>
            <w:tcW w:w="1236" w:type="dxa"/>
          </w:tcPr>
          <w:p w14:paraId="2E72B6FB" w14:textId="4EDD759B" w:rsidR="00596369" w:rsidRDefault="00596369" w:rsidP="00596369">
            <w:r>
              <w:t>416</w:t>
            </w:r>
          </w:p>
        </w:tc>
        <w:tc>
          <w:tcPr>
            <w:tcW w:w="1236" w:type="dxa"/>
          </w:tcPr>
          <w:p w14:paraId="01E2903B" w14:textId="20F595C0" w:rsidR="00596369" w:rsidRDefault="00596369" w:rsidP="00596369">
            <w:r>
              <w:t>0</w:t>
            </w:r>
          </w:p>
        </w:tc>
        <w:tc>
          <w:tcPr>
            <w:tcW w:w="1236" w:type="dxa"/>
          </w:tcPr>
          <w:p w14:paraId="6BC3E120" w14:textId="3293B454" w:rsidR="00596369" w:rsidRDefault="00596369" w:rsidP="00596369">
            <w:r>
              <w:t>21</w:t>
            </w:r>
            <w:r w:rsidR="00A31786">
              <w:t>4</w:t>
            </w:r>
          </w:p>
        </w:tc>
        <w:tc>
          <w:tcPr>
            <w:tcW w:w="1236" w:type="dxa"/>
          </w:tcPr>
          <w:p w14:paraId="54A08395" w14:textId="46EE8314" w:rsidR="00596369" w:rsidRDefault="00A31786" w:rsidP="00596369">
            <w:r>
              <w:t>0</w:t>
            </w:r>
          </w:p>
        </w:tc>
        <w:tc>
          <w:tcPr>
            <w:tcW w:w="1250" w:type="dxa"/>
          </w:tcPr>
          <w:p w14:paraId="2CE4DEBF" w14:textId="27DA4042" w:rsidR="00596369" w:rsidRDefault="00596369" w:rsidP="00596369">
            <w:r>
              <w:t>0.339</w:t>
            </w:r>
            <w:r w:rsidR="00D355C6">
              <w:t>68</w:t>
            </w:r>
          </w:p>
        </w:tc>
      </w:tr>
      <w:tr w:rsidR="00596369" w14:paraId="06C88551" w14:textId="77777777" w:rsidTr="00596369">
        <w:tc>
          <w:tcPr>
            <w:tcW w:w="1743" w:type="dxa"/>
          </w:tcPr>
          <w:p w14:paraId="768495FA" w14:textId="4759CE8F" w:rsidR="00596369" w:rsidRDefault="00596369" w:rsidP="00596369">
            <w:r>
              <w:t>QUEAGR</w:t>
            </w:r>
          </w:p>
        </w:tc>
        <w:tc>
          <w:tcPr>
            <w:tcW w:w="780" w:type="dxa"/>
          </w:tcPr>
          <w:p w14:paraId="577A9A32" w14:textId="5B5616D2" w:rsidR="00596369" w:rsidRDefault="00596369" w:rsidP="00596369">
            <w:r>
              <w:t>362</w:t>
            </w:r>
          </w:p>
        </w:tc>
        <w:tc>
          <w:tcPr>
            <w:tcW w:w="1236" w:type="dxa"/>
          </w:tcPr>
          <w:p w14:paraId="157A4C1B" w14:textId="10B64C16" w:rsidR="00596369" w:rsidRDefault="00596369" w:rsidP="00596369">
            <w:r>
              <w:t>64</w:t>
            </w:r>
          </w:p>
        </w:tc>
        <w:tc>
          <w:tcPr>
            <w:tcW w:w="1236" w:type="dxa"/>
          </w:tcPr>
          <w:p w14:paraId="0FC6566B" w14:textId="3C919AA5" w:rsidR="00596369" w:rsidRDefault="00596369" w:rsidP="00596369">
            <w:r>
              <w:t>57</w:t>
            </w:r>
          </w:p>
        </w:tc>
        <w:tc>
          <w:tcPr>
            <w:tcW w:w="1236" w:type="dxa"/>
          </w:tcPr>
          <w:p w14:paraId="46EDF999" w14:textId="38E67DB0" w:rsidR="00596369" w:rsidRDefault="00596369" w:rsidP="00596369">
            <w:r>
              <w:t>188</w:t>
            </w:r>
          </w:p>
        </w:tc>
        <w:tc>
          <w:tcPr>
            <w:tcW w:w="1236" w:type="dxa"/>
          </w:tcPr>
          <w:p w14:paraId="328D3B4C" w14:textId="7D70A94B" w:rsidR="00596369" w:rsidRDefault="00596369" w:rsidP="00596369">
            <w:r>
              <w:t>53</w:t>
            </w:r>
          </w:p>
        </w:tc>
        <w:tc>
          <w:tcPr>
            <w:tcW w:w="1250" w:type="dxa"/>
          </w:tcPr>
          <w:p w14:paraId="6F28AED8" w14:textId="7E35CB4D" w:rsidR="00596369" w:rsidRDefault="00596369" w:rsidP="00596369">
            <w:r>
              <w:t>0.82320</w:t>
            </w:r>
          </w:p>
        </w:tc>
      </w:tr>
      <w:tr w:rsidR="00596369" w14:paraId="0728B9E4" w14:textId="77777777" w:rsidTr="00596369">
        <w:tc>
          <w:tcPr>
            <w:tcW w:w="1743" w:type="dxa"/>
          </w:tcPr>
          <w:p w14:paraId="55AF16D1" w14:textId="37938E11" w:rsidR="00596369" w:rsidRDefault="00596369" w:rsidP="00596369">
            <w:r>
              <w:t>QUEDOU</w:t>
            </w:r>
          </w:p>
        </w:tc>
        <w:tc>
          <w:tcPr>
            <w:tcW w:w="780" w:type="dxa"/>
          </w:tcPr>
          <w:p w14:paraId="390B3814" w14:textId="32BDF6EC" w:rsidR="00596369" w:rsidRDefault="00596369" w:rsidP="00596369">
            <w:r>
              <w:t>75</w:t>
            </w:r>
          </w:p>
        </w:tc>
        <w:tc>
          <w:tcPr>
            <w:tcW w:w="1236" w:type="dxa"/>
          </w:tcPr>
          <w:p w14:paraId="7E731D2C" w14:textId="3CB67FEB" w:rsidR="00596369" w:rsidRDefault="00596369" w:rsidP="00596369">
            <w:r>
              <w:t>4</w:t>
            </w:r>
          </w:p>
        </w:tc>
        <w:tc>
          <w:tcPr>
            <w:tcW w:w="1236" w:type="dxa"/>
          </w:tcPr>
          <w:p w14:paraId="21330CE2" w14:textId="40563F73" w:rsidR="00596369" w:rsidRDefault="00596369" w:rsidP="00596369">
            <w:r>
              <w:t>0</w:t>
            </w:r>
          </w:p>
        </w:tc>
        <w:tc>
          <w:tcPr>
            <w:tcW w:w="1236" w:type="dxa"/>
          </w:tcPr>
          <w:p w14:paraId="3E820328" w14:textId="47CCF9E4" w:rsidR="00596369" w:rsidRDefault="00596369" w:rsidP="00596369">
            <w:r>
              <w:t>70</w:t>
            </w:r>
          </w:p>
        </w:tc>
        <w:tc>
          <w:tcPr>
            <w:tcW w:w="1236" w:type="dxa"/>
          </w:tcPr>
          <w:p w14:paraId="1CBFF332" w14:textId="1D9B74E0" w:rsidR="00596369" w:rsidRDefault="00596369" w:rsidP="00596369">
            <w:r>
              <w:t>1</w:t>
            </w:r>
          </w:p>
        </w:tc>
        <w:tc>
          <w:tcPr>
            <w:tcW w:w="1250" w:type="dxa"/>
          </w:tcPr>
          <w:p w14:paraId="0AE17A97" w14:textId="5B169AC9" w:rsidR="00596369" w:rsidRDefault="00596369" w:rsidP="00596369">
            <w:r>
              <w:t>0.94666</w:t>
            </w:r>
          </w:p>
        </w:tc>
      </w:tr>
      <w:tr w:rsidR="00596369" w14:paraId="157497EA" w14:textId="77777777" w:rsidTr="00596369">
        <w:tc>
          <w:tcPr>
            <w:tcW w:w="1743" w:type="dxa"/>
          </w:tcPr>
          <w:p w14:paraId="6FA978B1" w14:textId="3A719903" w:rsidR="00596369" w:rsidRDefault="00596369" w:rsidP="00596369">
            <w:r>
              <w:t>QUEGAR</w:t>
            </w:r>
          </w:p>
        </w:tc>
        <w:tc>
          <w:tcPr>
            <w:tcW w:w="780" w:type="dxa"/>
          </w:tcPr>
          <w:p w14:paraId="53881F8D" w14:textId="09A1320E" w:rsidR="00596369" w:rsidRDefault="00596369" w:rsidP="00596369">
            <w:r>
              <w:t>35</w:t>
            </w:r>
            <w:r w:rsidR="00155625">
              <w:t>9</w:t>
            </w:r>
          </w:p>
        </w:tc>
        <w:tc>
          <w:tcPr>
            <w:tcW w:w="1236" w:type="dxa"/>
          </w:tcPr>
          <w:p w14:paraId="282F4ACD" w14:textId="3C0E3639" w:rsidR="00596369" w:rsidRDefault="00596369" w:rsidP="00596369">
            <w:r>
              <w:t>36</w:t>
            </w:r>
          </w:p>
        </w:tc>
        <w:tc>
          <w:tcPr>
            <w:tcW w:w="1236" w:type="dxa"/>
          </w:tcPr>
          <w:p w14:paraId="39556780" w14:textId="1FCB35D8" w:rsidR="00596369" w:rsidRDefault="00596369" w:rsidP="00596369">
            <w:r>
              <w:t>11</w:t>
            </w:r>
          </w:p>
        </w:tc>
        <w:tc>
          <w:tcPr>
            <w:tcW w:w="1236" w:type="dxa"/>
          </w:tcPr>
          <w:p w14:paraId="1C7068DA" w14:textId="7F9C013B" w:rsidR="00596369" w:rsidRDefault="00596369" w:rsidP="00596369">
            <w:r>
              <w:t>22</w:t>
            </w:r>
            <w:r w:rsidR="00D355C6">
              <w:t>8</w:t>
            </w:r>
          </w:p>
        </w:tc>
        <w:tc>
          <w:tcPr>
            <w:tcW w:w="1236" w:type="dxa"/>
          </w:tcPr>
          <w:p w14:paraId="1F733463" w14:textId="0936501B" w:rsidR="00596369" w:rsidRDefault="00596369" w:rsidP="00596369">
            <w:r>
              <w:t>84</w:t>
            </w:r>
          </w:p>
        </w:tc>
        <w:tc>
          <w:tcPr>
            <w:tcW w:w="1250" w:type="dxa"/>
          </w:tcPr>
          <w:p w14:paraId="21AD6E7E" w14:textId="1243C56F" w:rsidR="00596369" w:rsidRDefault="00596369" w:rsidP="00596369">
            <w:r>
              <w:t>0.899</w:t>
            </w:r>
            <w:r w:rsidR="00D355C6">
              <w:t>72</w:t>
            </w:r>
          </w:p>
        </w:tc>
      </w:tr>
      <w:tr w:rsidR="00596369" w14:paraId="6EAE80E6" w14:textId="77777777" w:rsidTr="00596369">
        <w:tc>
          <w:tcPr>
            <w:tcW w:w="1743" w:type="dxa"/>
          </w:tcPr>
          <w:p w14:paraId="34F4B211" w14:textId="36DA7B3E" w:rsidR="00596369" w:rsidRDefault="00596369" w:rsidP="00596369">
            <w:r>
              <w:t>QUEKEL</w:t>
            </w:r>
          </w:p>
        </w:tc>
        <w:tc>
          <w:tcPr>
            <w:tcW w:w="780" w:type="dxa"/>
          </w:tcPr>
          <w:p w14:paraId="2A6009A6" w14:textId="76B6DB27" w:rsidR="00596369" w:rsidRDefault="00596369" w:rsidP="00596369">
            <w:r>
              <w:t>72</w:t>
            </w:r>
          </w:p>
        </w:tc>
        <w:tc>
          <w:tcPr>
            <w:tcW w:w="1236" w:type="dxa"/>
          </w:tcPr>
          <w:p w14:paraId="415EE61E" w14:textId="60025B01" w:rsidR="00596369" w:rsidRDefault="00596369" w:rsidP="00596369">
            <w:r>
              <w:t>20</w:t>
            </w:r>
          </w:p>
        </w:tc>
        <w:tc>
          <w:tcPr>
            <w:tcW w:w="1236" w:type="dxa"/>
          </w:tcPr>
          <w:p w14:paraId="70AEEB4E" w14:textId="556A2EAC" w:rsidR="00596369" w:rsidRDefault="00596369" w:rsidP="00596369">
            <w:r>
              <w:t>14</w:t>
            </w:r>
          </w:p>
        </w:tc>
        <w:tc>
          <w:tcPr>
            <w:tcW w:w="1236" w:type="dxa"/>
          </w:tcPr>
          <w:p w14:paraId="01860A72" w14:textId="658D593E" w:rsidR="00596369" w:rsidRDefault="00596369" w:rsidP="00596369">
            <w:r>
              <w:t>26</w:t>
            </w:r>
          </w:p>
        </w:tc>
        <w:tc>
          <w:tcPr>
            <w:tcW w:w="1236" w:type="dxa"/>
          </w:tcPr>
          <w:p w14:paraId="0E4B7BAD" w14:textId="7AA59AC7" w:rsidR="00596369" w:rsidRDefault="00596369" w:rsidP="00596369">
            <w:r>
              <w:t>12</w:t>
            </w:r>
          </w:p>
        </w:tc>
        <w:tc>
          <w:tcPr>
            <w:tcW w:w="1250" w:type="dxa"/>
          </w:tcPr>
          <w:p w14:paraId="00D46189" w14:textId="79A3D5F6" w:rsidR="00596369" w:rsidRDefault="00596369" w:rsidP="00596369">
            <w:r>
              <w:t>0.7222</w:t>
            </w:r>
            <w:r w:rsidR="00D355C6">
              <w:t>2</w:t>
            </w:r>
          </w:p>
        </w:tc>
      </w:tr>
      <w:tr w:rsidR="00596369" w14:paraId="15CABECD" w14:textId="77777777" w:rsidTr="00596369">
        <w:tc>
          <w:tcPr>
            <w:tcW w:w="1743" w:type="dxa"/>
          </w:tcPr>
          <w:p w14:paraId="4C54F737" w14:textId="2A2DC41D" w:rsidR="00596369" w:rsidRDefault="00596369" w:rsidP="00596369">
            <w:r>
              <w:t>UMBCAL</w:t>
            </w:r>
          </w:p>
        </w:tc>
        <w:tc>
          <w:tcPr>
            <w:tcW w:w="780" w:type="dxa"/>
          </w:tcPr>
          <w:p w14:paraId="729CD716" w14:textId="02FC9034" w:rsidR="00596369" w:rsidRDefault="00596369" w:rsidP="00596369">
            <w:r>
              <w:t>34</w:t>
            </w:r>
            <w:r w:rsidR="00155625">
              <w:t>1</w:t>
            </w:r>
          </w:p>
        </w:tc>
        <w:tc>
          <w:tcPr>
            <w:tcW w:w="1236" w:type="dxa"/>
          </w:tcPr>
          <w:p w14:paraId="05F46C98" w14:textId="1E21E850" w:rsidR="00596369" w:rsidRDefault="00596369" w:rsidP="00596369">
            <w:r>
              <w:t>70</w:t>
            </w:r>
          </w:p>
        </w:tc>
        <w:tc>
          <w:tcPr>
            <w:tcW w:w="1236" w:type="dxa"/>
          </w:tcPr>
          <w:p w14:paraId="0CF6B19A" w14:textId="13D409EE" w:rsidR="00596369" w:rsidRDefault="00596369" w:rsidP="00596369">
            <w:r>
              <w:t>16</w:t>
            </w:r>
            <w:r w:rsidR="00D355C6">
              <w:t>6</w:t>
            </w:r>
          </w:p>
        </w:tc>
        <w:tc>
          <w:tcPr>
            <w:tcW w:w="1236" w:type="dxa"/>
          </w:tcPr>
          <w:p w14:paraId="6F082521" w14:textId="682BC044" w:rsidR="00596369" w:rsidRDefault="00596369" w:rsidP="00596369">
            <w:r>
              <w:t>43</w:t>
            </w:r>
          </w:p>
        </w:tc>
        <w:tc>
          <w:tcPr>
            <w:tcW w:w="1236" w:type="dxa"/>
          </w:tcPr>
          <w:p w14:paraId="26854812" w14:textId="717BDB53" w:rsidR="00596369" w:rsidRDefault="00596369" w:rsidP="00596369">
            <w:r>
              <w:t>62</w:t>
            </w:r>
          </w:p>
        </w:tc>
        <w:tc>
          <w:tcPr>
            <w:tcW w:w="1250" w:type="dxa"/>
          </w:tcPr>
          <w:p w14:paraId="622A8F5D" w14:textId="39713C4E" w:rsidR="00596369" w:rsidRDefault="00596369" w:rsidP="00596369">
            <w:r>
              <w:t>0.79</w:t>
            </w:r>
            <w:r w:rsidR="00D355C6">
              <w:t>472</w:t>
            </w:r>
          </w:p>
        </w:tc>
      </w:tr>
    </w:tbl>
    <w:p w14:paraId="0A0FC05C" w14:textId="77777777" w:rsidR="004211B5" w:rsidRDefault="004211B5" w:rsidP="00807972"/>
    <w:p w14:paraId="7A6439CE" w14:textId="77777777" w:rsidR="004211B5" w:rsidRDefault="004211B5" w:rsidP="00807972">
      <w:r>
        <w:t>Table B</w:t>
      </w:r>
    </w:p>
    <w:p w14:paraId="208BA20F" w14:textId="25A9B3D2" w:rsidR="00807972" w:rsidRDefault="003F4F0C" w:rsidP="00807972">
      <w:r>
        <w:t xml:space="preserve">SAPLINGS </w:t>
      </w:r>
    </w:p>
    <w:p w14:paraId="6230A7C1" w14:textId="77777777" w:rsidR="003F4F0C" w:rsidRDefault="003F4F0C" w:rsidP="00807972"/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255"/>
        <w:gridCol w:w="810"/>
        <w:gridCol w:w="1620"/>
        <w:gridCol w:w="1530"/>
        <w:gridCol w:w="1530"/>
        <w:gridCol w:w="1530"/>
        <w:gridCol w:w="1530"/>
      </w:tblGrid>
      <w:tr w:rsidR="00596369" w14:paraId="47FF8A55" w14:textId="77777777" w:rsidTr="008678DF">
        <w:tc>
          <w:tcPr>
            <w:tcW w:w="1255" w:type="dxa"/>
          </w:tcPr>
          <w:p w14:paraId="14CD8EC2" w14:textId="77777777" w:rsidR="00596369" w:rsidRDefault="00596369" w:rsidP="00596369">
            <w:r>
              <w:t>SPECIES</w:t>
            </w:r>
          </w:p>
        </w:tc>
        <w:tc>
          <w:tcPr>
            <w:tcW w:w="810" w:type="dxa"/>
          </w:tcPr>
          <w:p w14:paraId="2CEA5F7A" w14:textId="6DBC533F" w:rsidR="00596369" w:rsidRDefault="00596369" w:rsidP="00596369">
            <w:r>
              <w:t>ALIVE 2013</w:t>
            </w:r>
          </w:p>
        </w:tc>
        <w:tc>
          <w:tcPr>
            <w:tcW w:w="1620" w:type="dxa"/>
          </w:tcPr>
          <w:p w14:paraId="1B796B5A" w14:textId="77777777" w:rsidR="007E566B" w:rsidRDefault="00596369" w:rsidP="00596369">
            <w:r>
              <w:t xml:space="preserve">DEAD </w:t>
            </w:r>
          </w:p>
          <w:p w14:paraId="639D4A8C" w14:textId="77777777" w:rsidR="007E566B" w:rsidRDefault="00596369" w:rsidP="00596369">
            <w:r>
              <w:t xml:space="preserve">2018 </w:t>
            </w:r>
          </w:p>
          <w:p w14:paraId="365D8B3C" w14:textId="0D7FC3DA" w:rsidR="00596369" w:rsidRDefault="007E566B" w:rsidP="00596369">
            <w:r>
              <w:t>(</w:t>
            </w:r>
            <w:r w:rsidR="00596369">
              <w:t>DN</w:t>
            </w:r>
            <w:r>
              <w:t>)</w:t>
            </w:r>
          </w:p>
        </w:tc>
        <w:tc>
          <w:tcPr>
            <w:tcW w:w="1530" w:type="dxa"/>
          </w:tcPr>
          <w:p w14:paraId="29115231" w14:textId="77777777" w:rsidR="008678DF" w:rsidRDefault="00596369" w:rsidP="00596369">
            <w:r>
              <w:t xml:space="preserve">TOP </w:t>
            </w:r>
          </w:p>
          <w:p w14:paraId="01E9CD87" w14:textId="2EE52D8D" w:rsidR="00596369" w:rsidRDefault="00596369" w:rsidP="00596369">
            <w:r>
              <w:t>KILLED</w:t>
            </w:r>
          </w:p>
          <w:p w14:paraId="3DB35450" w14:textId="1E9AE7A5" w:rsidR="00596369" w:rsidRDefault="007E566B" w:rsidP="00596369">
            <w:r>
              <w:t>(</w:t>
            </w:r>
            <w:r w:rsidR="00596369">
              <w:t>DR</w:t>
            </w:r>
            <w:r>
              <w:t>)</w:t>
            </w:r>
          </w:p>
        </w:tc>
        <w:tc>
          <w:tcPr>
            <w:tcW w:w="1530" w:type="dxa"/>
          </w:tcPr>
          <w:p w14:paraId="23C935E5" w14:textId="77777777" w:rsidR="00596369" w:rsidRDefault="00596369" w:rsidP="00596369">
            <w:r>
              <w:t>CANOPY</w:t>
            </w:r>
          </w:p>
          <w:p w14:paraId="79254C7C" w14:textId="77777777" w:rsidR="00596369" w:rsidRDefault="00596369" w:rsidP="00596369"/>
          <w:p w14:paraId="23B660E6" w14:textId="7824A4B2" w:rsidR="00596369" w:rsidRDefault="007E566B" w:rsidP="00596369">
            <w:r>
              <w:t>(</w:t>
            </w:r>
            <w:r w:rsidR="00596369">
              <w:t>LN</w:t>
            </w:r>
            <w:r>
              <w:t>)</w:t>
            </w:r>
            <w:r w:rsidR="00596369">
              <w:t xml:space="preserve"> </w:t>
            </w:r>
          </w:p>
        </w:tc>
        <w:tc>
          <w:tcPr>
            <w:tcW w:w="1530" w:type="dxa"/>
          </w:tcPr>
          <w:p w14:paraId="6E699243" w14:textId="77777777" w:rsidR="00596369" w:rsidRDefault="00596369" w:rsidP="00596369">
            <w:r>
              <w:t>CANOPY</w:t>
            </w:r>
          </w:p>
          <w:p w14:paraId="631CF4C5" w14:textId="77777777" w:rsidR="00596369" w:rsidRDefault="00596369" w:rsidP="00596369">
            <w:r>
              <w:t>+ BASAL</w:t>
            </w:r>
          </w:p>
          <w:p w14:paraId="26B0173F" w14:textId="21C02D61" w:rsidR="00596369" w:rsidRDefault="007E566B" w:rsidP="00596369">
            <w:r>
              <w:t>(</w:t>
            </w:r>
            <w:r w:rsidR="00596369">
              <w:t>LR</w:t>
            </w:r>
            <w:r>
              <w:t>)</w:t>
            </w:r>
          </w:p>
        </w:tc>
        <w:tc>
          <w:tcPr>
            <w:tcW w:w="1530" w:type="dxa"/>
          </w:tcPr>
          <w:p w14:paraId="4C788E7F" w14:textId="77777777" w:rsidR="00596369" w:rsidRDefault="00596369" w:rsidP="00596369">
            <w:r>
              <w:t>PERCENT SURVIVAL</w:t>
            </w:r>
          </w:p>
        </w:tc>
      </w:tr>
      <w:tr w:rsidR="00596369" w14:paraId="55FCE59D" w14:textId="77777777" w:rsidTr="00E61C93">
        <w:trPr>
          <w:trHeight w:val="368"/>
        </w:trPr>
        <w:tc>
          <w:tcPr>
            <w:tcW w:w="1255" w:type="dxa"/>
          </w:tcPr>
          <w:p w14:paraId="1043D20B" w14:textId="20E5C7A3" w:rsidR="00596369" w:rsidRDefault="00596369" w:rsidP="00596369">
            <w:r>
              <w:t>Total SA %</w:t>
            </w:r>
          </w:p>
        </w:tc>
        <w:tc>
          <w:tcPr>
            <w:tcW w:w="810" w:type="dxa"/>
          </w:tcPr>
          <w:p w14:paraId="14DDAE6A" w14:textId="223DC55D" w:rsidR="00596369" w:rsidRDefault="00A31786" w:rsidP="00596369">
            <w:r>
              <w:t>261</w:t>
            </w:r>
            <w:r w:rsidR="00F06E06">
              <w:t>4</w:t>
            </w:r>
          </w:p>
        </w:tc>
        <w:tc>
          <w:tcPr>
            <w:tcW w:w="1620" w:type="dxa"/>
          </w:tcPr>
          <w:p w14:paraId="1778D7C0" w14:textId="47D748E2" w:rsidR="00E61C93" w:rsidRPr="00E61C93" w:rsidRDefault="00D355C6" w:rsidP="00596369">
            <w:pPr>
              <w:rPr>
                <w:rFonts w:ascii="Calibri" w:hAnsi="Calibri" w:cs="Calibri"/>
                <w:color w:val="000000" w:themeColor="text1"/>
              </w:rPr>
            </w:pPr>
            <w:r w:rsidRPr="00E61C93">
              <w:rPr>
                <w:rFonts w:ascii="Calibri" w:hAnsi="Calibri" w:cs="Calibri"/>
                <w:color w:val="000000" w:themeColor="text1"/>
              </w:rPr>
              <w:t>0.4965</w:t>
            </w:r>
            <w:r w:rsidR="00E61C93" w:rsidRPr="00E61C93">
              <w:rPr>
                <w:rFonts w:ascii="Calibri" w:hAnsi="Calibri" w:cs="Calibri"/>
                <w:color w:val="000000" w:themeColor="text1"/>
              </w:rPr>
              <w:t>5</w:t>
            </w:r>
          </w:p>
        </w:tc>
        <w:tc>
          <w:tcPr>
            <w:tcW w:w="1530" w:type="dxa"/>
          </w:tcPr>
          <w:p w14:paraId="11F99FEB" w14:textId="35A852F3" w:rsidR="00596369" w:rsidRPr="00E61C93" w:rsidRDefault="00D355C6" w:rsidP="00596369">
            <w:pPr>
              <w:rPr>
                <w:rFonts w:ascii="Calibri" w:hAnsi="Calibri" w:cs="Calibri"/>
                <w:color w:val="000000" w:themeColor="text1"/>
              </w:rPr>
            </w:pPr>
            <w:r w:rsidRPr="00E61C93">
              <w:rPr>
                <w:rFonts w:ascii="Calibri" w:hAnsi="Calibri" w:cs="Calibri"/>
                <w:color w:val="000000" w:themeColor="text1"/>
              </w:rPr>
              <w:t>0.28347</w:t>
            </w:r>
          </w:p>
        </w:tc>
        <w:tc>
          <w:tcPr>
            <w:tcW w:w="1530" w:type="dxa"/>
          </w:tcPr>
          <w:p w14:paraId="3078B292" w14:textId="44DB8C76" w:rsidR="00596369" w:rsidRPr="00E61C93" w:rsidRDefault="00D355C6" w:rsidP="00596369">
            <w:pPr>
              <w:rPr>
                <w:rFonts w:ascii="Calibri" w:hAnsi="Calibri" w:cs="Calibri"/>
                <w:color w:val="000000" w:themeColor="text1"/>
              </w:rPr>
            </w:pPr>
            <w:r w:rsidRPr="00E61C93">
              <w:rPr>
                <w:rFonts w:ascii="Calibri" w:hAnsi="Calibri" w:cs="Calibri"/>
                <w:color w:val="000000" w:themeColor="text1"/>
              </w:rPr>
              <w:t>0.21193</w:t>
            </w:r>
          </w:p>
        </w:tc>
        <w:tc>
          <w:tcPr>
            <w:tcW w:w="1530" w:type="dxa"/>
          </w:tcPr>
          <w:p w14:paraId="2167475C" w14:textId="68CABDAD" w:rsidR="00596369" w:rsidRPr="00E61C93" w:rsidRDefault="00D355C6" w:rsidP="00596369">
            <w:pPr>
              <w:rPr>
                <w:rFonts w:ascii="Calibri" w:hAnsi="Calibri" w:cs="Calibri"/>
                <w:color w:val="000000" w:themeColor="text1"/>
              </w:rPr>
            </w:pPr>
            <w:r w:rsidRPr="00E61C93">
              <w:rPr>
                <w:rFonts w:ascii="Calibri" w:hAnsi="Calibri" w:cs="Calibri"/>
                <w:color w:val="000000" w:themeColor="text1"/>
              </w:rPr>
              <w:t>0.00420</w:t>
            </w:r>
          </w:p>
        </w:tc>
        <w:tc>
          <w:tcPr>
            <w:tcW w:w="1530" w:type="dxa"/>
          </w:tcPr>
          <w:p w14:paraId="1229505E" w14:textId="2241A838" w:rsidR="00596369" w:rsidRDefault="00596369" w:rsidP="00596369"/>
        </w:tc>
      </w:tr>
      <w:tr w:rsidR="00596369" w14:paraId="7618AE6A" w14:textId="77777777" w:rsidTr="008678DF">
        <w:tc>
          <w:tcPr>
            <w:tcW w:w="1255" w:type="dxa"/>
          </w:tcPr>
          <w:p w14:paraId="42452835" w14:textId="2330D176" w:rsidR="00596369" w:rsidRDefault="00596369" w:rsidP="00596369">
            <w:r>
              <w:t>ARBMEN</w:t>
            </w:r>
          </w:p>
        </w:tc>
        <w:tc>
          <w:tcPr>
            <w:tcW w:w="810" w:type="dxa"/>
          </w:tcPr>
          <w:p w14:paraId="722457E3" w14:textId="22E05424" w:rsidR="00596369" w:rsidRDefault="00596369" w:rsidP="00596369">
            <w:r>
              <w:t>158</w:t>
            </w:r>
          </w:p>
        </w:tc>
        <w:tc>
          <w:tcPr>
            <w:tcW w:w="1620" w:type="dxa"/>
          </w:tcPr>
          <w:p w14:paraId="774C891C" w14:textId="1308AC5E" w:rsidR="00596369" w:rsidRDefault="00596369" w:rsidP="00596369">
            <w:r>
              <w:t>84</w:t>
            </w:r>
          </w:p>
        </w:tc>
        <w:tc>
          <w:tcPr>
            <w:tcW w:w="1530" w:type="dxa"/>
          </w:tcPr>
          <w:p w14:paraId="4E34FBDF" w14:textId="4EC949F8" w:rsidR="00596369" w:rsidRDefault="00596369" w:rsidP="00596369">
            <w:r>
              <w:t>39</w:t>
            </w:r>
          </w:p>
        </w:tc>
        <w:tc>
          <w:tcPr>
            <w:tcW w:w="1530" w:type="dxa"/>
          </w:tcPr>
          <w:p w14:paraId="61AF67DC" w14:textId="1B27954C" w:rsidR="00596369" w:rsidRDefault="00596369" w:rsidP="00596369">
            <w:r>
              <w:t>35</w:t>
            </w:r>
          </w:p>
        </w:tc>
        <w:tc>
          <w:tcPr>
            <w:tcW w:w="1530" w:type="dxa"/>
          </w:tcPr>
          <w:p w14:paraId="21305890" w14:textId="58975528" w:rsidR="00596369" w:rsidRDefault="00596369" w:rsidP="00596369">
            <w:r>
              <w:t>0</w:t>
            </w:r>
          </w:p>
        </w:tc>
        <w:tc>
          <w:tcPr>
            <w:tcW w:w="1530" w:type="dxa"/>
          </w:tcPr>
          <w:p w14:paraId="56C24688" w14:textId="57F2447A" w:rsidR="00596369" w:rsidRDefault="00596369" w:rsidP="00596369">
            <w:r>
              <w:t>0.468</w:t>
            </w:r>
            <w:r w:rsidR="00D355C6">
              <w:t>35</w:t>
            </w:r>
          </w:p>
        </w:tc>
      </w:tr>
      <w:tr w:rsidR="00596369" w14:paraId="1543C478" w14:textId="77777777" w:rsidTr="008678DF">
        <w:tc>
          <w:tcPr>
            <w:tcW w:w="1255" w:type="dxa"/>
          </w:tcPr>
          <w:p w14:paraId="316AC3CF" w14:textId="6AE154D5" w:rsidR="00596369" w:rsidRDefault="00596369" w:rsidP="00596369">
            <w:r>
              <w:t>ARCMAN</w:t>
            </w:r>
          </w:p>
        </w:tc>
        <w:tc>
          <w:tcPr>
            <w:tcW w:w="810" w:type="dxa"/>
          </w:tcPr>
          <w:p w14:paraId="67E6A960" w14:textId="618071FA" w:rsidR="00596369" w:rsidRDefault="00596369" w:rsidP="00596369">
            <w:r>
              <w:t>11</w:t>
            </w:r>
          </w:p>
        </w:tc>
        <w:tc>
          <w:tcPr>
            <w:tcW w:w="1620" w:type="dxa"/>
          </w:tcPr>
          <w:p w14:paraId="16FCA52A" w14:textId="17A174BD" w:rsidR="00596369" w:rsidRDefault="00596369" w:rsidP="00596369">
            <w:r>
              <w:t>9</w:t>
            </w:r>
          </w:p>
        </w:tc>
        <w:tc>
          <w:tcPr>
            <w:tcW w:w="1530" w:type="dxa"/>
          </w:tcPr>
          <w:p w14:paraId="7558F533" w14:textId="2808463C" w:rsidR="00596369" w:rsidRDefault="00596369" w:rsidP="00596369">
            <w:r>
              <w:t>0</w:t>
            </w:r>
          </w:p>
        </w:tc>
        <w:tc>
          <w:tcPr>
            <w:tcW w:w="1530" w:type="dxa"/>
          </w:tcPr>
          <w:p w14:paraId="70C3A786" w14:textId="607B41E3" w:rsidR="00596369" w:rsidRDefault="00596369" w:rsidP="00596369">
            <w:r>
              <w:t>2</w:t>
            </w:r>
          </w:p>
        </w:tc>
        <w:tc>
          <w:tcPr>
            <w:tcW w:w="1530" w:type="dxa"/>
          </w:tcPr>
          <w:p w14:paraId="1CFEC594" w14:textId="739B965A" w:rsidR="00596369" w:rsidRDefault="00596369" w:rsidP="00596369">
            <w:r>
              <w:t>0</w:t>
            </w:r>
          </w:p>
        </w:tc>
        <w:tc>
          <w:tcPr>
            <w:tcW w:w="1530" w:type="dxa"/>
          </w:tcPr>
          <w:p w14:paraId="7E0B5EE0" w14:textId="0439DC3C" w:rsidR="00596369" w:rsidRDefault="00596369" w:rsidP="00596369">
            <w:r>
              <w:t>0.1818</w:t>
            </w:r>
            <w:r w:rsidR="00D355C6">
              <w:t>1</w:t>
            </w:r>
          </w:p>
        </w:tc>
      </w:tr>
      <w:tr w:rsidR="00596369" w14:paraId="5F15022B" w14:textId="77777777" w:rsidTr="008678DF">
        <w:tc>
          <w:tcPr>
            <w:tcW w:w="1255" w:type="dxa"/>
          </w:tcPr>
          <w:p w14:paraId="63D4E444" w14:textId="413791F4" w:rsidR="00596369" w:rsidRDefault="00596369" w:rsidP="00596369">
            <w:r>
              <w:t>HETARB</w:t>
            </w:r>
          </w:p>
        </w:tc>
        <w:tc>
          <w:tcPr>
            <w:tcW w:w="810" w:type="dxa"/>
          </w:tcPr>
          <w:p w14:paraId="7945F923" w14:textId="4D8E5F15" w:rsidR="00596369" w:rsidRDefault="00596369" w:rsidP="00596369">
            <w:r>
              <w:t>1</w:t>
            </w:r>
            <w:r w:rsidR="00D355C6">
              <w:t>7</w:t>
            </w:r>
            <w:r>
              <w:t>7</w:t>
            </w:r>
          </w:p>
        </w:tc>
        <w:tc>
          <w:tcPr>
            <w:tcW w:w="1620" w:type="dxa"/>
          </w:tcPr>
          <w:p w14:paraId="0C73BE43" w14:textId="7920AC53" w:rsidR="00596369" w:rsidRDefault="00D355C6" w:rsidP="00596369">
            <w:r>
              <w:t>76</w:t>
            </w:r>
          </w:p>
        </w:tc>
        <w:tc>
          <w:tcPr>
            <w:tcW w:w="1530" w:type="dxa"/>
          </w:tcPr>
          <w:p w14:paraId="4F56BE45" w14:textId="793B218A" w:rsidR="00596369" w:rsidRDefault="00596369" w:rsidP="00596369">
            <w:r>
              <w:t>49</w:t>
            </w:r>
          </w:p>
        </w:tc>
        <w:tc>
          <w:tcPr>
            <w:tcW w:w="1530" w:type="dxa"/>
          </w:tcPr>
          <w:p w14:paraId="4DCE442B" w14:textId="6C82B3F3" w:rsidR="00596369" w:rsidRDefault="00596369" w:rsidP="00596369">
            <w:r>
              <w:t>51</w:t>
            </w:r>
          </w:p>
        </w:tc>
        <w:tc>
          <w:tcPr>
            <w:tcW w:w="1530" w:type="dxa"/>
          </w:tcPr>
          <w:p w14:paraId="7D19FD0F" w14:textId="6D3E6530" w:rsidR="00596369" w:rsidRDefault="00596369" w:rsidP="00596369">
            <w:r>
              <w:t>1</w:t>
            </w:r>
          </w:p>
        </w:tc>
        <w:tc>
          <w:tcPr>
            <w:tcW w:w="1530" w:type="dxa"/>
          </w:tcPr>
          <w:p w14:paraId="690E27AD" w14:textId="3AC297F4" w:rsidR="00596369" w:rsidRDefault="00596369" w:rsidP="00596369">
            <w:r>
              <w:t>0.5</w:t>
            </w:r>
            <w:r w:rsidR="00D355C6">
              <w:t>7062</w:t>
            </w:r>
          </w:p>
        </w:tc>
      </w:tr>
      <w:tr w:rsidR="00596369" w14:paraId="08B8734A" w14:textId="77777777" w:rsidTr="008678DF">
        <w:tc>
          <w:tcPr>
            <w:tcW w:w="1255" w:type="dxa"/>
          </w:tcPr>
          <w:p w14:paraId="44012228" w14:textId="3E786A7C" w:rsidR="00596369" w:rsidRDefault="00596369" w:rsidP="00596369">
            <w:r>
              <w:t>PSEMEN</w:t>
            </w:r>
          </w:p>
        </w:tc>
        <w:tc>
          <w:tcPr>
            <w:tcW w:w="810" w:type="dxa"/>
          </w:tcPr>
          <w:p w14:paraId="7A884001" w14:textId="31666AC2" w:rsidR="00596369" w:rsidRDefault="00596369" w:rsidP="00596369">
            <w:r>
              <w:t>57</w:t>
            </w:r>
            <w:r w:rsidR="00D355C6">
              <w:t>3</w:t>
            </w:r>
          </w:p>
        </w:tc>
        <w:tc>
          <w:tcPr>
            <w:tcW w:w="1620" w:type="dxa"/>
          </w:tcPr>
          <w:p w14:paraId="580C60A5" w14:textId="442B9861" w:rsidR="00596369" w:rsidRDefault="00596369" w:rsidP="00596369">
            <w:r>
              <w:t>53</w:t>
            </w:r>
            <w:r w:rsidR="00D355C6">
              <w:t>1</w:t>
            </w:r>
          </w:p>
        </w:tc>
        <w:tc>
          <w:tcPr>
            <w:tcW w:w="1530" w:type="dxa"/>
          </w:tcPr>
          <w:p w14:paraId="6DE48490" w14:textId="395CA0D4" w:rsidR="00596369" w:rsidRDefault="00596369" w:rsidP="00596369">
            <w:r>
              <w:t>0</w:t>
            </w:r>
          </w:p>
        </w:tc>
        <w:tc>
          <w:tcPr>
            <w:tcW w:w="1530" w:type="dxa"/>
          </w:tcPr>
          <w:p w14:paraId="72BE745B" w14:textId="3192C812" w:rsidR="00596369" w:rsidRDefault="00596369" w:rsidP="00596369">
            <w:r>
              <w:t>42</w:t>
            </w:r>
          </w:p>
        </w:tc>
        <w:tc>
          <w:tcPr>
            <w:tcW w:w="1530" w:type="dxa"/>
          </w:tcPr>
          <w:p w14:paraId="0F82C491" w14:textId="67123952" w:rsidR="00596369" w:rsidRDefault="00596369" w:rsidP="00596369">
            <w:r>
              <w:t>0</w:t>
            </w:r>
          </w:p>
        </w:tc>
        <w:tc>
          <w:tcPr>
            <w:tcW w:w="1530" w:type="dxa"/>
          </w:tcPr>
          <w:p w14:paraId="26BBABBF" w14:textId="564C4148" w:rsidR="00596369" w:rsidRDefault="00596369" w:rsidP="00596369">
            <w:r>
              <w:t>0.073</w:t>
            </w:r>
            <w:r w:rsidR="00D355C6">
              <w:t>29</w:t>
            </w:r>
          </w:p>
        </w:tc>
      </w:tr>
      <w:tr w:rsidR="00596369" w14:paraId="1C58529F" w14:textId="77777777" w:rsidTr="008678DF">
        <w:tc>
          <w:tcPr>
            <w:tcW w:w="1255" w:type="dxa"/>
          </w:tcPr>
          <w:p w14:paraId="272B9A80" w14:textId="1527AD74" w:rsidR="00596369" w:rsidRDefault="00596369" w:rsidP="00596369">
            <w:r>
              <w:t>QUEAGR</w:t>
            </w:r>
          </w:p>
        </w:tc>
        <w:tc>
          <w:tcPr>
            <w:tcW w:w="810" w:type="dxa"/>
          </w:tcPr>
          <w:p w14:paraId="4ED2F851" w14:textId="2E35F6EF" w:rsidR="00596369" w:rsidRDefault="00596369" w:rsidP="00596369">
            <w:r>
              <w:t>417</w:t>
            </w:r>
          </w:p>
        </w:tc>
        <w:tc>
          <w:tcPr>
            <w:tcW w:w="1620" w:type="dxa"/>
          </w:tcPr>
          <w:p w14:paraId="0E8D10C6" w14:textId="674F06B7" w:rsidR="00596369" w:rsidRDefault="00596369" w:rsidP="00596369">
            <w:r>
              <w:t>116</w:t>
            </w:r>
          </w:p>
        </w:tc>
        <w:tc>
          <w:tcPr>
            <w:tcW w:w="1530" w:type="dxa"/>
          </w:tcPr>
          <w:p w14:paraId="54C92B22" w14:textId="5DC176CA" w:rsidR="00596369" w:rsidRDefault="00596369" w:rsidP="00596369">
            <w:r>
              <w:t>122</w:t>
            </w:r>
          </w:p>
        </w:tc>
        <w:tc>
          <w:tcPr>
            <w:tcW w:w="1530" w:type="dxa"/>
          </w:tcPr>
          <w:p w14:paraId="4488A1D3" w14:textId="61F71B31" w:rsidR="00596369" w:rsidRDefault="00596369" w:rsidP="00596369">
            <w:r>
              <w:t>179</w:t>
            </w:r>
          </w:p>
        </w:tc>
        <w:tc>
          <w:tcPr>
            <w:tcW w:w="1530" w:type="dxa"/>
          </w:tcPr>
          <w:p w14:paraId="48B4F9C3" w14:textId="5FDB11A6" w:rsidR="00596369" w:rsidRDefault="00596369" w:rsidP="00596369">
            <w:r>
              <w:t>0</w:t>
            </w:r>
          </w:p>
        </w:tc>
        <w:tc>
          <w:tcPr>
            <w:tcW w:w="1530" w:type="dxa"/>
          </w:tcPr>
          <w:p w14:paraId="31D6E693" w14:textId="0001965E" w:rsidR="00596369" w:rsidRDefault="00596369" w:rsidP="00596369">
            <w:r>
              <w:t>0.72182</w:t>
            </w:r>
          </w:p>
        </w:tc>
      </w:tr>
      <w:tr w:rsidR="00596369" w14:paraId="337423A6" w14:textId="77777777" w:rsidTr="008678DF">
        <w:tc>
          <w:tcPr>
            <w:tcW w:w="1255" w:type="dxa"/>
          </w:tcPr>
          <w:p w14:paraId="0366609A" w14:textId="42C3521D" w:rsidR="00596369" w:rsidRDefault="00596369" w:rsidP="00596369">
            <w:r>
              <w:t>QUEDOU</w:t>
            </w:r>
          </w:p>
        </w:tc>
        <w:tc>
          <w:tcPr>
            <w:tcW w:w="810" w:type="dxa"/>
          </w:tcPr>
          <w:p w14:paraId="0994A853" w14:textId="5A320D15" w:rsidR="00596369" w:rsidRDefault="00596369" w:rsidP="00596369">
            <w:r>
              <w:t>3</w:t>
            </w:r>
          </w:p>
        </w:tc>
        <w:tc>
          <w:tcPr>
            <w:tcW w:w="1620" w:type="dxa"/>
          </w:tcPr>
          <w:p w14:paraId="270A2A5B" w14:textId="4D2CC3B5" w:rsidR="00596369" w:rsidRDefault="00596369" w:rsidP="00596369">
            <w:r>
              <w:t>0</w:t>
            </w:r>
          </w:p>
        </w:tc>
        <w:tc>
          <w:tcPr>
            <w:tcW w:w="1530" w:type="dxa"/>
          </w:tcPr>
          <w:p w14:paraId="4C07B35C" w14:textId="495CD1DE" w:rsidR="00596369" w:rsidRDefault="00596369" w:rsidP="00596369">
            <w:r>
              <w:t>2</w:t>
            </w:r>
          </w:p>
        </w:tc>
        <w:tc>
          <w:tcPr>
            <w:tcW w:w="1530" w:type="dxa"/>
          </w:tcPr>
          <w:p w14:paraId="5E78A324" w14:textId="08EC06B2" w:rsidR="00596369" w:rsidRDefault="00596369" w:rsidP="00596369">
            <w:r>
              <w:t>1</w:t>
            </w:r>
          </w:p>
        </w:tc>
        <w:tc>
          <w:tcPr>
            <w:tcW w:w="1530" w:type="dxa"/>
          </w:tcPr>
          <w:p w14:paraId="55178A4C" w14:textId="61C9945B" w:rsidR="00596369" w:rsidRDefault="00596369" w:rsidP="00596369">
            <w:r>
              <w:t>0</w:t>
            </w:r>
          </w:p>
        </w:tc>
        <w:tc>
          <w:tcPr>
            <w:tcW w:w="1530" w:type="dxa"/>
          </w:tcPr>
          <w:p w14:paraId="032166DF" w14:textId="6BA223A5" w:rsidR="00596369" w:rsidRDefault="00596369" w:rsidP="00596369">
            <w:r>
              <w:t>1.00000</w:t>
            </w:r>
          </w:p>
        </w:tc>
      </w:tr>
      <w:tr w:rsidR="00596369" w14:paraId="60DD6501" w14:textId="77777777" w:rsidTr="008678DF">
        <w:tc>
          <w:tcPr>
            <w:tcW w:w="1255" w:type="dxa"/>
          </w:tcPr>
          <w:p w14:paraId="09885859" w14:textId="1475137D" w:rsidR="00596369" w:rsidRDefault="00596369" w:rsidP="00596369">
            <w:r>
              <w:t>QUEGAR</w:t>
            </w:r>
          </w:p>
        </w:tc>
        <w:tc>
          <w:tcPr>
            <w:tcW w:w="810" w:type="dxa"/>
          </w:tcPr>
          <w:p w14:paraId="4EB20BEC" w14:textId="2D631278" w:rsidR="00596369" w:rsidRDefault="00596369" w:rsidP="00596369">
            <w:r>
              <w:t>1</w:t>
            </w:r>
            <w:r w:rsidR="00D355C6">
              <w:t>7</w:t>
            </w:r>
          </w:p>
        </w:tc>
        <w:tc>
          <w:tcPr>
            <w:tcW w:w="1620" w:type="dxa"/>
          </w:tcPr>
          <w:p w14:paraId="1F80426A" w14:textId="4EF73392" w:rsidR="00596369" w:rsidRDefault="00596369" w:rsidP="00596369">
            <w:r>
              <w:t>2</w:t>
            </w:r>
          </w:p>
        </w:tc>
        <w:tc>
          <w:tcPr>
            <w:tcW w:w="1530" w:type="dxa"/>
          </w:tcPr>
          <w:p w14:paraId="1680A2A5" w14:textId="7C825309" w:rsidR="00596369" w:rsidRDefault="00596369" w:rsidP="00596369">
            <w:r>
              <w:t>9</w:t>
            </w:r>
          </w:p>
        </w:tc>
        <w:tc>
          <w:tcPr>
            <w:tcW w:w="1530" w:type="dxa"/>
          </w:tcPr>
          <w:p w14:paraId="5FEC4804" w14:textId="4067B44F" w:rsidR="00596369" w:rsidRDefault="00D355C6" w:rsidP="00596369">
            <w:r>
              <w:t>6</w:t>
            </w:r>
          </w:p>
        </w:tc>
        <w:tc>
          <w:tcPr>
            <w:tcW w:w="1530" w:type="dxa"/>
          </w:tcPr>
          <w:p w14:paraId="0693A483" w14:textId="73991C91" w:rsidR="00596369" w:rsidRDefault="00596369" w:rsidP="00596369">
            <w:r>
              <w:t>0</w:t>
            </w:r>
          </w:p>
        </w:tc>
        <w:tc>
          <w:tcPr>
            <w:tcW w:w="1530" w:type="dxa"/>
          </w:tcPr>
          <w:p w14:paraId="4929BA50" w14:textId="5C9BB111" w:rsidR="00596369" w:rsidRDefault="00596369" w:rsidP="00596369">
            <w:r>
              <w:t>0.88</w:t>
            </w:r>
            <w:r w:rsidR="00D355C6">
              <w:t>235</w:t>
            </w:r>
          </w:p>
        </w:tc>
      </w:tr>
      <w:tr w:rsidR="00596369" w14:paraId="283CF837" w14:textId="77777777" w:rsidTr="008678DF">
        <w:tc>
          <w:tcPr>
            <w:tcW w:w="1255" w:type="dxa"/>
          </w:tcPr>
          <w:p w14:paraId="2878BE51" w14:textId="6A6886D7" w:rsidR="00596369" w:rsidRDefault="00596369" w:rsidP="00596369">
            <w:r>
              <w:t>QUEKEL</w:t>
            </w:r>
          </w:p>
        </w:tc>
        <w:tc>
          <w:tcPr>
            <w:tcW w:w="810" w:type="dxa"/>
          </w:tcPr>
          <w:p w14:paraId="3B29F2EE" w14:textId="4709E15D" w:rsidR="00596369" w:rsidRDefault="00596369" w:rsidP="00596369">
            <w:r>
              <w:t>3</w:t>
            </w:r>
          </w:p>
        </w:tc>
        <w:tc>
          <w:tcPr>
            <w:tcW w:w="1620" w:type="dxa"/>
          </w:tcPr>
          <w:p w14:paraId="53597591" w14:textId="61177EE8" w:rsidR="00596369" w:rsidRDefault="00596369" w:rsidP="00596369">
            <w:r>
              <w:t>3</w:t>
            </w:r>
          </w:p>
        </w:tc>
        <w:tc>
          <w:tcPr>
            <w:tcW w:w="1530" w:type="dxa"/>
          </w:tcPr>
          <w:p w14:paraId="2A00251A" w14:textId="5D6C671E" w:rsidR="00596369" w:rsidRDefault="00596369" w:rsidP="00596369">
            <w:r>
              <w:t>0</w:t>
            </w:r>
          </w:p>
        </w:tc>
        <w:tc>
          <w:tcPr>
            <w:tcW w:w="1530" w:type="dxa"/>
          </w:tcPr>
          <w:p w14:paraId="629C1FB9" w14:textId="22BCC5C3" w:rsidR="00596369" w:rsidRDefault="00596369" w:rsidP="00596369">
            <w:r>
              <w:t>0</w:t>
            </w:r>
          </w:p>
        </w:tc>
        <w:tc>
          <w:tcPr>
            <w:tcW w:w="1530" w:type="dxa"/>
          </w:tcPr>
          <w:p w14:paraId="1A79EEC6" w14:textId="3EFB97D7" w:rsidR="00596369" w:rsidRDefault="00596369" w:rsidP="00596369">
            <w:r>
              <w:t>0</w:t>
            </w:r>
          </w:p>
        </w:tc>
        <w:tc>
          <w:tcPr>
            <w:tcW w:w="1530" w:type="dxa"/>
          </w:tcPr>
          <w:p w14:paraId="52C9F15A" w14:textId="5E5C1CE6" w:rsidR="00596369" w:rsidRDefault="00596369" w:rsidP="00596369">
            <w:r>
              <w:t>0.00000</w:t>
            </w:r>
          </w:p>
        </w:tc>
      </w:tr>
      <w:tr w:rsidR="00596369" w14:paraId="25B273BC" w14:textId="77777777" w:rsidTr="008678DF">
        <w:tc>
          <w:tcPr>
            <w:tcW w:w="1255" w:type="dxa"/>
          </w:tcPr>
          <w:p w14:paraId="128E39C9" w14:textId="3B58D916" w:rsidR="00596369" w:rsidRDefault="00596369" w:rsidP="00596369">
            <w:r>
              <w:t>UMBCAL</w:t>
            </w:r>
          </w:p>
        </w:tc>
        <w:tc>
          <w:tcPr>
            <w:tcW w:w="810" w:type="dxa"/>
          </w:tcPr>
          <w:p w14:paraId="754B9EB8" w14:textId="60A6220C" w:rsidR="00596369" w:rsidRDefault="00596369" w:rsidP="00596369">
            <w:r>
              <w:t>124</w:t>
            </w:r>
            <w:r w:rsidR="00F06E06">
              <w:t>5</w:t>
            </w:r>
          </w:p>
        </w:tc>
        <w:tc>
          <w:tcPr>
            <w:tcW w:w="1620" w:type="dxa"/>
          </w:tcPr>
          <w:p w14:paraId="7114FCB7" w14:textId="0549882E" w:rsidR="00596369" w:rsidRDefault="00596369" w:rsidP="00596369">
            <w:r>
              <w:t>47</w:t>
            </w:r>
            <w:r w:rsidR="00D355C6">
              <w:t>7</w:t>
            </w:r>
          </w:p>
        </w:tc>
        <w:tc>
          <w:tcPr>
            <w:tcW w:w="1530" w:type="dxa"/>
          </w:tcPr>
          <w:p w14:paraId="4D2FECB2" w14:textId="0CA04ABE" w:rsidR="00596369" w:rsidRDefault="00596369" w:rsidP="00596369">
            <w:r>
              <w:t>520</w:t>
            </w:r>
          </w:p>
        </w:tc>
        <w:tc>
          <w:tcPr>
            <w:tcW w:w="1530" w:type="dxa"/>
          </w:tcPr>
          <w:p w14:paraId="42983803" w14:textId="7C6011F1" w:rsidR="00596369" w:rsidRDefault="00596369" w:rsidP="00596369">
            <w:r>
              <w:t>238</w:t>
            </w:r>
          </w:p>
        </w:tc>
        <w:tc>
          <w:tcPr>
            <w:tcW w:w="1530" w:type="dxa"/>
          </w:tcPr>
          <w:p w14:paraId="64A9B2A4" w14:textId="0C9D503A" w:rsidR="00596369" w:rsidRDefault="00596369" w:rsidP="00596369">
            <w:r>
              <w:t>10</w:t>
            </w:r>
          </w:p>
        </w:tc>
        <w:tc>
          <w:tcPr>
            <w:tcW w:w="1530" w:type="dxa"/>
          </w:tcPr>
          <w:p w14:paraId="5D371877" w14:textId="3F2C9469" w:rsidR="00596369" w:rsidRDefault="00596369" w:rsidP="00596369">
            <w:r>
              <w:t>0.</w:t>
            </w:r>
            <w:r w:rsidR="00F06E06" w:rsidRPr="00F06E06">
              <w:t>61686</w:t>
            </w:r>
          </w:p>
        </w:tc>
      </w:tr>
    </w:tbl>
    <w:p w14:paraId="4B77218C" w14:textId="77777777" w:rsidR="004211B5" w:rsidRDefault="004211B5" w:rsidP="001D547E"/>
    <w:p w14:paraId="41832C2B" w14:textId="79A19386" w:rsidR="00E821A6" w:rsidRDefault="00E821A6" w:rsidP="001D547E"/>
    <w:p w14:paraId="3BF75C3F" w14:textId="77777777" w:rsidR="00602510" w:rsidRDefault="00602510" w:rsidP="001D547E"/>
    <w:p w14:paraId="18191DFD" w14:textId="77777777" w:rsidR="00602510" w:rsidRDefault="00602510" w:rsidP="001D547E"/>
    <w:p w14:paraId="1A46661F" w14:textId="77777777" w:rsidR="00602510" w:rsidRDefault="00602510" w:rsidP="001D547E"/>
    <w:p w14:paraId="38A9EBDE" w14:textId="77777777" w:rsidR="00602510" w:rsidRDefault="00602510" w:rsidP="001D547E"/>
    <w:p w14:paraId="16098F6F" w14:textId="77777777" w:rsidR="00602510" w:rsidRDefault="00602510" w:rsidP="001D547E"/>
    <w:p w14:paraId="5BD259F0" w14:textId="1832D331" w:rsidR="00602510" w:rsidRPr="00602510" w:rsidRDefault="00602510" w:rsidP="00602510"/>
    <w:p w14:paraId="74C4C02C" w14:textId="287316C0" w:rsidR="00602510" w:rsidRDefault="00354EAA" w:rsidP="001D547E">
      <w:r>
        <w:rPr>
          <w:noProof/>
        </w:rPr>
        <w:lastRenderedPageBreak/>
        <w:drawing>
          <wp:inline distT="0" distB="0" distL="0" distR="0" wp14:anchorId="137DDF45" wp14:editId="623C854F">
            <wp:extent cx="5943600" cy="3329305"/>
            <wp:effectExtent l="0" t="0" r="0" b="0"/>
            <wp:docPr id="1108764502" name="Picture 4" descr="A picture containing text, screenshot, number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64502" name="Picture 4" descr="A picture containing text, screenshot, number,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B348" w14:textId="77777777" w:rsidR="00602510" w:rsidRDefault="00602510" w:rsidP="001D547E"/>
    <w:p w14:paraId="550E66A0" w14:textId="77777777" w:rsidR="00F06E06" w:rsidRDefault="00F06E06" w:rsidP="001D547E"/>
    <w:p w14:paraId="5804AA2D" w14:textId="77777777" w:rsidR="007D60AD" w:rsidRDefault="00706C79" w:rsidP="001D547E">
      <w:r>
        <w:t xml:space="preserve">Numbers on ppt slide above are out of date </w:t>
      </w:r>
    </w:p>
    <w:p w14:paraId="71C2DAEF" w14:textId="70F8EA18" w:rsidR="00F06E06" w:rsidRDefault="007D60AD" w:rsidP="001D547E">
      <w:r>
        <w:t xml:space="preserve">Current totals as of </w:t>
      </w:r>
      <w:r w:rsidR="00706C79">
        <w:t>1/2/24</w:t>
      </w:r>
      <w:r w:rsidR="0085672E">
        <w:t xml:space="preserve"> below</w:t>
      </w:r>
    </w:p>
    <w:p w14:paraId="0E31F01F" w14:textId="77777777" w:rsidR="00F06E06" w:rsidRDefault="00F06E06" w:rsidP="001D547E"/>
    <w:p w14:paraId="1630B4BE" w14:textId="20564FF7" w:rsidR="00F06E06" w:rsidRDefault="00F06E06" w:rsidP="001D547E">
      <w:r>
        <w:t>Overall /59</w:t>
      </w:r>
      <w:r w:rsidR="007D60AD">
        <w:t>78</w:t>
      </w:r>
    </w:p>
    <w:p w14:paraId="07978899" w14:textId="5EE8B339" w:rsidR="007D60AD" w:rsidRDefault="007D60AD" w:rsidP="007D60AD">
      <w:r>
        <w:t xml:space="preserve">N13     </w:t>
      </w:r>
      <w:r>
        <w:t xml:space="preserve">          </w:t>
      </w:r>
      <w:r>
        <w:t xml:space="preserve">N18.DN     </w:t>
      </w:r>
      <w:r>
        <w:t xml:space="preserve">    </w:t>
      </w:r>
      <w:r>
        <w:t xml:space="preserve">N18.DR     </w:t>
      </w:r>
      <w:r>
        <w:t xml:space="preserve">     </w:t>
      </w:r>
      <w:r>
        <w:t xml:space="preserve">N18.LN     </w:t>
      </w:r>
      <w:r>
        <w:t xml:space="preserve">  </w:t>
      </w:r>
      <w:r>
        <w:t xml:space="preserve">N18.LR </w:t>
      </w:r>
    </w:p>
    <w:p w14:paraId="3A0C0CC3" w14:textId="77777777" w:rsidR="007D60AD" w:rsidRDefault="007D60AD" w:rsidP="007D60AD">
      <w:r>
        <w:t>1.0</w:t>
      </w:r>
      <w:r>
        <w:t xml:space="preserve">              </w:t>
      </w:r>
      <w:r>
        <w:t xml:space="preserve"> 0.41334895 0.27233188 0.26564068 0.04867849 </w:t>
      </w:r>
    </w:p>
    <w:p w14:paraId="236FE644" w14:textId="77777777" w:rsidR="007D60AD" w:rsidRDefault="007D60AD" w:rsidP="007D60AD"/>
    <w:p w14:paraId="60440842" w14:textId="7AA12EEF" w:rsidR="007D60AD" w:rsidRDefault="007D60AD" w:rsidP="007D60AD">
      <w:r>
        <w:t xml:space="preserve">N13 </w:t>
      </w:r>
      <w:r>
        <w:t xml:space="preserve">     </w:t>
      </w:r>
      <w:r>
        <w:t xml:space="preserve">18.DN 18.DR 18.LN 18.LR </w:t>
      </w:r>
    </w:p>
    <w:p w14:paraId="647582E5" w14:textId="2CFDB1F5" w:rsidR="007D60AD" w:rsidRDefault="007D60AD" w:rsidP="007D60AD">
      <w:r>
        <w:t xml:space="preserve">  5978   2471   1628   1588    291</w:t>
      </w:r>
    </w:p>
    <w:p w14:paraId="4C0F45B9" w14:textId="7B526815" w:rsidR="00602510" w:rsidRDefault="007D60AD" w:rsidP="007D60AD">
      <w:r>
        <w:t>&gt;</w:t>
      </w:r>
    </w:p>
    <w:p w14:paraId="7613A2F8" w14:textId="062155D2" w:rsidR="00602510" w:rsidRPr="007D60AD" w:rsidRDefault="00F06E06" w:rsidP="001D547E">
      <w:pPr>
        <w:rPr>
          <w:color w:val="000000" w:themeColor="text1"/>
        </w:rPr>
      </w:pPr>
      <w:r w:rsidRPr="007D60AD">
        <w:rPr>
          <w:color w:val="000000" w:themeColor="text1"/>
        </w:rPr>
        <w:t>All TR/26</w:t>
      </w:r>
      <w:r w:rsidR="007D60AD" w:rsidRPr="007D60AD">
        <w:rPr>
          <w:color w:val="000000" w:themeColor="text1"/>
        </w:rPr>
        <w:t>88</w:t>
      </w:r>
    </w:p>
    <w:p w14:paraId="580895F9" w14:textId="3589B718" w:rsidR="007D60AD" w:rsidRPr="007D60AD" w:rsidRDefault="007D60AD" w:rsidP="007D60AD">
      <w:pPr>
        <w:rPr>
          <w:color w:val="00B050"/>
        </w:rPr>
      </w:pPr>
      <w:r w:rsidRPr="007D60AD">
        <w:rPr>
          <w:color w:val="00B050"/>
        </w:rPr>
        <w:t xml:space="preserve">    N13    </w:t>
      </w:r>
      <w:r w:rsidRPr="007D60AD">
        <w:rPr>
          <w:color w:val="00B050"/>
        </w:rPr>
        <w:t xml:space="preserve">     </w:t>
      </w:r>
      <w:r w:rsidRPr="007D60AD">
        <w:rPr>
          <w:color w:val="00B050"/>
        </w:rPr>
        <w:t xml:space="preserve">N18.DN    N18.DR    </w:t>
      </w:r>
      <w:r w:rsidRPr="007D60AD">
        <w:rPr>
          <w:color w:val="00B050"/>
        </w:rPr>
        <w:t xml:space="preserve">    </w:t>
      </w:r>
      <w:r w:rsidRPr="007D60AD">
        <w:rPr>
          <w:color w:val="00B050"/>
        </w:rPr>
        <w:t xml:space="preserve">N18.LN    </w:t>
      </w:r>
      <w:r w:rsidRPr="007D60AD">
        <w:rPr>
          <w:color w:val="00B050"/>
        </w:rPr>
        <w:t xml:space="preserve">   </w:t>
      </w:r>
      <w:r w:rsidRPr="007D60AD">
        <w:rPr>
          <w:color w:val="00B050"/>
        </w:rPr>
        <w:t xml:space="preserve">N18.LR </w:t>
      </w:r>
    </w:p>
    <w:p w14:paraId="06DC59EC" w14:textId="304CBEE9" w:rsidR="00F06E06" w:rsidRPr="007D60AD" w:rsidRDefault="007D60AD" w:rsidP="007D60AD">
      <w:pPr>
        <w:pStyle w:val="ListParagraph"/>
        <w:numPr>
          <w:ilvl w:val="0"/>
          <w:numId w:val="1"/>
        </w:numPr>
        <w:rPr>
          <w:color w:val="00B050"/>
        </w:rPr>
      </w:pPr>
      <w:r w:rsidRPr="007D60AD">
        <w:rPr>
          <w:color w:val="00B050"/>
        </w:rPr>
        <w:t>0.3675595 0.2094494 0.3221726 0.1008185</w:t>
      </w:r>
    </w:p>
    <w:p w14:paraId="678D3C3C" w14:textId="77777777" w:rsidR="007D60AD" w:rsidRPr="007D60AD" w:rsidRDefault="007D60AD" w:rsidP="007D60AD">
      <w:pPr>
        <w:rPr>
          <w:color w:val="00B050"/>
        </w:rPr>
      </w:pPr>
    </w:p>
    <w:p w14:paraId="40294FFE" w14:textId="7EB53FE2" w:rsidR="007D60AD" w:rsidRPr="007D60AD" w:rsidRDefault="007D60AD" w:rsidP="007D60AD">
      <w:pPr>
        <w:rPr>
          <w:color w:val="00B050"/>
        </w:rPr>
      </w:pPr>
      <w:r w:rsidRPr="007D60AD">
        <w:rPr>
          <w:color w:val="00B050"/>
        </w:rPr>
        <w:t xml:space="preserve">N13 </w:t>
      </w:r>
      <w:r w:rsidRPr="007D60AD">
        <w:rPr>
          <w:color w:val="00B050"/>
        </w:rPr>
        <w:t xml:space="preserve">    .18</w:t>
      </w:r>
      <w:r w:rsidRPr="007D60AD">
        <w:rPr>
          <w:color w:val="00B050"/>
        </w:rPr>
        <w:t>DN</w:t>
      </w:r>
      <w:r w:rsidRPr="007D60AD">
        <w:rPr>
          <w:color w:val="00B050"/>
        </w:rPr>
        <w:t xml:space="preserve"> .18</w:t>
      </w:r>
      <w:r w:rsidRPr="007D60AD">
        <w:rPr>
          <w:color w:val="00B050"/>
        </w:rPr>
        <w:t xml:space="preserve">DR 18.LN 18.LR </w:t>
      </w:r>
    </w:p>
    <w:p w14:paraId="7561070B" w14:textId="0BEE9B65" w:rsidR="007D60AD" w:rsidRPr="007D60AD" w:rsidRDefault="007D60AD" w:rsidP="007D60AD">
      <w:pPr>
        <w:rPr>
          <w:color w:val="00B050"/>
        </w:rPr>
      </w:pPr>
      <w:r w:rsidRPr="007D60AD">
        <w:rPr>
          <w:color w:val="00B050"/>
        </w:rPr>
        <w:t xml:space="preserve">  2688    988    563    866    271</w:t>
      </w:r>
    </w:p>
    <w:p w14:paraId="3732F1D1" w14:textId="77777777" w:rsidR="00F06E06" w:rsidRDefault="00F06E06" w:rsidP="001D547E"/>
    <w:p w14:paraId="4A44CBB8" w14:textId="21E285E7" w:rsidR="00F06E06" w:rsidRDefault="00F06E06" w:rsidP="001D547E">
      <w:r>
        <w:t>All SA/ 3</w:t>
      </w:r>
      <w:r w:rsidR="007D60AD">
        <w:t>290</w:t>
      </w:r>
    </w:p>
    <w:p w14:paraId="3811E0A9" w14:textId="36586244" w:rsidR="007D60AD" w:rsidRPr="007D60AD" w:rsidRDefault="007D60AD" w:rsidP="007D60AD">
      <w:pPr>
        <w:rPr>
          <w:color w:val="833C0B" w:themeColor="accent2" w:themeShade="80"/>
        </w:rPr>
      </w:pPr>
      <w:r w:rsidRPr="007D60AD">
        <w:rPr>
          <w:color w:val="833C0B" w:themeColor="accent2" w:themeShade="80"/>
        </w:rPr>
        <w:t xml:space="preserve">N13      </w:t>
      </w:r>
      <w:r w:rsidRPr="007D60AD">
        <w:rPr>
          <w:color w:val="833C0B" w:themeColor="accent2" w:themeShade="80"/>
        </w:rPr>
        <w:t xml:space="preserve">           </w:t>
      </w:r>
      <w:r w:rsidRPr="007D60AD">
        <w:rPr>
          <w:color w:val="833C0B" w:themeColor="accent2" w:themeShade="80"/>
        </w:rPr>
        <w:t xml:space="preserve">N18.DN      </w:t>
      </w:r>
      <w:r w:rsidRPr="007D60AD">
        <w:rPr>
          <w:color w:val="833C0B" w:themeColor="accent2" w:themeShade="80"/>
        </w:rPr>
        <w:t xml:space="preserve">    </w:t>
      </w:r>
      <w:r w:rsidRPr="007D60AD">
        <w:rPr>
          <w:color w:val="833C0B" w:themeColor="accent2" w:themeShade="80"/>
        </w:rPr>
        <w:t xml:space="preserve">N18.DR     </w:t>
      </w:r>
      <w:r w:rsidRPr="007D60AD">
        <w:rPr>
          <w:color w:val="833C0B" w:themeColor="accent2" w:themeShade="80"/>
        </w:rPr>
        <w:t xml:space="preserve">      </w:t>
      </w:r>
      <w:r w:rsidRPr="007D60AD">
        <w:rPr>
          <w:color w:val="833C0B" w:themeColor="accent2" w:themeShade="80"/>
        </w:rPr>
        <w:t xml:space="preserve"> N18.LN      </w:t>
      </w:r>
      <w:r w:rsidRPr="007D60AD">
        <w:rPr>
          <w:color w:val="833C0B" w:themeColor="accent2" w:themeShade="80"/>
        </w:rPr>
        <w:t xml:space="preserve">      </w:t>
      </w:r>
      <w:r w:rsidRPr="007D60AD">
        <w:rPr>
          <w:color w:val="833C0B" w:themeColor="accent2" w:themeShade="80"/>
        </w:rPr>
        <w:t xml:space="preserve">N18.LR </w:t>
      </w:r>
    </w:p>
    <w:p w14:paraId="26E49304" w14:textId="20E4939B" w:rsidR="00354EAA" w:rsidRPr="007D60AD" w:rsidRDefault="007D60AD" w:rsidP="007D60AD">
      <w:pPr>
        <w:rPr>
          <w:color w:val="833C0B" w:themeColor="accent2" w:themeShade="80"/>
        </w:rPr>
      </w:pPr>
      <w:r w:rsidRPr="007D60AD">
        <w:rPr>
          <w:color w:val="833C0B" w:themeColor="accent2" w:themeShade="80"/>
        </w:rPr>
        <w:t>1.000000000 0.450759878 0.323708207 0.219452888 0.006079027</w:t>
      </w:r>
    </w:p>
    <w:p w14:paraId="058C9FEF" w14:textId="77777777" w:rsidR="00354EAA" w:rsidRPr="007D60AD" w:rsidRDefault="00354EAA" w:rsidP="001D547E">
      <w:pPr>
        <w:rPr>
          <w:color w:val="833C0B" w:themeColor="accent2" w:themeShade="80"/>
        </w:rPr>
      </w:pPr>
    </w:p>
    <w:p w14:paraId="06F917E3" w14:textId="1E2E6135" w:rsidR="007D60AD" w:rsidRPr="007D60AD" w:rsidRDefault="007D60AD" w:rsidP="007D60AD">
      <w:pPr>
        <w:rPr>
          <w:color w:val="833C0B" w:themeColor="accent2" w:themeShade="80"/>
        </w:rPr>
      </w:pPr>
      <w:r w:rsidRPr="007D60AD">
        <w:rPr>
          <w:color w:val="833C0B" w:themeColor="accent2" w:themeShade="80"/>
        </w:rPr>
        <w:t xml:space="preserve">N13 </w:t>
      </w:r>
      <w:r w:rsidRPr="007D60AD">
        <w:rPr>
          <w:color w:val="833C0B" w:themeColor="accent2" w:themeShade="80"/>
        </w:rPr>
        <w:t xml:space="preserve">      </w:t>
      </w:r>
      <w:r w:rsidRPr="007D60AD">
        <w:rPr>
          <w:color w:val="833C0B" w:themeColor="accent2" w:themeShade="80"/>
        </w:rPr>
        <w:t xml:space="preserve">18.DN 18.DR 18.LN 18.LR </w:t>
      </w:r>
    </w:p>
    <w:p w14:paraId="7F1EAF7E" w14:textId="1D160D19" w:rsidR="00354EAA" w:rsidRPr="007D60AD" w:rsidRDefault="007D60AD" w:rsidP="007D60AD">
      <w:pPr>
        <w:rPr>
          <w:color w:val="833C0B" w:themeColor="accent2" w:themeShade="80"/>
        </w:rPr>
      </w:pPr>
      <w:r w:rsidRPr="007D60AD">
        <w:rPr>
          <w:color w:val="833C0B" w:themeColor="accent2" w:themeShade="80"/>
        </w:rPr>
        <w:t xml:space="preserve">  3290   1483   1065    722     20</w:t>
      </w:r>
    </w:p>
    <w:p w14:paraId="3718BC59" w14:textId="77777777" w:rsidR="00354EAA" w:rsidRDefault="00354EAA" w:rsidP="001D547E"/>
    <w:p w14:paraId="1BC405A3" w14:textId="77777777" w:rsidR="00354EAA" w:rsidRDefault="00354EAA" w:rsidP="001D547E"/>
    <w:p w14:paraId="3ED3CD3C" w14:textId="77777777" w:rsidR="00354EAA" w:rsidRDefault="00354EAA" w:rsidP="001D547E"/>
    <w:p w14:paraId="3921C6B3" w14:textId="77777777" w:rsidR="00602510" w:rsidRDefault="00602510" w:rsidP="00602510">
      <w:r>
        <w:t>Table C</w:t>
      </w:r>
    </w:p>
    <w:p w14:paraId="55EB3480" w14:textId="77777777" w:rsidR="00602510" w:rsidRDefault="00602510" w:rsidP="001D547E"/>
    <w:p w14:paraId="3A6F8A13" w14:textId="77777777" w:rsidR="00602510" w:rsidRDefault="00602510" w:rsidP="001D547E"/>
    <w:tbl>
      <w:tblPr>
        <w:tblW w:w="6135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37"/>
        <w:gridCol w:w="1195"/>
        <w:gridCol w:w="1306"/>
        <w:gridCol w:w="817"/>
        <w:gridCol w:w="1880"/>
      </w:tblGrid>
      <w:tr w:rsidR="00E821A6" w:rsidRPr="00E821A6" w14:paraId="5BE38B08" w14:textId="77777777" w:rsidTr="00E821A6">
        <w:trPr>
          <w:trHeight w:val="536"/>
        </w:trPr>
        <w:tc>
          <w:tcPr>
            <w:tcW w:w="9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F58489" w14:textId="77777777" w:rsidR="00E821A6" w:rsidRPr="00E821A6" w:rsidRDefault="00E821A6" w:rsidP="00E821A6">
            <w:r w:rsidRPr="00E821A6">
              <w:rPr>
                <w:b/>
                <w:bCs/>
              </w:rPr>
              <w:t>Crown</w:t>
            </w:r>
          </w:p>
        </w:tc>
        <w:tc>
          <w:tcPr>
            <w:tcW w:w="11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A46ED" w14:textId="77777777" w:rsidR="00E821A6" w:rsidRPr="00E821A6" w:rsidRDefault="00E821A6" w:rsidP="00E821A6">
            <w:r w:rsidRPr="00E821A6">
              <w:rPr>
                <w:b/>
                <w:bCs/>
              </w:rPr>
              <w:t>Resprout</w:t>
            </w: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AFACB0" w14:textId="77777777" w:rsidR="00E821A6" w:rsidRPr="00E821A6" w:rsidRDefault="00E821A6" w:rsidP="00E821A6">
            <w:r w:rsidRPr="00E821A6">
              <w:rPr>
                <w:b/>
                <w:bCs/>
              </w:rPr>
              <w:t>Live/Dead</w:t>
            </w: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0DDCB" w14:textId="77777777" w:rsidR="00E821A6" w:rsidRPr="00E821A6" w:rsidRDefault="00E821A6" w:rsidP="00E821A6">
            <w:r w:rsidRPr="00E821A6">
              <w:rPr>
                <w:b/>
                <w:bCs/>
              </w:rPr>
              <w:t>Fates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976E8" w14:textId="77777777" w:rsidR="00E821A6" w:rsidRPr="00E821A6" w:rsidRDefault="00E821A6" w:rsidP="00E821A6">
            <w:r w:rsidRPr="00E821A6">
              <w:rPr>
                <w:b/>
                <w:bCs/>
              </w:rPr>
              <w:t>Resprouting</w:t>
            </w:r>
          </w:p>
        </w:tc>
      </w:tr>
      <w:tr w:rsidR="00E821A6" w:rsidRPr="00E821A6" w14:paraId="571FB602" w14:textId="77777777" w:rsidTr="00E821A6">
        <w:trPr>
          <w:trHeight w:val="507"/>
        </w:trPr>
        <w:tc>
          <w:tcPr>
            <w:tcW w:w="9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98933" w14:textId="77777777" w:rsidR="00E821A6" w:rsidRPr="00E821A6" w:rsidRDefault="00E821A6" w:rsidP="00E821A6">
            <w:r w:rsidRPr="00E821A6">
              <w:t>Live</w:t>
            </w:r>
          </w:p>
        </w:tc>
        <w:tc>
          <w:tcPr>
            <w:tcW w:w="11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F13474" w14:textId="77777777" w:rsidR="00E821A6" w:rsidRPr="00E821A6" w:rsidRDefault="00E821A6" w:rsidP="00E821A6">
            <w:r w:rsidRPr="00E821A6">
              <w:t>Yes</w:t>
            </w:r>
          </w:p>
        </w:tc>
        <w:tc>
          <w:tcPr>
            <w:tcW w:w="13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76388F" w14:textId="77777777" w:rsidR="00E821A6" w:rsidRPr="00E821A6" w:rsidRDefault="00E821A6" w:rsidP="00E821A6">
            <w:r w:rsidRPr="00E821A6">
              <w:t>Live</w:t>
            </w:r>
          </w:p>
        </w:tc>
        <w:tc>
          <w:tcPr>
            <w:tcW w:w="8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48770" w14:textId="77777777" w:rsidR="00E821A6" w:rsidRPr="00E821A6" w:rsidRDefault="00E821A6" w:rsidP="00E821A6">
            <w:r w:rsidRPr="00E821A6">
              <w:t>GC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CA417" w14:textId="77777777" w:rsidR="00E821A6" w:rsidRPr="00E821A6" w:rsidRDefault="00E821A6" w:rsidP="00E821A6">
            <w:r w:rsidRPr="00E821A6">
              <w:t>Yes</w:t>
            </w:r>
          </w:p>
        </w:tc>
      </w:tr>
      <w:tr w:rsidR="00E821A6" w:rsidRPr="00E821A6" w14:paraId="2F5658DE" w14:textId="77777777" w:rsidTr="00E821A6">
        <w:trPr>
          <w:trHeight w:val="536"/>
        </w:trPr>
        <w:tc>
          <w:tcPr>
            <w:tcW w:w="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658A5" w14:textId="77777777" w:rsidR="00E821A6" w:rsidRPr="00E821A6" w:rsidRDefault="00E821A6" w:rsidP="00E821A6">
            <w:r w:rsidRPr="00E821A6">
              <w:t>Live</w:t>
            </w:r>
          </w:p>
        </w:tc>
        <w:tc>
          <w:tcPr>
            <w:tcW w:w="1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D3B4B2" w14:textId="77777777" w:rsidR="00E821A6" w:rsidRPr="00E821A6" w:rsidRDefault="00E821A6" w:rsidP="00E821A6">
            <w:r w:rsidRPr="00E821A6">
              <w:t>No</w:t>
            </w: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7C2CA" w14:textId="77777777" w:rsidR="00E821A6" w:rsidRPr="00E821A6" w:rsidRDefault="00E821A6" w:rsidP="00E821A6">
            <w:r w:rsidRPr="00E821A6">
              <w:t>Live</w:t>
            </w: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8AD15" w14:textId="77777777" w:rsidR="00E821A6" w:rsidRPr="00E821A6" w:rsidRDefault="00E821A6" w:rsidP="00E821A6">
            <w:r w:rsidRPr="00E821A6">
              <w:t>GC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4BA93" w14:textId="77777777" w:rsidR="00E821A6" w:rsidRPr="00E821A6" w:rsidRDefault="00E821A6" w:rsidP="00E821A6">
            <w:r w:rsidRPr="00E821A6">
              <w:t>No</w:t>
            </w:r>
          </w:p>
        </w:tc>
      </w:tr>
      <w:tr w:rsidR="00E821A6" w:rsidRPr="00E821A6" w14:paraId="139472EF" w14:textId="77777777" w:rsidTr="00E821A6">
        <w:trPr>
          <w:trHeight w:val="536"/>
        </w:trPr>
        <w:tc>
          <w:tcPr>
            <w:tcW w:w="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C10B8" w14:textId="77777777" w:rsidR="00E821A6" w:rsidRPr="00E821A6" w:rsidRDefault="00E821A6" w:rsidP="00E821A6">
            <w:r w:rsidRPr="00E821A6">
              <w:t>Dead</w:t>
            </w:r>
          </w:p>
        </w:tc>
        <w:tc>
          <w:tcPr>
            <w:tcW w:w="1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A350A" w14:textId="77777777" w:rsidR="00E821A6" w:rsidRPr="00E821A6" w:rsidRDefault="00E821A6" w:rsidP="00E821A6">
            <w:r w:rsidRPr="00E821A6">
              <w:t>Yes</w:t>
            </w: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1A470" w14:textId="77777777" w:rsidR="00E821A6" w:rsidRPr="00E821A6" w:rsidRDefault="00E821A6" w:rsidP="00E821A6">
            <w:r w:rsidRPr="00E821A6">
              <w:t>Live</w:t>
            </w: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DE346E" w14:textId="77777777" w:rsidR="00E821A6" w:rsidRPr="00E821A6" w:rsidRDefault="00E821A6" w:rsidP="00E821A6">
            <w:r w:rsidRPr="00E821A6">
              <w:t>T+R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E2E56" w14:textId="77777777" w:rsidR="00E821A6" w:rsidRPr="00E821A6" w:rsidRDefault="00E821A6" w:rsidP="00E821A6">
            <w:r w:rsidRPr="00E821A6">
              <w:t>Yes</w:t>
            </w:r>
          </w:p>
        </w:tc>
      </w:tr>
      <w:tr w:rsidR="00E821A6" w:rsidRPr="00E821A6" w14:paraId="4292EBFE" w14:textId="77777777" w:rsidTr="00E821A6">
        <w:trPr>
          <w:trHeight w:val="536"/>
        </w:trPr>
        <w:tc>
          <w:tcPr>
            <w:tcW w:w="9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9FE8F" w14:textId="77777777" w:rsidR="00E821A6" w:rsidRPr="00E821A6" w:rsidRDefault="00E821A6" w:rsidP="00E821A6">
            <w:r w:rsidRPr="00E821A6">
              <w:t>Dead</w:t>
            </w:r>
          </w:p>
        </w:tc>
        <w:tc>
          <w:tcPr>
            <w:tcW w:w="11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779595" w14:textId="77777777" w:rsidR="00E821A6" w:rsidRPr="00E821A6" w:rsidRDefault="00E821A6" w:rsidP="00E821A6">
            <w:r w:rsidRPr="00E821A6">
              <w:t>No</w:t>
            </w: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2429C" w14:textId="77777777" w:rsidR="00E821A6" w:rsidRPr="00E821A6" w:rsidRDefault="00E821A6" w:rsidP="00E821A6">
            <w:r w:rsidRPr="00E821A6">
              <w:t>Dead</w:t>
            </w: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B2071B" w14:textId="77777777" w:rsidR="00E821A6" w:rsidRPr="00E821A6" w:rsidRDefault="00E821A6" w:rsidP="00E821A6">
            <w:r w:rsidRPr="00E821A6">
              <w:t>Dead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765A2" w14:textId="77777777" w:rsidR="00E821A6" w:rsidRPr="00E821A6" w:rsidRDefault="00E821A6" w:rsidP="00E821A6">
            <w:r w:rsidRPr="00E821A6">
              <w:t>No</w:t>
            </w:r>
          </w:p>
        </w:tc>
      </w:tr>
    </w:tbl>
    <w:p w14:paraId="3555F81B" w14:textId="77777777" w:rsidR="00E821A6" w:rsidRDefault="00E821A6" w:rsidP="001D547E"/>
    <w:p w14:paraId="34C48D47" w14:textId="77777777" w:rsidR="004211B5" w:rsidRDefault="004211B5" w:rsidP="001D547E"/>
    <w:p w14:paraId="7456D359" w14:textId="77777777" w:rsidR="00602510" w:rsidRDefault="00602510" w:rsidP="001D547E"/>
    <w:p w14:paraId="3A948C16" w14:textId="77777777" w:rsidR="00602510" w:rsidRDefault="00602510" w:rsidP="001D547E"/>
    <w:p w14:paraId="0F29213E" w14:textId="297591D0" w:rsidR="001D547E" w:rsidRDefault="004211B5" w:rsidP="001D547E">
      <w:r>
        <w:t xml:space="preserve">Figure A. </w:t>
      </w:r>
      <w:r w:rsidR="00101C94">
        <w:t>(Old isoclines – updated below)</w:t>
      </w:r>
    </w:p>
    <w:p w14:paraId="0667A914" w14:textId="731D91E9" w:rsidR="00602510" w:rsidRDefault="00602510" w:rsidP="001D547E">
      <w:r>
        <w:rPr>
          <w:noProof/>
        </w:rPr>
        <w:drawing>
          <wp:inline distT="0" distB="0" distL="0" distR="0" wp14:anchorId="50739274" wp14:editId="0BBB9649">
            <wp:extent cx="5943600" cy="3266440"/>
            <wp:effectExtent l="0" t="0" r="0" b="0"/>
            <wp:docPr id="1164047673" name="Picture 2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47673" name="Picture 2" descr="A picture containing text, line, diagram, pl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53DA" w14:textId="77777777" w:rsidR="00313B37" w:rsidRDefault="004211B5" w:rsidP="001D547E">
      <w:r>
        <w:t xml:space="preserve">On the left is percentage of survival across species, via resprouting, crown survival or a combination of both outcomes with increasing trunk size. On the right is percentage of individuals with crown survival (excludes top-killed individuals but includes those with crown survival + resprouts). The </w:t>
      </w:r>
      <w:r w:rsidR="00CE1C34">
        <w:t>red lines are isoclines of survival at each level of fire severity</w:t>
      </w:r>
    </w:p>
    <w:p w14:paraId="65253938" w14:textId="71E27C38" w:rsidR="004211B5" w:rsidRDefault="004211B5" w:rsidP="001D547E">
      <w:r>
        <w:lastRenderedPageBreak/>
        <w:t>Figure B (</w:t>
      </w:r>
      <w:r w:rsidR="00101C94">
        <w:t>old binomial models- updated below</w:t>
      </w:r>
      <w:r>
        <w:t>)</w:t>
      </w:r>
    </w:p>
    <w:p w14:paraId="615AC946" w14:textId="2208ED44" w:rsidR="004211B5" w:rsidRDefault="00602510" w:rsidP="001D547E">
      <w:r>
        <w:rPr>
          <w:noProof/>
        </w:rPr>
        <w:drawing>
          <wp:inline distT="0" distB="0" distL="0" distR="0" wp14:anchorId="4B831561" wp14:editId="63D23F70">
            <wp:extent cx="5943600" cy="3297555"/>
            <wp:effectExtent l="0" t="0" r="0" b="4445"/>
            <wp:docPr id="1049776956" name="Picture 3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76956" name="Picture 3" descr="A picture containing text, line, plot,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FBA6" w14:textId="77777777" w:rsidR="004211B5" w:rsidRDefault="004211B5" w:rsidP="004211B5">
      <w:r>
        <w:t>P</w:t>
      </w:r>
      <w:r w:rsidRPr="00F87F63">
        <w:t xml:space="preserve">redicted post fire </w:t>
      </w:r>
      <w:r>
        <w:t>outcome</w:t>
      </w:r>
      <w:r w:rsidRPr="00F87F63">
        <w:t xml:space="preserve"> as a function of size</w:t>
      </w:r>
      <w:r>
        <w:t>.</w:t>
      </w:r>
      <w:r w:rsidRPr="00F87F63">
        <w:t xml:space="preserve"> On the left</w:t>
      </w:r>
      <w:r>
        <w:t xml:space="preserve"> is </w:t>
      </w:r>
      <w:r w:rsidRPr="00F87F63">
        <w:t xml:space="preserve">all fire levels and on the right </w:t>
      </w:r>
      <w:r>
        <w:t>is mod and high</w:t>
      </w:r>
      <w:r w:rsidRPr="00F87F63">
        <w:t xml:space="preserve"> fire severity</w:t>
      </w:r>
      <w:r>
        <w:t>. Lines represent b</w:t>
      </w:r>
      <w:r w:rsidRPr="00F87F63">
        <w:t>inomial regression analysis for each outcome</w:t>
      </w:r>
      <w:r>
        <w:t>, Died, Top-killed, Crown survival</w:t>
      </w:r>
      <w:r w:rsidRPr="00F87F63">
        <w:t xml:space="preserve">, plotted on one graph, </w:t>
      </w:r>
      <w:r>
        <w:t>(</w:t>
      </w:r>
      <w:r w:rsidRPr="00F87F63">
        <w:t>we can also use a multinomial regression and get nearly identical results</w:t>
      </w:r>
      <w:r>
        <w:t xml:space="preserve"> -should we use those instead?)</w:t>
      </w:r>
    </w:p>
    <w:p w14:paraId="4DC432F0" w14:textId="77777777" w:rsidR="00313B37" w:rsidRDefault="00313B37" w:rsidP="00313B37"/>
    <w:p w14:paraId="4808DD72" w14:textId="77777777" w:rsidR="00313B37" w:rsidRDefault="00313B37" w:rsidP="00313B37"/>
    <w:p w14:paraId="5DB0D1C9" w14:textId="6EDA4EAB" w:rsidR="00313B37" w:rsidRDefault="00313B37" w:rsidP="00313B37">
      <w:r>
        <w:t xml:space="preserve">Updated Isoclines </w:t>
      </w:r>
    </w:p>
    <w:p w14:paraId="508249CB" w14:textId="77777777" w:rsidR="00313B37" w:rsidRDefault="00313B37" w:rsidP="001D547E">
      <w:r>
        <w:rPr>
          <w:noProof/>
        </w:rPr>
        <w:drawing>
          <wp:inline distT="0" distB="0" distL="0" distR="0" wp14:anchorId="687DC3C2" wp14:editId="3BCBD440">
            <wp:extent cx="2880271" cy="3331391"/>
            <wp:effectExtent l="0" t="0" r="3175" b="0"/>
            <wp:docPr id="17244084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08436" name="Picture 17244084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26" cy="34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72E">
        <w:t xml:space="preserve"> </w:t>
      </w:r>
      <w:r>
        <w:rPr>
          <w:noProof/>
        </w:rPr>
        <w:drawing>
          <wp:inline distT="0" distB="0" distL="0" distR="0" wp14:anchorId="159A6EDF" wp14:editId="609C2FC2">
            <wp:extent cx="2899979" cy="3354185"/>
            <wp:effectExtent l="0" t="0" r="0" b="0"/>
            <wp:docPr id="1917401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01107" name="Picture 19174011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359" cy="340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55CF" w14:textId="6657C736" w:rsidR="001D547E" w:rsidRDefault="00313B37" w:rsidP="001D547E">
      <w:r>
        <w:lastRenderedPageBreak/>
        <w:t>Updated Binomial model</w:t>
      </w:r>
    </w:p>
    <w:p w14:paraId="4A868A6D" w14:textId="233E5AD7" w:rsidR="00F87F63" w:rsidRDefault="0085672E" w:rsidP="001D547E">
      <w:r>
        <w:rPr>
          <w:noProof/>
        </w:rPr>
        <w:drawing>
          <wp:inline distT="0" distB="0" distL="0" distR="0" wp14:anchorId="04F7C18C" wp14:editId="39806745">
            <wp:extent cx="2650067" cy="3065131"/>
            <wp:effectExtent l="0" t="0" r="4445" b="0"/>
            <wp:docPr id="25635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57930" name="Picture 2563579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66" cy="311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FA3A7" wp14:editId="79230B74">
            <wp:extent cx="2671214" cy="3089589"/>
            <wp:effectExtent l="0" t="0" r="0" b="0"/>
            <wp:docPr id="1078112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12755" name="Picture 10781127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311" cy="31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EF1B" w14:textId="77777777" w:rsidR="0085672E" w:rsidRDefault="0085672E" w:rsidP="001D547E"/>
    <w:p w14:paraId="2CDD38DF" w14:textId="77777777" w:rsidR="0085672E" w:rsidRDefault="0085672E" w:rsidP="001D547E"/>
    <w:p w14:paraId="2A6B47E8" w14:textId="77777777" w:rsidR="0085672E" w:rsidRDefault="0085672E" w:rsidP="001D547E"/>
    <w:p w14:paraId="7B0C6455" w14:textId="77777777" w:rsidR="00313B37" w:rsidRDefault="00313B37" w:rsidP="00313B37">
      <w:r>
        <w:t>Updated Multinomial model</w:t>
      </w:r>
    </w:p>
    <w:p w14:paraId="06246B33" w14:textId="77777777" w:rsidR="0085672E" w:rsidRDefault="0085672E" w:rsidP="001D547E"/>
    <w:p w14:paraId="7F298947" w14:textId="7DE6C253" w:rsidR="0085672E" w:rsidRDefault="0085672E" w:rsidP="001D547E">
      <w:r>
        <w:rPr>
          <w:noProof/>
        </w:rPr>
        <w:drawing>
          <wp:inline distT="0" distB="0" distL="0" distR="0" wp14:anchorId="35729736" wp14:editId="7A1993E9">
            <wp:extent cx="2709351" cy="3133700"/>
            <wp:effectExtent l="0" t="0" r="0" b="3810"/>
            <wp:docPr id="395924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24139" name="Picture 3959241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366" cy="328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9F140" wp14:editId="32915428">
            <wp:extent cx="2777067" cy="3212023"/>
            <wp:effectExtent l="0" t="0" r="4445" b="1270"/>
            <wp:docPr id="1127258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58088" name="Picture 112725808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675" cy="327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2F68" w14:textId="77777777" w:rsidR="0085672E" w:rsidRDefault="0085672E" w:rsidP="001D547E"/>
    <w:p w14:paraId="75378A65" w14:textId="77777777" w:rsidR="00313B37" w:rsidRDefault="00313B37" w:rsidP="00313B37"/>
    <w:p w14:paraId="21809079" w14:textId="77777777" w:rsidR="00313B37" w:rsidRDefault="00313B37" w:rsidP="00313B37"/>
    <w:p w14:paraId="35CA6FF9" w14:textId="77777777" w:rsidR="00313B37" w:rsidRDefault="00313B37" w:rsidP="00313B37"/>
    <w:p w14:paraId="5D0686C5" w14:textId="77777777" w:rsidR="0085672E" w:rsidRDefault="0085672E" w:rsidP="001D547E"/>
    <w:sectPr w:rsidR="0085672E" w:rsidSect="00E0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lina Kozanitas" w:date="2023-07-13T15:23:00Z" w:initials="mk">
    <w:p w14:paraId="05ECCB3E" w14:textId="77777777" w:rsidR="00596369" w:rsidRDefault="00596369" w:rsidP="00992647">
      <w:r>
        <w:rPr>
          <w:rStyle w:val="CommentReference"/>
        </w:rPr>
        <w:annotationRef/>
      </w:r>
      <w:r>
        <w:rPr>
          <w:sz w:val="20"/>
          <w:szCs w:val="20"/>
        </w:rPr>
        <w:t>need to check this indv- psemen with basal?</w:t>
      </w:r>
    </w:p>
  </w:comment>
  <w:comment w:id="1" w:author="Melina Kozanitas" w:date="2023-07-13T15:24:00Z" w:initials="mk">
    <w:p w14:paraId="73DDD0B9" w14:textId="77777777" w:rsidR="00596369" w:rsidRDefault="00596369" w:rsidP="00730DF8">
      <w:r>
        <w:rPr>
          <w:rStyle w:val="CommentReference"/>
        </w:rPr>
        <w:annotationRef/>
      </w:r>
      <w:r>
        <w:rPr>
          <w:sz w:val="20"/>
          <w:szCs w:val="20"/>
        </w:rPr>
        <w:t xml:space="preserve">dealt with-  need to update table to reflect new per species numbers </w:t>
      </w:r>
    </w:p>
  </w:comment>
  <w:comment w:id="2" w:author="Melina Kozanitas" w:date="2023-07-13T16:20:00Z" w:initials="mk">
    <w:p w14:paraId="4C3D03A4" w14:textId="77777777" w:rsidR="00A31786" w:rsidRDefault="00A31786" w:rsidP="000D3B10">
      <w:r>
        <w:rPr>
          <w:rStyle w:val="CommentReference"/>
        </w:rPr>
        <w:annotationRef/>
      </w:r>
      <w:r>
        <w:rPr>
          <w:sz w:val="20"/>
          <w:szCs w:val="20"/>
        </w:rPr>
        <w:t>#jkhfihiuiuh</w:t>
      </w:r>
    </w:p>
    <w:p w14:paraId="47276012" w14:textId="77777777" w:rsidR="00A31786" w:rsidRDefault="00A31786" w:rsidP="000D3B10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ECCB3E" w15:done="0"/>
  <w15:commentEx w15:paraId="73DDD0B9" w15:paraIdParent="05ECCB3E" w15:done="0"/>
  <w15:commentEx w15:paraId="47276012" w15:paraIdParent="05ECCB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A958A" w16cex:dateUtc="2023-07-13T22:23:00Z"/>
  <w16cex:commentExtensible w16cex:durableId="285A95B0" w16cex:dateUtc="2023-07-13T22:24:00Z"/>
  <w16cex:commentExtensible w16cex:durableId="285AA2E7" w16cex:dateUtc="2023-07-13T2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ECCB3E" w16cid:durableId="285A958A"/>
  <w16cid:commentId w16cid:paraId="73DDD0B9" w16cid:durableId="285A95B0"/>
  <w16cid:commentId w16cid:paraId="47276012" w16cid:durableId="285AA2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688B"/>
    <w:multiLevelType w:val="multilevel"/>
    <w:tmpl w:val="B6BCBE9A"/>
    <w:lvl w:ilvl="0">
      <w:start w:val="1"/>
      <w:numFmt w:val="decimal"/>
      <w:lvlText w:val="%1.0"/>
      <w:lvlJc w:val="left"/>
      <w:pPr>
        <w:ind w:left="1080" w:hanging="10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7728188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lina Kozanitas">
    <w15:presenceInfo w15:providerId="AD" w15:userId="S::melinak@BERKELEY.EDU::b46037b3-4123-477a-a7b8-9f8e2a0132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C3"/>
    <w:rsid w:val="00101C94"/>
    <w:rsid w:val="00155625"/>
    <w:rsid w:val="001D547E"/>
    <w:rsid w:val="00313B37"/>
    <w:rsid w:val="0032307E"/>
    <w:rsid w:val="00354EAA"/>
    <w:rsid w:val="003645C3"/>
    <w:rsid w:val="003A5E90"/>
    <w:rsid w:val="003F4F0C"/>
    <w:rsid w:val="004211B5"/>
    <w:rsid w:val="004B706D"/>
    <w:rsid w:val="00596369"/>
    <w:rsid w:val="00602510"/>
    <w:rsid w:val="00636618"/>
    <w:rsid w:val="00706C79"/>
    <w:rsid w:val="00746510"/>
    <w:rsid w:val="007A7ED9"/>
    <w:rsid w:val="007D58D2"/>
    <w:rsid w:val="007D60AD"/>
    <w:rsid w:val="007E566B"/>
    <w:rsid w:val="00807972"/>
    <w:rsid w:val="0085672E"/>
    <w:rsid w:val="008678DF"/>
    <w:rsid w:val="0095666C"/>
    <w:rsid w:val="009E379E"/>
    <w:rsid w:val="00A31786"/>
    <w:rsid w:val="00B14DFF"/>
    <w:rsid w:val="00C60122"/>
    <w:rsid w:val="00C6187B"/>
    <w:rsid w:val="00CE1C34"/>
    <w:rsid w:val="00D355C6"/>
    <w:rsid w:val="00D600EA"/>
    <w:rsid w:val="00E04DAC"/>
    <w:rsid w:val="00E61C93"/>
    <w:rsid w:val="00E821A6"/>
    <w:rsid w:val="00F06E06"/>
    <w:rsid w:val="00F108B8"/>
    <w:rsid w:val="00F87F63"/>
    <w:rsid w:val="00F9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6E64"/>
  <w15:chartTrackingRefBased/>
  <w15:docId w15:val="{91CFC6CA-DEDF-1344-BE85-C1E8EFDE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A5E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E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E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E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E9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D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kozanitas</dc:creator>
  <cp:keywords/>
  <dc:description/>
  <cp:lastModifiedBy>melina kozanitas</cp:lastModifiedBy>
  <cp:revision>9</cp:revision>
  <dcterms:created xsi:type="dcterms:W3CDTF">2023-07-13T23:04:00Z</dcterms:created>
  <dcterms:modified xsi:type="dcterms:W3CDTF">2024-01-03T06:04:00Z</dcterms:modified>
</cp:coreProperties>
</file>