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F2297" w14:textId="29AA8AA1" w:rsidR="00B564CA" w:rsidRDefault="006B61A7">
      <w:r>
        <w:t>Jenkins tools setup:</w:t>
      </w:r>
    </w:p>
    <w:p w14:paraId="06505804" w14:textId="3FB362DF" w:rsidR="006B61A7" w:rsidRDefault="006B61A7">
      <w:r w:rsidRPr="006B61A7">
        <w:rPr>
          <w:noProof/>
        </w:rPr>
        <w:drawing>
          <wp:inline distT="0" distB="0" distL="0" distR="0" wp14:anchorId="5FE4CB38" wp14:editId="6F7B89FF">
            <wp:extent cx="5731510" cy="2860040"/>
            <wp:effectExtent l="0" t="0" r="2540" b="0"/>
            <wp:docPr id="80885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54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4312" w14:textId="77777777" w:rsidR="006B61A7" w:rsidRDefault="006B61A7"/>
    <w:p w14:paraId="315EF641" w14:textId="77777777" w:rsidR="0086590F" w:rsidRDefault="0086590F"/>
    <w:p w14:paraId="34D0817D" w14:textId="77777777" w:rsidR="0086590F" w:rsidRDefault="0086590F"/>
    <w:p w14:paraId="49BC8C5D" w14:textId="73CDA9A5" w:rsidR="006B61A7" w:rsidRDefault="00EE2F77">
      <w:r w:rsidRPr="00EE2F77">
        <w:rPr>
          <w:noProof/>
        </w:rPr>
        <w:drawing>
          <wp:inline distT="0" distB="0" distL="0" distR="0" wp14:anchorId="33F203B9" wp14:editId="6C00060E">
            <wp:extent cx="5731510" cy="2844800"/>
            <wp:effectExtent l="0" t="0" r="2540" b="0"/>
            <wp:docPr id="45196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64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E49F" w14:textId="77777777" w:rsidR="006B61A7" w:rsidRDefault="006B61A7"/>
    <w:p w14:paraId="65341697" w14:textId="77777777" w:rsidR="006B61A7" w:rsidRDefault="006B61A7"/>
    <w:p w14:paraId="0F473678" w14:textId="24ED68D7" w:rsidR="006B61A7" w:rsidRDefault="006B61A7">
      <w:r w:rsidRPr="006B61A7">
        <w:rPr>
          <w:noProof/>
        </w:rPr>
        <w:lastRenderedPageBreak/>
        <w:drawing>
          <wp:inline distT="0" distB="0" distL="0" distR="0" wp14:anchorId="42DBC9C3" wp14:editId="7A0BE390">
            <wp:extent cx="5731510" cy="2827020"/>
            <wp:effectExtent l="0" t="0" r="2540" b="0"/>
            <wp:docPr id="180859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96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AD4E" w14:textId="77777777" w:rsidR="00EE2F77" w:rsidRDefault="00EE2F77"/>
    <w:p w14:paraId="3C1268EE" w14:textId="77777777" w:rsidR="0086590F" w:rsidRDefault="0086590F"/>
    <w:p w14:paraId="0664107B" w14:textId="77777777" w:rsidR="0086590F" w:rsidRDefault="0086590F"/>
    <w:p w14:paraId="6695BA2C" w14:textId="77777777" w:rsidR="0086590F" w:rsidRDefault="0086590F"/>
    <w:p w14:paraId="56AB0661" w14:textId="3E0C042C" w:rsidR="00EE2F77" w:rsidRDefault="00EE2F77">
      <w:r>
        <w:t>Create a maven project and configure a job:</w:t>
      </w:r>
    </w:p>
    <w:p w14:paraId="4B5017F6" w14:textId="43CB7929" w:rsidR="0086590F" w:rsidRDefault="0086590F">
      <w:r w:rsidRPr="0086590F">
        <w:drawing>
          <wp:inline distT="0" distB="0" distL="0" distR="0" wp14:anchorId="6FF3E7AB" wp14:editId="6630C689">
            <wp:extent cx="5731510" cy="2835910"/>
            <wp:effectExtent l="0" t="0" r="2540" b="2540"/>
            <wp:docPr id="99975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52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5C9B" w14:textId="77777777" w:rsidR="0086590F" w:rsidRDefault="0086590F"/>
    <w:p w14:paraId="41A98C26" w14:textId="77777777" w:rsidR="0086590F" w:rsidRDefault="0086590F"/>
    <w:p w14:paraId="600A7618" w14:textId="77777777" w:rsidR="0086590F" w:rsidRDefault="0086590F"/>
    <w:p w14:paraId="0F926AA3" w14:textId="77777777" w:rsidR="0086590F" w:rsidRDefault="0086590F"/>
    <w:p w14:paraId="64222062" w14:textId="77777777" w:rsidR="0086590F" w:rsidRDefault="0086590F"/>
    <w:p w14:paraId="3D130C60" w14:textId="77777777" w:rsidR="0086590F" w:rsidRDefault="0086590F"/>
    <w:p w14:paraId="7663BA8C" w14:textId="77777777" w:rsidR="0086590F" w:rsidRDefault="0086590F"/>
    <w:p w14:paraId="5A37885B" w14:textId="77777777" w:rsidR="0086590F" w:rsidRDefault="0086590F"/>
    <w:p w14:paraId="2EDC215E" w14:textId="77777777" w:rsidR="0086590F" w:rsidRDefault="0086590F"/>
    <w:p w14:paraId="5E5B5D9A" w14:textId="77777777" w:rsidR="0086590F" w:rsidRDefault="0086590F"/>
    <w:p w14:paraId="120F3964" w14:textId="207267F2" w:rsidR="0086590F" w:rsidRDefault="0086590F">
      <w:r w:rsidRPr="0086590F">
        <w:drawing>
          <wp:inline distT="0" distB="0" distL="0" distR="0" wp14:anchorId="1EB96B70" wp14:editId="56FFD37E">
            <wp:extent cx="5731510" cy="2850515"/>
            <wp:effectExtent l="0" t="0" r="2540" b="6985"/>
            <wp:docPr id="9549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7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C953" w14:textId="77777777" w:rsidR="0086590F" w:rsidRDefault="0086590F"/>
    <w:p w14:paraId="714A3A2F" w14:textId="77777777" w:rsidR="0086590F" w:rsidRDefault="0086590F"/>
    <w:p w14:paraId="713A9D30" w14:textId="77777777" w:rsidR="0086590F" w:rsidRDefault="0086590F"/>
    <w:p w14:paraId="1AEA118E" w14:textId="77777777" w:rsidR="0086590F" w:rsidRDefault="0086590F"/>
    <w:p w14:paraId="22792E6A" w14:textId="4A76B594" w:rsidR="0086590F" w:rsidRDefault="00245C37">
      <w:r w:rsidRPr="00245C37">
        <w:drawing>
          <wp:inline distT="0" distB="0" distL="0" distR="0" wp14:anchorId="4720C4EF" wp14:editId="06E5393D">
            <wp:extent cx="5731510" cy="2814955"/>
            <wp:effectExtent l="0" t="0" r="2540" b="4445"/>
            <wp:docPr id="141838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80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F2FF" w14:textId="77777777" w:rsidR="0086590F" w:rsidRDefault="0086590F"/>
    <w:p w14:paraId="7E57C490" w14:textId="77777777" w:rsidR="0086590F" w:rsidRDefault="0086590F"/>
    <w:p w14:paraId="6648E29E" w14:textId="65A7AE9E" w:rsidR="00EE2F77" w:rsidRDefault="00EE2F77"/>
    <w:p w14:paraId="0D97CFAB" w14:textId="77777777" w:rsidR="006B61A7" w:rsidRDefault="006B61A7"/>
    <w:p w14:paraId="5B7FF512" w14:textId="77777777" w:rsidR="006B61A7" w:rsidRDefault="006B61A7"/>
    <w:sectPr w:rsidR="006B6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A7"/>
    <w:rsid w:val="001F635B"/>
    <w:rsid w:val="00245C37"/>
    <w:rsid w:val="004734D6"/>
    <w:rsid w:val="006B61A7"/>
    <w:rsid w:val="0086590F"/>
    <w:rsid w:val="00A510CA"/>
    <w:rsid w:val="00B564CA"/>
    <w:rsid w:val="00EE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DAB2"/>
  <w15:chartTrackingRefBased/>
  <w15:docId w15:val="{2CC3BEA8-97B9-49C6-B752-0D02E5CF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 Panda</dc:creator>
  <cp:keywords/>
  <dc:description/>
  <cp:lastModifiedBy>Mahesh Kumar Panda</cp:lastModifiedBy>
  <cp:revision>4</cp:revision>
  <dcterms:created xsi:type="dcterms:W3CDTF">2024-06-10T17:58:00Z</dcterms:created>
  <dcterms:modified xsi:type="dcterms:W3CDTF">2024-06-11T04:23:00Z</dcterms:modified>
</cp:coreProperties>
</file>