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B5B9" w14:textId="03216276" w:rsidR="00054BD8" w:rsidRPr="001C72B5" w:rsidRDefault="00054BD8" w:rsidP="00054BD8">
      <w:pPr>
        <w:jc w:val="center"/>
        <w:rPr>
          <w:b/>
          <w:bCs/>
          <w:sz w:val="28"/>
          <w:szCs w:val="28"/>
          <w:lang w:val="en-GB"/>
        </w:rPr>
      </w:pPr>
      <w:r w:rsidRPr="001C72B5">
        <w:rPr>
          <w:b/>
          <w:bCs/>
          <w:sz w:val="28"/>
          <w:szCs w:val="28"/>
          <w:lang w:val="en-GB"/>
        </w:rPr>
        <w:t>The trend in world population development</w:t>
      </w:r>
    </w:p>
    <w:p w14:paraId="61E6E71C" w14:textId="7EABF0B0" w:rsidR="002B03AE" w:rsidRPr="001C72B5" w:rsidRDefault="002B03AE" w:rsidP="00054BD8">
      <w:pPr>
        <w:rPr>
          <w:lang w:val="en-GB"/>
        </w:rPr>
      </w:pPr>
      <w:r w:rsidRPr="001C72B5">
        <w:rPr>
          <w:lang w:val="en-GB"/>
        </w:rPr>
        <w:t>Initial questions:</w:t>
      </w:r>
    </w:p>
    <w:p w14:paraId="61BA0D21" w14:textId="7827F79F" w:rsidR="002B03AE" w:rsidRPr="001C72B5" w:rsidRDefault="002B03AE" w:rsidP="00054BD8">
      <w:pPr>
        <w:pStyle w:val="ListParagraph"/>
        <w:numPr>
          <w:ilvl w:val="0"/>
          <w:numId w:val="3"/>
        </w:numPr>
        <w:rPr>
          <w:lang w:val="en-GB"/>
        </w:rPr>
      </w:pPr>
      <w:r w:rsidRPr="001C72B5">
        <w:rPr>
          <w:lang w:val="en-GB"/>
        </w:rPr>
        <w:t xml:space="preserve">Will it keep on growing or will it stagnate?  </w:t>
      </w:r>
    </w:p>
    <w:p w14:paraId="634F32B0" w14:textId="77777777" w:rsidR="002B03AE" w:rsidRPr="001C72B5" w:rsidRDefault="002B03AE" w:rsidP="00054BD8">
      <w:pPr>
        <w:pStyle w:val="ListParagraph"/>
        <w:numPr>
          <w:ilvl w:val="0"/>
          <w:numId w:val="3"/>
        </w:numPr>
        <w:rPr>
          <w:lang w:val="en-GB"/>
        </w:rPr>
      </w:pPr>
      <w:r w:rsidRPr="001C72B5">
        <w:rPr>
          <w:lang w:val="en-GB"/>
        </w:rPr>
        <w:t xml:space="preserve">Will it decrease? </w:t>
      </w:r>
    </w:p>
    <w:p w14:paraId="0CB31B8B" w14:textId="77777777" w:rsidR="002B03AE" w:rsidRPr="001C72B5" w:rsidRDefault="002B03AE" w:rsidP="00054BD8">
      <w:pPr>
        <w:pStyle w:val="ListParagraph"/>
        <w:numPr>
          <w:ilvl w:val="0"/>
          <w:numId w:val="3"/>
        </w:numPr>
        <w:rPr>
          <w:lang w:val="en-GB"/>
        </w:rPr>
      </w:pPr>
      <w:r w:rsidRPr="001C72B5">
        <w:rPr>
          <w:lang w:val="en-GB"/>
        </w:rPr>
        <w:t xml:space="preserve">What are the differences between countries and continents? </w:t>
      </w:r>
    </w:p>
    <w:p w14:paraId="253D92B0" w14:textId="1938ED06" w:rsidR="002B03AE" w:rsidRPr="001C72B5" w:rsidRDefault="002B03AE" w:rsidP="00054BD8">
      <w:pPr>
        <w:pStyle w:val="ListParagraph"/>
        <w:numPr>
          <w:ilvl w:val="0"/>
          <w:numId w:val="3"/>
        </w:numPr>
        <w:rPr>
          <w:lang w:val="en-GB"/>
        </w:rPr>
      </w:pPr>
      <w:r w:rsidRPr="001C72B5">
        <w:rPr>
          <w:lang w:val="en-GB"/>
        </w:rPr>
        <w:t xml:space="preserve">Do you have some own theory of reasons behind </w:t>
      </w:r>
      <w:r w:rsidR="009713CB" w:rsidRPr="001C72B5">
        <w:rPr>
          <w:lang w:val="en-GB"/>
        </w:rPr>
        <w:t>differences,</w:t>
      </w:r>
      <w:r w:rsidRPr="001C72B5">
        <w:rPr>
          <w:lang w:val="en-GB"/>
        </w:rPr>
        <w:t xml:space="preserve"> and can you justify it based on data? </w:t>
      </w:r>
    </w:p>
    <w:p w14:paraId="17EAB252" w14:textId="5FDB81A7" w:rsidR="00054BD8" w:rsidRPr="001C72B5" w:rsidRDefault="00054BD8" w:rsidP="00054BD8">
      <w:pPr>
        <w:pStyle w:val="ListParagraph"/>
        <w:numPr>
          <w:ilvl w:val="0"/>
          <w:numId w:val="3"/>
        </w:numPr>
        <w:rPr>
          <w:lang w:val="en-GB"/>
        </w:rPr>
      </w:pPr>
      <w:r w:rsidRPr="001C72B5">
        <w:rPr>
          <w:lang w:val="en-GB"/>
        </w:rPr>
        <w:t>How will the age distribution change?</w:t>
      </w:r>
    </w:p>
    <w:p w14:paraId="0DE02B3E" w14:textId="04FB2214" w:rsidR="002B03AE" w:rsidRPr="001C72B5" w:rsidRDefault="002B03AE" w:rsidP="002B03AE">
      <w:pPr>
        <w:rPr>
          <w:lang w:val="en-GB"/>
        </w:rPr>
      </w:pPr>
      <w:r w:rsidRPr="001C72B5">
        <w:rPr>
          <w:lang w:val="en-GB"/>
        </w:rPr>
        <w:t>Our hypothesis:</w:t>
      </w:r>
    </w:p>
    <w:p w14:paraId="6AB86F5A" w14:textId="09DCE3BA" w:rsidR="002B03AE" w:rsidRPr="001C72B5" w:rsidRDefault="002B03AE" w:rsidP="002B03AE">
      <w:pPr>
        <w:pStyle w:val="ListParagraph"/>
        <w:numPr>
          <w:ilvl w:val="0"/>
          <w:numId w:val="3"/>
        </w:numPr>
        <w:rPr>
          <w:lang w:val="en-GB"/>
        </w:rPr>
      </w:pPr>
      <w:r w:rsidRPr="001C72B5">
        <w:rPr>
          <w:lang w:val="en-GB"/>
        </w:rPr>
        <w:t xml:space="preserve">The </w:t>
      </w:r>
      <w:r w:rsidR="00054BD8" w:rsidRPr="001C72B5">
        <w:rPr>
          <w:lang w:val="en-GB"/>
        </w:rPr>
        <w:t>overall</w:t>
      </w:r>
      <w:r w:rsidRPr="001C72B5">
        <w:rPr>
          <w:lang w:val="en-GB"/>
        </w:rPr>
        <w:t xml:space="preserve"> trend in the world will be increasing in a </w:t>
      </w:r>
      <w:r w:rsidR="00054BD8" w:rsidRPr="001C72B5">
        <w:rPr>
          <w:lang w:val="en-GB"/>
        </w:rPr>
        <w:t>diminishing</w:t>
      </w:r>
      <w:r w:rsidRPr="001C72B5">
        <w:rPr>
          <w:lang w:val="en-GB"/>
        </w:rPr>
        <w:t xml:space="preserve"> tempo</w:t>
      </w:r>
    </w:p>
    <w:p w14:paraId="4A76037F" w14:textId="2D0E913E" w:rsidR="00054BD8" w:rsidRPr="001C72B5" w:rsidRDefault="00054BD8" w:rsidP="00054BD8">
      <w:pPr>
        <w:pStyle w:val="ListParagraph"/>
        <w:numPr>
          <w:ilvl w:val="0"/>
          <w:numId w:val="3"/>
        </w:numPr>
        <w:rPr>
          <w:lang w:val="en-GB"/>
        </w:rPr>
      </w:pPr>
      <w:r w:rsidRPr="001C72B5">
        <w:rPr>
          <w:lang w:val="en-GB"/>
        </w:rPr>
        <w:t>In Europe the trend will be downward sloping, in Asia upward sloping and in Africa also increasing</w:t>
      </w:r>
    </w:p>
    <w:p w14:paraId="22E6BBB6" w14:textId="5C820A46" w:rsidR="00054BD8" w:rsidRPr="001C72B5" w:rsidRDefault="00054BD8" w:rsidP="00054BD8">
      <w:pPr>
        <w:pStyle w:val="ListParagraph"/>
        <w:numPr>
          <w:ilvl w:val="0"/>
          <w:numId w:val="3"/>
        </w:numPr>
        <w:rPr>
          <w:lang w:val="en-GB"/>
        </w:rPr>
      </w:pPr>
      <w:r w:rsidRPr="001C72B5">
        <w:rPr>
          <w:lang w:val="en-GB"/>
        </w:rPr>
        <w:t>China will remain the most populated country in the world</w:t>
      </w:r>
      <w:r w:rsidR="00653312" w:rsidRPr="001C72B5">
        <w:rPr>
          <w:lang w:val="en-GB"/>
        </w:rPr>
        <w:t xml:space="preserve"> </w:t>
      </w:r>
    </w:p>
    <w:p w14:paraId="4734D88B" w14:textId="19D570D0" w:rsidR="00054BD8" w:rsidRPr="001C72B5" w:rsidRDefault="00054BD8" w:rsidP="00B07759">
      <w:pPr>
        <w:pStyle w:val="ListParagraph"/>
        <w:numPr>
          <w:ilvl w:val="0"/>
          <w:numId w:val="3"/>
        </w:numPr>
        <w:rPr>
          <w:lang w:val="en-GB"/>
        </w:rPr>
      </w:pPr>
      <w:r w:rsidRPr="001C72B5">
        <w:rPr>
          <w:lang w:val="en-GB"/>
        </w:rPr>
        <w:t>The general life expectancy will rise</w:t>
      </w:r>
    </w:p>
    <w:p w14:paraId="291405BE" w14:textId="77777777" w:rsidR="00653312" w:rsidRPr="001C72B5" w:rsidRDefault="00653312" w:rsidP="00653312">
      <w:pPr>
        <w:rPr>
          <w:lang w:val="en-GB"/>
        </w:rPr>
      </w:pPr>
      <w:r w:rsidRPr="001C72B5">
        <w:rPr>
          <w:lang w:val="en-GB"/>
        </w:rPr>
        <w:t>Work partition:</w:t>
      </w:r>
    </w:p>
    <w:p w14:paraId="002D0DFD" w14:textId="77777777" w:rsidR="00653312" w:rsidRPr="001C72B5" w:rsidRDefault="00653312" w:rsidP="00653312">
      <w:pPr>
        <w:pStyle w:val="ListParagraph"/>
        <w:numPr>
          <w:ilvl w:val="0"/>
          <w:numId w:val="1"/>
        </w:numPr>
        <w:rPr>
          <w:lang w:val="en-GB"/>
        </w:rPr>
      </w:pPr>
      <w:r w:rsidRPr="001C72B5">
        <w:rPr>
          <w:lang w:val="en-GB"/>
        </w:rPr>
        <w:t>Each member will analyse data for a certain region of the world: western Asia, western Europe, western Africa, Sahara</w:t>
      </w:r>
    </w:p>
    <w:p w14:paraId="2C559961" w14:textId="79F59AD5" w:rsidR="00653312" w:rsidRPr="001C72B5" w:rsidRDefault="00653312" w:rsidP="00653312">
      <w:pPr>
        <w:pStyle w:val="ListParagraph"/>
        <w:numPr>
          <w:ilvl w:val="0"/>
          <w:numId w:val="1"/>
        </w:numPr>
        <w:rPr>
          <w:lang w:val="en-GB"/>
        </w:rPr>
      </w:pPr>
      <w:r w:rsidRPr="001C72B5">
        <w:rPr>
          <w:lang w:val="en-GB"/>
        </w:rPr>
        <w:t>data for population between 2000 and 2022</w:t>
      </w:r>
    </w:p>
    <w:p w14:paraId="25B65A90" w14:textId="2755DE31" w:rsidR="00E618BC" w:rsidRPr="001C72B5" w:rsidRDefault="00E618BC" w:rsidP="00E618BC">
      <w:pPr>
        <w:rPr>
          <w:lang w:val="en-GB"/>
        </w:rPr>
      </w:pPr>
      <w:r w:rsidRPr="001C72B5">
        <w:rPr>
          <w:lang w:val="en-GB"/>
        </w:rPr>
        <w:t>Open points:</w:t>
      </w:r>
    </w:p>
    <w:p w14:paraId="161CCC7F" w14:textId="40C44129" w:rsidR="00E618BC" w:rsidRPr="001C72B5" w:rsidRDefault="00E618BC" w:rsidP="00E618BC">
      <w:pPr>
        <w:pStyle w:val="ListParagraph"/>
        <w:numPr>
          <w:ilvl w:val="0"/>
          <w:numId w:val="5"/>
        </w:numPr>
        <w:rPr>
          <w:lang w:val="en-GB"/>
        </w:rPr>
      </w:pPr>
      <w:r w:rsidRPr="001C72B5">
        <w:rPr>
          <w:lang w:val="en-GB"/>
        </w:rPr>
        <w:t xml:space="preserve">Do we have enough observations for net </w:t>
      </w:r>
      <w:r w:rsidR="009713CB" w:rsidRPr="001C72B5">
        <w:rPr>
          <w:lang w:val="en-GB"/>
        </w:rPr>
        <w:t>migration,</w:t>
      </w:r>
      <w:r w:rsidRPr="001C72B5">
        <w:rPr>
          <w:lang w:val="en-GB"/>
        </w:rPr>
        <w:t xml:space="preserve"> or do we exclude it?</w:t>
      </w:r>
      <w:r w:rsidR="00286888" w:rsidRPr="001C72B5">
        <w:rPr>
          <w:lang w:val="en-GB"/>
        </w:rPr>
        <w:t xml:space="preserve"> </w:t>
      </w:r>
      <w:r w:rsidR="0067590B" w:rsidRPr="001C72B5">
        <w:rPr>
          <w:lang w:val="en-GB"/>
        </w:rPr>
        <w:t>–</w:t>
      </w:r>
      <w:r w:rsidR="00286888" w:rsidRPr="001C72B5">
        <w:rPr>
          <w:lang w:val="en-GB"/>
        </w:rPr>
        <w:t xml:space="preserve"> </w:t>
      </w:r>
    </w:p>
    <w:p w14:paraId="751FE1B5" w14:textId="74E80D18" w:rsidR="0067590B" w:rsidRPr="001C72B5" w:rsidRDefault="0067590B" w:rsidP="0067590B">
      <w:pPr>
        <w:pStyle w:val="ListParagraph"/>
        <w:numPr>
          <w:ilvl w:val="1"/>
          <w:numId w:val="5"/>
        </w:numPr>
        <w:rPr>
          <w:lang w:val="en-GB"/>
        </w:rPr>
      </w:pPr>
      <w:r w:rsidRPr="001C72B5">
        <w:rPr>
          <w:lang w:val="en-GB"/>
        </w:rPr>
        <w:t>Net migration was only observed in 2002, 2007, 2012 and 2017</w:t>
      </w:r>
    </w:p>
    <w:p w14:paraId="216344FE" w14:textId="2D39280B" w:rsidR="00E618BC" w:rsidRPr="001C72B5" w:rsidRDefault="00E618BC" w:rsidP="00E618BC">
      <w:pPr>
        <w:pStyle w:val="ListParagraph"/>
        <w:numPr>
          <w:ilvl w:val="0"/>
          <w:numId w:val="5"/>
        </w:numPr>
        <w:rPr>
          <w:lang w:val="en-GB"/>
        </w:rPr>
      </w:pPr>
      <w:r w:rsidRPr="001C72B5">
        <w:rPr>
          <w:lang w:val="en-GB"/>
        </w:rPr>
        <w:t>Net migration does not affect population growth (but which countries we have?)</w:t>
      </w:r>
    </w:p>
    <w:p w14:paraId="03380866" w14:textId="6AF79F73" w:rsidR="009713CB" w:rsidRPr="001C72B5" w:rsidRDefault="00C361D5" w:rsidP="00A01BD0">
      <w:pPr>
        <w:pStyle w:val="ListParagraph"/>
        <w:numPr>
          <w:ilvl w:val="0"/>
          <w:numId w:val="5"/>
        </w:numPr>
        <w:rPr>
          <w:lang w:val="en-GB"/>
        </w:rPr>
      </w:pPr>
      <w:r w:rsidRPr="001C72B5">
        <w:rPr>
          <w:lang w:val="en-GB"/>
        </w:rPr>
        <w:t xml:space="preserve">Should British and French oversee territories like </w:t>
      </w:r>
      <w:r w:rsidR="00AE1450" w:rsidRPr="001C72B5">
        <w:rPr>
          <w:lang w:val="en-GB"/>
        </w:rPr>
        <w:t>Cayman Island</w:t>
      </w:r>
      <w:r w:rsidRPr="001C72B5">
        <w:rPr>
          <w:lang w:val="en-GB"/>
        </w:rPr>
        <w:t>, Curacao</w:t>
      </w:r>
      <w:r w:rsidR="00D17773" w:rsidRPr="001C72B5">
        <w:rPr>
          <w:lang w:val="en-GB"/>
        </w:rPr>
        <w:t>, French Polynesia</w:t>
      </w:r>
      <w:r w:rsidR="00E92691" w:rsidRPr="001C72B5">
        <w:rPr>
          <w:lang w:val="en-GB"/>
        </w:rPr>
        <w:t xml:space="preserve">, Sint Maarten, </w:t>
      </w:r>
    </w:p>
    <w:p w14:paraId="38ACE4C1" w14:textId="51A0359F" w:rsidR="000530CC" w:rsidRPr="001C72B5" w:rsidRDefault="000530CC" w:rsidP="000530CC">
      <w:pPr>
        <w:pStyle w:val="ListParagraph"/>
        <w:numPr>
          <w:ilvl w:val="0"/>
          <w:numId w:val="5"/>
        </w:numPr>
        <w:rPr>
          <w:lang w:val="en-GB"/>
        </w:rPr>
      </w:pPr>
      <w:r w:rsidRPr="001C72B5">
        <w:rPr>
          <w:lang w:val="en-GB"/>
        </w:rPr>
        <w:t>Virgin Islands and similar be included? Are they included in the data for England/France?</w:t>
      </w:r>
    </w:p>
    <w:p w14:paraId="1CD9CDD9" w14:textId="77777777" w:rsidR="005F4A91" w:rsidRPr="001C72B5" w:rsidRDefault="005F4A91" w:rsidP="005F4A91">
      <w:pPr>
        <w:rPr>
          <w:lang w:val="en-GB"/>
        </w:rPr>
      </w:pPr>
      <w:r w:rsidRPr="001C72B5">
        <w:rPr>
          <w:lang w:val="en-GB"/>
        </w:rPr>
        <w:t>Observations during the process:</w:t>
      </w:r>
    </w:p>
    <w:p w14:paraId="6ABAACCF" w14:textId="77777777" w:rsidR="005F4A91" w:rsidRPr="001C72B5" w:rsidRDefault="005F4A91" w:rsidP="005F4A91">
      <w:pPr>
        <w:pStyle w:val="ListParagraph"/>
        <w:numPr>
          <w:ilvl w:val="0"/>
          <w:numId w:val="6"/>
        </w:numPr>
        <w:rPr>
          <w:lang w:val="en-GB"/>
        </w:rPr>
      </w:pPr>
      <w:r w:rsidRPr="001C72B5">
        <w:rPr>
          <w:lang w:val="en-GB"/>
        </w:rPr>
        <w:t>Noticed that we are missing data for birth rate and life expectancies for 2020 – haven’t figured out why</w:t>
      </w:r>
    </w:p>
    <w:p w14:paraId="16847D22" w14:textId="77777777" w:rsidR="005F4A91" w:rsidRPr="001C72B5" w:rsidRDefault="005F4A91" w:rsidP="005F4A91">
      <w:pPr>
        <w:pStyle w:val="ListParagraph"/>
        <w:numPr>
          <w:ilvl w:val="0"/>
          <w:numId w:val="6"/>
        </w:numPr>
        <w:rPr>
          <w:lang w:val="en-GB"/>
        </w:rPr>
      </w:pPr>
      <w:r w:rsidRPr="001C72B5">
        <w:rPr>
          <w:lang w:val="en-GB"/>
        </w:rPr>
        <w:t>There are few countries in which there was a sudden increase in population growth between 2004 and 2010 (would be nice to find which ones and why it happened)</w:t>
      </w:r>
    </w:p>
    <w:p w14:paraId="73C14575" w14:textId="77777777" w:rsidR="005F4A91" w:rsidRPr="001C72B5" w:rsidRDefault="005F4A91" w:rsidP="005F4A91">
      <w:pPr>
        <w:pStyle w:val="ListParagraph"/>
        <w:numPr>
          <w:ilvl w:val="0"/>
          <w:numId w:val="6"/>
        </w:numPr>
        <w:rPr>
          <w:lang w:val="en-GB"/>
        </w:rPr>
      </w:pPr>
      <w:r w:rsidRPr="001C72B5">
        <w:rPr>
          <w:lang w:val="en-GB"/>
        </w:rPr>
        <w:t>Birth rate and population growth are positively correlated</w:t>
      </w:r>
    </w:p>
    <w:p w14:paraId="58929DFA" w14:textId="77777777" w:rsidR="005F4A91" w:rsidRPr="001C72B5" w:rsidRDefault="005F4A91" w:rsidP="005F4A91">
      <w:pPr>
        <w:pStyle w:val="ListParagraph"/>
        <w:numPr>
          <w:ilvl w:val="0"/>
          <w:numId w:val="6"/>
        </w:numPr>
        <w:rPr>
          <w:lang w:val="en-GB"/>
        </w:rPr>
      </w:pPr>
      <w:r w:rsidRPr="001C72B5">
        <w:rPr>
          <w:lang w:val="en-GB"/>
        </w:rPr>
        <w:t>Life expectancy does not seem to influence population growth (if it does than it is slightly negative)</w:t>
      </w:r>
    </w:p>
    <w:p w14:paraId="0BC35F0F" w14:textId="5E2567B0" w:rsidR="005F4A91" w:rsidRPr="001C72B5" w:rsidRDefault="005F4A91" w:rsidP="005F4A91">
      <w:pPr>
        <w:pStyle w:val="ListParagraph"/>
        <w:numPr>
          <w:ilvl w:val="0"/>
          <w:numId w:val="6"/>
        </w:numPr>
        <w:rPr>
          <w:lang w:val="en-GB"/>
        </w:rPr>
      </w:pPr>
      <w:r w:rsidRPr="001C72B5">
        <w:rPr>
          <w:lang w:val="en-GB"/>
        </w:rPr>
        <w:t>Life expectancy is increasing over time</w:t>
      </w:r>
      <w:r w:rsidR="003E30ED">
        <w:rPr>
          <w:lang w:val="en-GB"/>
        </w:rPr>
        <w:t xml:space="preserve"> everywhere</w:t>
      </w:r>
    </w:p>
    <w:p w14:paraId="40AAFFA4" w14:textId="20592F1B" w:rsidR="003E30ED" w:rsidRDefault="001C72B5" w:rsidP="003E30ED">
      <w:pPr>
        <w:pStyle w:val="ListParagraph"/>
        <w:numPr>
          <w:ilvl w:val="0"/>
          <w:numId w:val="6"/>
        </w:numPr>
        <w:rPr>
          <w:lang w:val="en-GB"/>
        </w:rPr>
      </w:pPr>
      <w:r w:rsidRPr="001C72B5">
        <w:rPr>
          <w:lang w:val="en-GB"/>
        </w:rPr>
        <w:t>With increasing life expectancy the birth</w:t>
      </w:r>
      <w:r>
        <w:rPr>
          <w:lang w:val="en-GB"/>
        </w:rPr>
        <w:t xml:space="preserve"> </w:t>
      </w:r>
      <w:r w:rsidRPr="001C72B5">
        <w:rPr>
          <w:lang w:val="en-GB"/>
        </w:rPr>
        <w:t xml:space="preserve">rate declines </w:t>
      </w:r>
    </w:p>
    <w:p w14:paraId="1870E971" w14:textId="17B172D9" w:rsidR="003E30ED" w:rsidRPr="003E30ED" w:rsidRDefault="003E30ED" w:rsidP="003E30ED">
      <w:pPr>
        <w:pStyle w:val="ListParagraph"/>
        <w:numPr>
          <w:ilvl w:val="0"/>
          <w:numId w:val="6"/>
        </w:numPr>
        <w:rPr>
          <w:lang w:val="en-GB"/>
        </w:rPr>
      </w:pPr>
      <w:r>
        <w:rPr>
          <w:lang w:val="en-GB"/>
        </w:rPr>
        <w:t>Birth rate is declining in all of the regions</w:t>
      </w:r>
    </w:p>
    <w:p w14:paraId="1A6A71A5" w14:textId="0EDC2659" w:rsidR="003E30ED" w:rsidRDefault="003E30ED" w:rsidP="005F4A91">
      <w:pPr>
        <w:pStyle w:val="ListParagraph"/>
        <w:numPr>
          <w:ilvl w:val="0"/>
          <w:numId w:val="6"/>
        </w:numPr>
        <w:rPr>
          <w:lang w:val="en-GB"/>
        </w:rPr>
      </w:pPr>
      <w:r>
        <w:rPr>
          <w:lang w:val="en-GB"/>
        </w:rPr>
        <w:t>Sub-Saharan Africa has by far the highest birth rate, but it is decreasing rapidly. At the same time it has the lowest life expectancy which i</w:t>
      </w:r>
      <w:r w:rsidR="000377A7">
        <w:rPr>
          <w:lang w:val="en-GB"/>
        </w:rPr>
        <w:t>ncreased by more than 10 years in the last 20 years</w:t>
      </w:r>
    </w:p>
    <w:p w14:paraId="3CF3D105" w14:textId="053AF625" w:rsidR="003E30ED" w:rsidRDefault="00C7156B" w:rsidP="005F4A91">
      <w:pPr>
        <w:pStyle w:val="ListParagraph"/>
        <w:numPr>
          <w:ilvl w:val="0"/>
          <w:numId w:val="6"/>
        </w:numPr>
        <w:rPr>
          <w:lang w:val="en-GB"/>
        </w:rPr>
      </w:pPr>
      <w:r>
        <w:rPr>
          <w:lang w:val="en-GB"/>
        </w:rPr>
        <w:lastRenderedPageBreak/>
        <w:t>The immigrants who leave their region (not only the country) are going to Europe and Central Asia, North America and the rest of the regions have negative net migration (South Asia the most)</w:t>
      </w:r>
    </w:p>
    <w:p w14:paraId="17E18570" w14:textId="77777777" w:rsidR="00C7156B" w:rsidRPr="001C72B5" w:rsidRDefault="00C7156B" w:rsidP="005F4A91">
      <w:pPr>
        <w:pStyle w:val="ListParagraph"/>
        <w:numPr>
          <w:ilvl w:val="0"/>
          <w:numId w:val="6"/>
        </w:numPr>
        <w:rPr>
          <w:lang w:val="en-GB"/>
        </w:rPr>
      </w:pPr>
    </w:p>
    <w:p w14:paraId="755C845F" w14:textId="12456206" w:rsidR="00C456AC" w:rsidRPr="001C72B5" w:rsidRDefault="00C456AC" w:rsidP="00C456AC">
      <w:pPr>
        <w:rPr>
          <w:lang w:val="en-GB"/>
        </w:rPr>
      </w:pPr>
      <w:r w:rsidRPr="001C72B5">
        <w:rPr>
          <w:lang w:val="en-GB"/>
        </w:rPr>
        <w:t>TO-DO-LIST</w:t>
      </w:r>
    </w:p>
    <w:p w14:paraId="0ACE4438" w14:textId="7038A887" w:rsidR="00C456AC" w:rsidRPr="001C72B5" w:rsidRDefault="00C456AC" w:rsidP="00C456AC">
      <w:pPr>
        <w:pStyle w:val="ListParagraph"/>
        <w:numPr>
          <w:ilvl w:val="0"/>
          <w:numId w:val="8"/>
        </w:numPr>
        <w:rPr>
          <w:lang w:val="en-GB"/>
        </w:rPr>
      </w:pPr>
      <w:r w:rsidRPr="001C72B5">
        <w:rPr>
          <w:lang w:val="en-GB"/>
        </w:rPr>
        <w:t>Start with a final presentation (ppt)</w:t>
      </w:r>
    </w:p>
    <w:p w14:paraId="157B80E8" w14:textId="48A63D2D" w:rsidR="00C456AC" w:rsidRPr="001C72B5" w:rsidRDefault="00C456AC" w:rsidP="00C456AC">
      <w:pPr>
        <w:pStyle w:val="ListParagraph"/>
        <w:numPr>
          <w:ilvl w:val="0"/>
          <w:numId w:val="8"/>
        </w:numPr>
        <w:rPr>
          <w:lang w:val="en-GB"/>
        </w:rPr>
      </w:pPr>
      <w:r w:rsidRPr="001C72B5">
        <w:rPr>
          <w:lang w:val="en-GB"/>
        </w:rPr>
        <w:t>Start with a final project report (pdf)</w:t>
      </w:r>
    </w:p>
    <w:p w14:paraId="2C85C42F" w14:textId="52E6B45D" w:rsidR="00C456AC" w:rsidRPr="001C72B5" w:rsidRDefault="00C456AC" w:rsidP="00C456AC">
      <w:pPr>
        <w:pStyle w:val="ListParagraph"/>
        <w:numPr>
          <w:ilvl w:val="0"/>
          <w:numId w:val="8"/>
        </w:numPr>
        <w:rPr>
          <w:lang w:val="en-GB"/>
        </w:rPr>
      </w:pPr>
      <w:r w:rsidRPr="001C72B5">
        <w:rPr>
          <w:lang w:val="en-GB"/>
        </w:rPr>
        <w:t>Analyse regions</w:t>
      </w:r>
    </w:p>
    <w:p w14:paraId="77A2326B" w14:textId="4E03D49F" w:rsidR="00C456AC" w:rsidRPr="001C72B5" w:rsidRDefault="00C456AC" w:rsidP="00C456AC">
      <w:pPr>
        <w:pStyle w:val="ListParagraph"/>
        <w:numPr>
          <w:ilvl w:val="0"/>
          <w:numId w:val="8"/>
        </w:numPr>
        <w:rPr>
          <w:lang w:val="en-GB"/>
        </w:rPr>
      </w:pPr>
      <w:r w:rsidRPr="001C72B5">
        <w:rPr>
          <w:lang w:val="en-GB"/>
        </w:rPr>
        <w:t>Compare regions (and countries</w:t>
      </w:r>
      <w:r w:rsidR="005C1264" w:rsidRPr="001C72B5">
        <w:rPr>
          <w:lang w:val="en-GB"/>
        </w:rPr>
        <w:t xml:space="preserve"> but we have to decide which ones</w:t>
      </w:r>
      <w:r w:rsidRPr="001C72B5">
        <w:rPr>
          <w:lang w:val="en-GB"/>
        </w:rPr>
        <w:t>)</w:t>
      </w:r>
    </w:p>
    <w:p w14:paraId="0400A7B7" w14:textId="383C5B73" w:rsidR="001C72B5" w:rsidRPr="001C72B5" w:rsidRDefault="001C72B5" w:rsidP="00C456AC">
      <w:pPr>
        <w:pStyle w:val="ListParagraph"/>
        <w:numPr>
          <w:ilvl w:val="0"/>
          <w:numId w:val="8"/>
        </w:numPr>
        <w:rPr>
          <w:lang w:val="en-GB"/>
        </w:rPr>
      </w:pPr>
      <w:r w:rsidRPr="001C72B5">
        <w:rPr>
          <w:lang w:val="en-GB"/>
        </w:rPr>
        <w:t>Figure out how to present the relationship between GDP and population growth</w:t>
      </w:r>
    </w:p>
    <w:p w14:paraId="7E8D1EB2" w14:textId="77777777" w:rsidR="001C72B5" w:rsidRPr="001C72B5" w:rsidRDefault="001C72B5" w:rsidP="00C456AC">
      <w:pPr>
        <w:pStyle w:val="ListParagraph"/>
        <w:numPr>
          <w:ilvl w:val="0"/>
          <w:numId w:val="8"/>
        </w:numPr>
        <w:rPr>
          <w:lang w:val="en-GB"/>
        </w:rPr>
      </w:pPr>
    </w:p>
    <w:p w14:paraId="0A35FA85" w14:textId="77777777" w:rsidR="005F4A91" w:rsidRPr="001C72B5" w:rsidRDefault="005F4A91" w:rsidP="005F4A91">
      <w:pPr>
        <w:ind w:left="360"/>
        <w:rPr>
          <w:lang w:val="en-GB"/>
        </w:rPr>
      </w:pPr>
    </w:p>
    <w:p w14:paraId="43F2B896" w14:textId="612270C1" w:rsidR="005F4A91" w:rsidRPr="001C72B5" w:rsidRDefault="009713CB">
      <w:pPr>
        <w:rPr>
          <w:lang w:val="en-GB"/>
        </w:rPr>
      </w:pPr>
      <w:r w:rsidRPr="001C72B5">
        <w:rPr>
          <w:lang w:val="en-GB"/>
        </w:rPr>
        <w:br w:type="page"/>
      </w:r>
    </w:p>
    <w:p w14:paraId="562DC964" w14:textId="6EDA2597" w:rsidR="009713CB" w:rsidRPr="001C72B5" w:rsidRDefault="009713CB" w:rsidP="009713CB">
      <w:pPr>
        <w:rPr>
          <w:b/>
          <w:bCs/>
          <w:u w:val="single"/>
          <w:lang w:val="en-GB"/>
        </w:rPr>
      </w:pPr>
      <w:r w:rsidRPr="001C72B5">
        <w:rPr>
          <w:b/>
          <w:bCs/>
          <w:u w:val="single"/>
          <w:lang w:val="en-GB"/>
        </w:rPr>
        <w:lastRenderedPageBreak/>
        <w:t>Executive Summary</w:t>
      </w:r>
    </w:p>
    <w:p w14:paraId="41E10AB7" w14:textId="7164E7DE" w:rsidR="009713CB" w:rsidRPr="001C72B5" w:rsidRDefault="009713CB" w:rsidP="009713CB">
      <w:pPr>
        <w:rPr>
          <w:lang w:val="en-GB"/>
        </w:rPr>
      </w:pPr>
    </w:p>
    <w:p w14:paraId="4720243D" w14:textId="538B1EDF" w:rsidR="009713CB" w:rsidRPr="001C72B5" w:rsidRDefault="009713CB" w:rsidP="009713CB">
      <w:pPr>
        <w:pStyle w:val="ListParagraph"/>
        <w:numPr>
          <w:ilvl w:val="0"/>
          <w:numId w:val="7"/>
        </w:numPr>
        <w:rPr>
          <w:b/>
          <w:bCs/>
          <w:lang w:val="en-GB"/>
        </w:rPr>
      </w:pPr>
      <w:r w:rsidRPr="001C72B5">
        <w:rPr>
          <w:b/>
          <w:bCs/>
          <w:lang w:val="en-GB"/>
        </w:rPr>
        <w:t>Data Acquisition - Timelines and Metrics</w:t>
      </w:r>
    </w:p>
    <w:p w14:paraId="1B2C4095" w14:textId="62AE8F84" w:rsidR="00AE1450" w:rsidRPr="001C72B5" w:rsidRDefault="009440F6" w:rsidP="00AE1450">
      <w:pPr>
        <w:pStyle w:val="ListParagraph"/>
        <w:numPr>
          <w:ilvl w:val="1"/>
          <w:numId w:val="7"/>
        </w:numPr>
        <w:rPr>
          <w:lang w:val="en-GB"/>
        </w:rPr>
      </w:pPr>
      <w:r w:rsidRPr="001C72B5">
        <w:rPr>
          <w:b/>
          <w:bCs/>
          <w:lang w:val="en-GB"/>
        </w:rPr>
        <w:t>Data Source:</w:t>
      </w:r>
      <w:r w:rsidR="00F04EF7" w:rsidRPr="001C72B5">
        <w:rPr>
          <w:lang w:val="en-GB"/>
        </w:rPr>
        <w:t xml:space="preserve"> ‘The World Bank’ data base with information on ‘Health Nutrition and Population statistics’</w:t>
      </w:r>
    </w:p>
    <w:p w14:paraId="22B7C769" w14:textId="17A7E03D" w:rsidR="00F04EF7" w:rsidRPr="001C72B5" w:rsidRDefault="00F04EF7" w:rsidP="00AE1450">
      <w:pPr>
        <w:pStyle w:val="ListParagraph"/>
        <w:numPr>
          <w:ilvl w:val="1"/>
          <w:numId w:val="7"/>
        </w:numPr>
        <w:rPr>
          <w:lang w:val="en-GB"/>
        </w:rPr>
      </w:pPr>
      <w:r w:rsidRPr="001C72B5">
        <w:rPr>
          <w:b/>
          <w:bCs/>
          <w:lang w:val="en-GB"/>
        </w:rPr>
        <w:t>Timelines:</w:t>
      </w:r>
      <w:r w:rsidRPr="001C72B5">
        <w:rPr>
          <w:lang w:val="en-GB"/>
        </w:rPr>
        <w:t xml:space="preserve"> Considered from 2000 to</w:t>
      </w:r>
      <w:r w:rsidR="009440F6" w:rsidRPr="001C72B5">
        <w:rPr>
          <w:lang w:val="en-GB"/>
        </w:rPr>
        <w:t xml:space="preserve"> 2021</w:t>
      </w:r>
    </w:p>
    <w:p w14:paraId="1E52317F" w14:textId="5DC49F6E" w:rsidR="009440F6" w:rsidRPr="001C72B5" w:rsidRDefault="009440F6" w:rsidP="00AE1450">
      <w:pPr>
        <w:pStyle w:val="ListParagraph"/>
        <w:numPr>
          <w:ilvl w:val="1"/>
          <w:numId w:val="7"/>
        </w:numPr>
        <w:rPr>
          <w:lang w:val="en-GB"/>
        </w:rPr>
      </w:pPr>
      <w:r w:rsidRPr="001C72B5">
        <w:rPr>
          <w:b/>
          <w:bCs/>
          <w:lang w:val="en-GB"/>
        </w:rPr>
        <w:t>Countries:</w:t>
      </w:r>
      <w:r w:rsidRPr="001C72B5">
        <w:rPr>
          <w:lang w:val="en-GB"/>
        </w:rPr>
        <w:t xml:space="preserve"> All Countries in the world</w:t>
      </w:r>
    </w:p>
    <w:p w14:paraId="5B252F0D" w14:textId="34E4712D" w:rsidR="009440F6" w:rsidRPr="001C72B5" w:rsidRDefault="009440F6" w:rsidP="00AE1450">
      <w:pPr>
        <w:pStyle w:val="ListParagraph"/>
        <w:numPr>
          <w:ilvl w:val="1"/>
          <w:numId w:val="7"/>
        </w:numPr>
        <w:rPr>
          <w:lang w:val="en-GB"/>
        </w:rPr>
      </w:pPr>
      <w:r w:rsidRPr="001C72B5">
        <w:rPr>
          <w:b/>
          <w:bCs/>
          <w:lang w:val="en-GB"/>
        </w:rPr>
        <w:t>Key Metrics:</w:t>
      </w:r>
      <w:r w:rsidRPr="001C72B5">
        <w:rPr>
          <w:lang w:val="en-GB"/>
        </w:rPr>
        <w:t xml:space="preserve"> Birth Rate, Life expectancy, Gender, Population Growth, Net Migration, GDP</w:t>
      </w:r>
    </w:p>
    <w:p w14:paraId="57886C1D" w14:textId="3AD69F31" w:rsidR="009713CB" w:rsidRPr="001C72B5" w:rsidRDefault="009713CB" w:rsidP="009713CB">
      <w:pPr>
        <w:pStyle w:val="ListParagraph"/>
        <w:numPr>
          <w:ilvl w:val="0"/>
          <w:numId w:val="7"/>
        </w:numPr>
        <w:rPr>
          <w:b/>
          <w:bCs/>
          <w:lang w:val="en-GB"/>
        </w:rPr>
      </w:pPr>
      <w:r w:rsidRPr="001C72B5">
        <w:rPr>
          <w:b/>
          <w:bCs/>
          <w:lang w:val="en-GB"/>
        </w:rPr>
        <w:t xml:space="preserve">Data Cleaning </w:t>
      </w:r>
    </w:p>
    <w:p w14:paraId="082236E5" w14:textId="488B6FD0" w:rsidR="007B3002" w:rsidRPr="001C72B5" w:rsidRDefault="007B3002" w:rsidP="009440F6">
      <w:pPr>
        <w:pStyle w:val="ListParagraph"/>
        <w:numPr>
          <w:ilvl w:val="1"/>
          <w:numId w:val="7"/>
        </w:numPr>
        <w:rPr>
          <w:lang w:val="en-GB"/>
        </w:rPr>
      </w:pPr>
      <w:r w:rsidRPr="001C72B5">
        <w:rPr>
          <w:lang w:val="en-GB"/>
        </w:rPr>
        <w:t>Removing unnecessary rows and columns</w:t>
      </w:r>
    </w:p>
    <w:p w14:paraId="56A5FE74" w14:textId="7649CBF4" w:rsidR="009440F6" w:rsidRPr="001C72B5" w:rsidRDefault="00C34E0C" w:rsidP="009440F6">
      <w:pPr>
        <w:pStyle w:val="ListParagraph"/>
        <w:numPr>
          <w:ilvl w:val="1"/>
          <w:numId w:val="7"/>
        </w:numPr>
        <w:rPr>
          <w:lang w:val="en-GB"/>
        </w:rPr>
      </w:pPr>
      <w:r w:rsidRPr="001C72B5">
        <w:rPr>
          <w:lang w:val="en-GB"/>
        </w:rPr>
        <w:t>Two datasets combined based on ‘Country and Year’</w:t>
      </w:r>
    </w:p>
    <w:p w14:paraId="6B9B77B9" w14:textId="109A63A2" w:rsidR="00C34E0C" w:rsidRPr="001C72B5" w:rsidRDefault="00C34E0C" w:rsidP="007B3002">
      <w:pPr>
        <w:pStyle w:val="ListParagraph"/>
        <w:numPr>
          <w:ilvl w:val="1"/>
          <w:numId w:val="7"/>
        </w:numPr>
        <w:rPr>
          <w:lang w:val="en-GB"/>
        </w:rPr>
      </w:pPr>
      <w:r w:rsidRPr="001C72B5">
        <w:rPr>
          <w:lang w:val="en-GB"/>
        </w:rPr>
        <w:t>Two subsets of data are created - regions and countries separately</w:t>
      </w:r>
    </w:p>
    <w:p w14:paraId="58E885D2" w14:textId="562992BB" w:rsidR="009713CB" w:rsidRPr="001C72B5" w:rsidRDefault="009713CB" w:rsidP="009713CB">
      <w:pPr>
        <w:pStyle w:val="ListParagraph"/>
        <w:numPr>
          <w:ilvl w:val="0"/>
          <w:numId w:val="7"/>
        </w:numPr>
        <w:rPr>
          <w:b/>
          <w:bCs/>
          <w:lang w:val="en-GB"/>
        </w:rPr>
      </w:pPr>
      <w:r w:rsidRPr="001C72B5">
        <w:rPr>
          <w:b/>
          <w:bCs/>
          <w:lang w:val="en-GB"/>
        </w:rPr>
        <w:t>Data Transformation</w:t>
      </w:r>
    </w:p>
    <w:p w14:paraId="4F3D8618" w14:textId="77777777" w:rsidR="007B3002" w:rsidRPr="001C72B5" w:rsidRDefault="007B3002" w:rsidP="007B3002">
      <w:pPr>
        <w:pStyle w:val="ListParagraph"/>
        <w:numPr>
          <w:ilvl w:val="1"/>
          <w:numId w:val="7"/>
        </w:numPr>
        <w:rPr>
          <w:lang w:val="en-GB"/>
        </w:rPr>
      </w:pPr>
      <w:r w:rsidRPr="001C72B5">
        <w:rPr>
          <w:lang w:val="en-GB"/>
        </w:rPr>
        <w:t>Datatype conversion</w:t>
      </w:r>
    </w:p>
    <w:p w14:paraId="13EEE7C1" w14:textId="4DAC27FC" w:rsidR="007B3002" w:rsidRPr="001C72B5" w:rsidRDefault="007B3002" w:rsidP="007B3002">
      <w:pPr>
        <w:pStyle w:val="ListParagraph"/>
        <w:numPr>
          <w:ilvl w:val="1"/>
          <w:numId w:val="7"/>
        </w:numPr>
        <w:rPr>
          <w:lang w:val="en-GB"/>
        </w:rPr>
      </w:pPr>
      <w:r w:rsidRPr="001C72B5">
        <w:rPr>
          <w:lang w:val="en-GB"/>
        </w:rPr>
        <w:t>Panel Data Frame</w:t>
      </w:r>
    </w:p>
    <w:p w14:paraId="6086BAF9" w14:textId="307E6C06" w:rsidR="007B3002" w:rsidRPr="001C72B5" w:rsidRDefault="007B3002" w:rsidP="007B3002">
      <w:pPr>
        <w:pStyle w:val="ListParagraph"/>
        <w:numPr>
          <w:ilvl w:val="1"/>
          <w:numId w:val="7"/>
        </w:numPr>
        <w:rPr>
          <w:lang w:val="en-GB"/>
        </w:rPr>
      </w:pPr>
      <w:r w:rsidRPr="001C72B5">
        <w:rPr>
          <w:lang w:val="en-GB"/>
        </w:rPr>
        <w:t>Individual metric standardization</w:t>
      </w:r>
    </w:p>
    <w:p w14:paraId="366AB11D" w14:textId="7D02DCD8" w:rsidR="009713CB" w:rsidRPr="001C72B5" w:rsidRDefault="009713CB" w:rsidP="009713CB">
      <w:pPr>
        <w:pStyle w:val="ListParagraph"/>
        <w:numPr>
          <w:ilvl w:val="0"/>
          <w:numId w:val="7"/>
        </w:numPr>
        <w:rPr>
          <w:b/>
          <w:bCs/>
          <w:lang w:val="en-GB"/>
        </w:rPr>
      </w:pPr>
      <w:r w:rsidRPr="001C72B5">
        <w:rPr>
          <w:b/>
          <w:bCs/>
          <w:lang w:val="en-GB"/>
        </w:rPr>
        <w:t>Data Analysis</w:t>
      </w:r>
    </w:p>
    <w:p w14:paraId="572E633B" w14:textId="5A74118C" w:rsidR="007B3002" w:rsidRPr="001C72B5" w:rsidRDefault="007B3002" w:rsidP="007B3002">
      <w:pPr>
        <w:pStyle w:val="ListParagraph"/>
        <w:numPr>
          <w:ilvl w:val="1"/>
          <w:numId w:val="7"/>
        </w:numPr>
        <w:rPr>
          <w:lang w:val="en-GB"/>
        </w:rPr>
      </w:pPr>
      <w:r w:rsidRPr="001C72B5">
        <w:rPr>
          <w:lang w:val="en-GB"/>
        </w:rPr>
        <w:t>Noticed that we are missing data for birth rate and life expectancies for 2020 –haven’t figured out why</w:t>
      </w:r>
    </w:p>
    <w:p w14:paraId="29A1B10A" w14:textId="0726A480" w:rsidR="007B3002" w:rsidRPr="001C72B5" w:rsidRDefault="007B3002" w:rsidP="007B3002">
      <w:pPr>
        <w:pStyle w:val="ListParagraph"/>
        <w:numPr>
          <w:ilvl w:val="1"/>
          <w:numId w:val="7"/>
        </w:numPr>
        <w:rPr>
          <w:lang w:val="en-GB"/>
        </w:rPr>
      </w:pPr>
      <w:r w:rsidRPr="001C72B5">
        <w:rPr>
          <w:lang w:val="en-GB"/>
        </w:rPr>
        <w:t>There are few countries in which there was a sudden increase in population growth between 2004 and 2010 (would be nice to find which ones and why it happened)</w:t>
      </w:r>
    </w:p>
    <w:p w14:paraId="3B11A7F9" w14:textId="2F8CA108" w:rsidR="007B3002" w:rsidRPr="001C72B5" w:rsidRDefault="007B3002" w:rsidP="007B3002">
      <w:pPr>
        <w:pStyle w:val="ListParagraph"/>
        <w:numPr>
          <w:ilvl w:val="1"/>
          <w:numId w:val="7"/>
        </w:numPr>
        <w:rPr>
          <w:lang w:val="en-GB"/>
        </w:rPr>
      </w:pPr>
      <w:r w:rsidRPr="001C72B5">
        <w:rPr>
          <w:lang w:val="en-GB"/>
        </w:rPr>
        <w:t>Birth rate and population growth are positively correlated</w:t>
      </w:r>
    </w:p>
    <w:p w14:paraId="2F65BF0B" w14:textId="62DF8772" w:rsidR="007B3002" w:rsidRPr="001C72B5" w:rsidRDefault="007B3002" w:rsidP="007B3002">
      <w:pPr>
        <w:pStyle w:val="ListParagraph"/>
        <w:numPr>
          <w:ilvl w:val="1"/>
          <w:numId w:val="7"/>
        </w:numPr>
        <w:rPr>
          <w:lang w:val="en-GB"/>
        </w:rPr>
      </w:pPr>
      <w:r w:rsidRPr="001C72B5">
        <w:rPr>
          <w:lang w:val="en-GB"/>
        </w:rPr>
        <w:t xml:space="preserve">Life expectancy does not seem to </w:t>
      </w:r>
      <w:r w:rsidR="00C16A38" w:rsidRPr="001C72B5">
        <w:rPr>
          <w:lang w:val="en-GB"/>
        </w:rPr>
        <w:t>influence</w:t>
      </w:r>
      <w:r w:rsidRPr="001C72B5">
        <w:rPr>
          <w:lang w:val="en-GB"/>
        </w:rPr>
        <w:t xml:space="preserve"> population growth (if it does than it is slightly negative)</w:t>
      </w:r>
    </w:p>
    <w:p w14:paraId="5BE8B9DD" w14:textId="4912347A" w:rsidR="007B3002" w:rsidRPr="001C72B5" w:rsidRDefault="007B3002" w:rsidP="007B3002">
      <w:pPr>
        <w:pStyle w:val="ListParagraph"/>
        <w:numPr>
          <w:ilvl w:val="1"/>
          <w:numId w:val="7"/>
        </w:numPr>
        <w:rPr>
          <w:lang w:val="en-GB"/>
        </w:rPr>
      </w:pPr>
      <w:r w:rsidRPr="001C72B5">
        <w:rPr>
          <w:lang w:val="en-GB"/>
        </w:rPr>
        <w:t>Life expectancy is increasing over time</w:t>
      </w:r>
    </w:p>
    <w:p w14:paraId="691EDB7E" w14:textId="345C0139" w:rsidR="009713CB" w:rsidRPr="001C72B5" w:rsidRDefault="009713CB" w:rsidP="007B3002">
      <w:pPr>
        <w:pStyle w:val="ListParagraph"/>
        <w:numPr>
          <w:ilvl w:val="0"/>
          <w:numId w:val="7"/>
        </w:numPr>
        <w:rPr>
          <w:b/>
          <w:bCs/>
          <w:lang w:val="en-GB"/>
        </w:rPr>
      </w:pPr>
      <w:r w:rsidRPr="001C72B5">
        <w:rPr>
          <w:b/>
          <w:bCs/>
          <w:lang w:val="en-GB"/>
        </w:rPr>
        <w:t>Insights</w:t>
      </w:r>
    </w:p>
    <w:p w14:paraId="48A7B542" w14:textId="2579D16C" w:rsidR="00C16A38" w:rsidRPr="001C72B5" w:rsidRDefault="00F85143" w:rsidP="00C16A38">
      <w:pPr>
        <w:pStyle w:val="ListParagraph"/>
        <w:numPr>
          <w:ilvl w:val="1"/>
          <w:numId w:val="7"/>
        </w:numPr>
        <w:rPr>
          <w:lang w:val="en-GB"/>
        </w:rPr>
      </w:pPr>
      <w:r w:rsidRPr="001C72B5">
        <w:rPr>
          <w:lang w:val="en-GB"/>
        </w:rPr>
        <w:t xml:space="preserve">High-level trends on </w:t>
      </w:r>
      <w:r w:rsidR="00093DE6" w:rsidRPr="001C72B5">
        <w:rPr>
          <w:lang w:val="en-GB"/>
        </w:rPr>
        <w:t xml:space="preserve">Birth Rate, Life expectancy, Population Growth, Net Migration, and GDP </w:t>
      </w:r>
    </w:p>
    <w:p w14:paraId="4D63E883" w14:textId="70ADDF98" w:rsidR="00093DE6" w:rsidRPr="001C72B5" w:rsidRDefault="00093DE6" w:rsidP="00C16A38">
      <w:pPr>
        <w:pStyle w:val="ListParagraph"/>
        <w:numPr>
          <w:ilvl w:val="1"/>
          <w:numId w:val="7"/>
        </w:numPr>
        <w:rPr>
          <w:lang w:val="en-GB"/>
        </w:rPr>
      </w:pPr>
      <w:r w:rsidRPr="001C72B5">
        <w:rPr>
          <w:lang w:val="en-GB"/>
        </w:rPr>
        <w:t>Gender level differentiation on these metrics</w:t>
      </w:r>
    </w:p>
    <w:p w14:paraId="5967B5AA" w14:textId="269997FD" w:rsidR="00093DE6" w:rsidRPr="001C72B5" w:rsidRDefault="00093DE6" w:rsidP="00C16A38">
      <w:pPr>
        <w:pStyle w:val="ListParagraph"/>
        <w:numPr>
          <w:ilvl w:val="1"/>
          <w:numId w:val="7"/>
        </w:numPr>
        <w:rPr>
          <w:lang w:val="en-GB"/>
        </w:rPr>
      </w:pPr>
      <w:r w:rsidRPr="001C72B5">
        <w:rPr>
          <w:lang w:val="en-GB"/>
        </w:rPr>
        <w:t>Based on the high-level insights, deep dive into interested regions and compare with other regions</w:t>
      </w:r>
    </w:p>
    <w:p w14:paraId="4322051D" w14:textId="76835772" w:rsidR="00093DE6" w:rsidRPr="001C72B5" w:rsidRDefault="00093DE6" w:rsidP="00C16A38">
      <w:pPr>
        <w:pStyle w:val="ListParagraph"/>
        <w:numPr>
          <w:ilvl w:val="1"/>
          <w:numId w:val="7"/>
        </w:numPr>
        <w:rPr>
          <w:lang w:val="en-GB"/>
        </w:rPr>
      </w:pPr>
      <w:r w:rsidRPr="001C72B5">
        <w:rPr>
          <w:lang w:val="en-GB"/>
        </w:rPr>
        <w:t>From Regions, deep dive into countries that are significant to the metrics</w:t>
      </w:r>
    </w:p>
    <w:p w14:paraId="27BEA0A9" w14:textId="0AE097D9" w:rsidR="00093DE6" w:rsidRPr="001C72B5" w:rsidRDefault="00717372" w:rsidP="00C16A38">
      <w:pPr>
        <w:pStyle w:val="ListParagraph"/>
        <w:numPr>
          <w:ilvl w:val="1"/>
          <w:numId w:val="7"/>
        </w:numPr>
        <w:rPr>
          <w:b/>
          <w:bCs/>
          <w:lang w:val="en-GB"/>
        </w:rPr>
      </w:pPr>
      <w:r w:rsidRPr="001C72B5">
        <w:rPr>
          <w:b/>
          <w:bCs/>
          <w:lang w:val="en-GB"/>
        </w:rPr>
        <w:t>Ultimately t</w:t>
      </w:r>
      <w:r w:rsidR="00093DE6" w:rsidRPr="001C72B5">
        <w:rPr>
          <w:b/>
          <w:bCs/>
          <w:lang w:val="en-GB"/>
        </w:rPr>
        <w:t>o answer how the metrics evolved from 2000 to 2021 and compare between regions and countries</w:t>
      </w:r>
      <w:r w:rsidRPr="001C72B5">
        <w:rPr>
          <w:b/>
          <w:bCs/>
          <w:lang w:val="en-GB"/>
        </w:rPr>
        <w:t xml:space="preserve">. </w:t>
      </w:r>
    </w:p>
    <w:p w14:paraId="653A9F4F" w14:textId="5B899CE1" w:rsidR="00A84186" w:rsidRPr="001C72B5" w:rsidRDefault="009713CB" w:rsidP="005F4A91">
      <w:pPr>
        <w:rPr>
          <w:lang w:val="en-GB"/>
        </w:rPr>
      </w:pPr>
      <w:r w:rsidRPr="001C72B5">
        <w:rPr>
          <w:lang w:val="en-GB"/>
        </w:rPr>
        <w:br w:type="page"/>
      </w:r>
    </w:p>
    <w:p w14:paraId="32985A10" w14:textId="77777777" w:rsidR="007663D5" w:rsidRPr="001C72B5" w:rsidRDefault="007663D5">
      <w:pPr>
        <w:rPr>
          <w:lang w:val="en-GB"/>
        </w:rPr>
      </w:pPr>
    </w:p>
    <w:sectPr w:rsidR="007663D5" w:rsidRPr="001C72B5" w:rsidSect="00CB3F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3DCE"/>
    <w:multiLevelType w:val="hybridMultilevel"/>
    <w:tmpl w:val="AF944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896B5F"/>
    <w:multiLevelType w:val="hybridMultilevel"/>
    <w:tmpl w:val="E4C62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1A0088"/>
    <w:multiLevelType w:val="hybridMultilevel"/>
    <w:tmpl w:val="FAE027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1A2271"/>
    <w:multiLevelType w:val="hybridMultilevel"/>
    <w:tmpl w:val="1152F3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306ACD"/>
    <w:multiLevelType w:val="hybridMultilevel"/>
    <w:tmpl w:val="0A244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3179C0"/>
    <w:multiLevelType w:val="hybridMultilevel"/>
    <w:tmpl w:val="1DC67E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520AE9"/>
    <w:multiLevelType w:val="hybridMultilevel"/>
    <w:tmpl w:val="6CE04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A91CC6"/>
    <w:multiLevelType w:val="hybridMultilevel"/>
    <w:tmpl w:val="405A1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AE"/>
    <w:rsid w:val="00003C32"/>
    <w:rsid w:val="000377A7"/>
    <w:rsid w:val="000530CC"/>
    <w:rsid w:val="00054BD8"/>
    <w:rsid w:val="0006153B"/>
    <w:rsid w:val="00093DE6"/>
    <w:rsid w:val="001C2F6D"/>
    <w:rsid w:val="001C72B5"/>
    <w:rsid w:val="002035B8"/>
    <w:rsid w:val="00286888"/>
    <w:rsid w:val="002B03AE"/>
    <w:rsid w:val="003D0892"/>
    <w:rsid w:val="003E30ED"/>
    <w:rsid w:val="005C1264"/>
    <w:rsid w:val="005F4A91"/>
    <w:rsid w:val="00635464"/>
    <w:rsid w:val="00653312"/>
    <w:rsid w:val="0067590B"/>
    <w:rsid w:val="00717372"/>
    <w:rsid w:val="007663D5"/>
    <w:rsid w:val="007B3002"/>
    <w:rsid w:val="00806749"/>
    <w:rsid w:val="00881FC1"/>
    <w:rsid w:val="009440F6"/>
    <w:rsid w:val="009713CB"/>
    <w:rsid w:val="00976167"/>
    <w:rsid w:val="009E4CC5"/>
    <w:rsid w:val="00A01BD0"/>
    <w:rsid w:val="00A84186"/>
    <w:rsid w:val="00AE1450"/>
    <w:rsid w:val="00B07759"/>
    <w:rsid w:val="00C16A38"/>
    <w:rsid w:val="00C34E0C"/>
    <w:rsid w:val="00C361D5"/>
    <w:rsid w:val="00C456AC"/>
    <w:rsid w:val="00C7156B"/>
    <w:rsid w:val="00CB3FB9"/>
    <w:rsid w:val="00CE2FF2"/>
    <w:rsid w:val="00D17773"/>
    <w:rsid w:val="00D54EDB"/>
    <w:rsid w:val="00DA019F"/>
    <w:rsid w:val="00E618BC"/>
    <w:rsid w:val="00E63062"/>
    <w:rsid w:val="00E92691"/>
    <w:rsid w:val="00F04EF7"/>
    <w:rsid w:val="00F85143"/>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4BC8"/>
  <w15:docId w15:val="{F981CAA2-768E-4F66-BEC4-B8FFD3E4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591</Words>
  <Characters>3371</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Polanka Martin</dc:creator>
  <cp:keywords/>
  <dc:description/>
  <cp:lastModifiedBy>Polanka Martin</cp:lastModifiedBy>
  <cp:revision>3</cp:revision>
  <dcterms:created xsi:type="dcterms:W3CDTF">2022-03-04T12:19:00Z</dcterms:created>
  <dcterms:modified xsi:type="dcterms:W3CDTF">2022-03-04T13:44:00Z</dcterms:modified>
</cp:coreProperties>
</file>