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666E" w:rsidRPr="00DC666E" w:rsidRDefault="00DC666E" w:rsidP="00DC666E">
      <w:pPr>
        <w:jc w:val="center"/>
        <w:rPr>
          <w:b/>
          <w:sz w:val="40"/>
          <w:u w:val="single"/>
        </w:rPr>
      </w:pPr>
      <w:r w:rsidRPr="00DC666E">
        <w:rPr>
          <w:b/>
          <w:sz w:val="40"/>
          <w:u w:val="single"/>
        </w:rPr>
        <w:t xml:space="preserve">Ubuntu Setup Guide in </w:t>
      </w:r>
      <w:r>
        <w:rPr>
          <w:b/>
          <w:sz w:val="40"/>
          <w:u w:val="single"/>
        </w:rPr>
        <w:t xml:space="preserve">Oracle </w:t>
      </w:r>
      <w:r w:rsidRPr="00DC666E">
        <w:rPr>
          <w:b/>
          <w:sz w:val="40"/>
          <w:u w:val="single"/>
        </w:rPr>
        <w:t>Virtual Box</w:t>
      </w:r>
    </w:p>
    <w:p w:rsidR="004D171B" w:rsidRDefault="00DC666E" w:rsidP="00FB22B4">
      <w:pPr>
        <w:rPr>
          <w:b/>
        </w:rPr>
      </w:pPr>
      <w:r w:rsidRPr="00DC666E">
        <w:rPr>
          <w:b/>
        </w:rPr>
        <w:t>Link to Download Virtual Box setup file for Windows</w:t>
      </w:r>
      <w:r>
        <w:rPr>
          <w:b/>
        </w:rPr>
        <w:t>:</w:t>
      </w:r>
    </w:p>
    <w:p w:rsidR="00DC666E" w:rsidRDefault="00DC666E" w:rsidP="00FB22B4">
      <w:hyperlink r:id="rId5" w:history="1">
        <w:r w:rsidRPr="002E1A2D">
          <w:rPr>
            <w:rStyle w:val="Hyperlink"/>
          </w:rPr>
          <w:t>https://www.virtualbox.org/wiki/Downloads</w:t>
        </w:r>
      </w:hyperlink>
    </w:p>
    <w:p w:rsidR="00DC666E" w:rsidRDefault="00DC666E" w:rsidP="00FB22B4">
      <w:hyperlink r:id="rId6" w:history="1">
        <w:r w:rsidRPr="002E1A2D">
          <w:rPr>
            <w:rStyle w:val="Hyperlink"/>
          </w:rPr>
          <w:t>https://download.virtualbox.org/virtualbox/6.1.26/VirtualBox-6.1.26-145957-Win.exe</w:t>
        </w:r>
      </w:hyperlink>
      <w:r>
        <w:t xml:space="preserve"> </w:t>
      </w:r>
      <w:bookmarkStart w:id="0" w:name="_GoBack"/>
      <w:bookmarkEnd w:id="0"/>
    </w:p>
    <w:p w:rsidR="00DC666E" w:rsidRDefault="00DC666E" w:rsidP="00FB22B4">
      <w:r>
        <w:rPr>
          <w:noProof/>
        </w:rPr>
        <w:drawing>
          <wp:inline distT="0" distB="0" distL="0" distR="0" wp14:anchorId="3B6E44C8" wp14:editId="29A5AF60">
            <wp:extent cx="586740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6E" w:rsidRDefault="00DC666E" w:rsidP="00DC666E">
      <w:pPr>
        <w:rPr>
          <w:b/>
        </w:rPr>
      </w:pPr>
    </w:p>
    <w:p w:rsidR="00DC666E" w:rsidRPr="00DC666E" w:rsidRDefault="00DC666E" w:rsidP="00DC666E">
      <w:pPr>
        <w:rPr>
          <w:b/>
        </w:rPr>
      </w:pPr>
      <w:r w:rsidRPr="00DC666E">
        <w:rPr>
          <w:b/>
        </w:rPr>
        <w:t xml:space="preserve">Link to Download </w:t>
      </w:r>
      <w:r>
        <w:rPr>
          <w:b/>
        </w:rPr>
        <w:t>Ubuntu 18.04:</w:t>
      </w:r>
    </w:p>
    <w:p w:rsidR="00FB22B4" w:rsidRDefault="00DC666E" w:rsidP="00FB22B4">
      <w:hyperlink r:id="rId8" w:history="1">
        <w:r w:rsidRPr="002E1A2D">
          <w:rPr>
            <w:rStyle w:val="Hyperlink"/>
          </w:rPr>
          <w:t>https://drive.google.com/file/d/1Su6v7JZkAbkl_oJfVm7WpEYXVtxNYNrn/view?usp=sharing</w:t>
        </w:r>
      </w:hyperlink>
      <w:r>
        <w:t xml:space="preserve"> </w:t>
      </w:r>
    </w:p>
    <w:p w:rsidR="00DC666E" w:rsidRDefault="00DC666E" w:rsidP="00FB22B4"/>
    <w:p w:rsidR="00E049F0" w:rsidRDefault="00E049F0" w:rsidP="00FB22B4">
      <w:r>
        <w:br/>
      </w:r>
    </w:p>
    <w:p w:rsidR="00E049F0" w:rsidRDefault="00E049F0" w:rsidP="00FB22B4"/>
    <w:p w:rsidR="00E049F0" w:rsidRDefault="00E049F0" w:rsidP="00FB22B4"/>
    <w:p w:rsidR="00E049F0" w:rsidRDefault="00E049F0" w:rsidP="00FB22B4"/>
    <w:p w:rsidR="00E049F0" w:rsidRDefault="00E049F0" w:rsidP="00FB22B4"/>
    <w:p w:rsidR="00E049F0" w:rsidRDefault="00E049F0" w:rsidP="00FB22B4"/>
    <w:p w:rsidR="00E049F0" w:rsidRDefault="00E049F0" w:rsidP="00E049F0">
      <w:r w:rsidRPr="00E049F0">
        <w:rPr>
          <w:highlight w:val="yellow"/>
        </w:rPr>
        <w:lastRenderedPageBreak/>
        <w:t>Before starting the setup, please verify whether the Virtualization is enabled or not.</w:t>
      </w:r>
    </w:p>
    <w:p w:rsidR="00E049F0" w:rsidRDefault="00E049F0" w:rsidP="00FB22B4"/>
    <w:p w:rsidR="00E049F0" w:rsidRDefault="00E049F0" w:rsidP="00FB22B4"/>
    <w:p w:rsidR="00335E5A" w:rsidRDefault="00E049F0" w:rsidP="00FB22B4">
      <w:r>
        <w:rPr>
          <w:noProof/>
        </w:rPr>
        <w:drawing>
          <wp:inline distT="0" distB="0" distL="0" distR="0">
            <wp:extent cx="5939790" cy="4524375"/>
            <wp:effectExtent l="0" t="0" r="381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335E5A" w:rsidP="00FB22B4"/>
    <w:p w:rsidR="00DC666E" w:rsidRDefault="00DC666E" w:rsidP="00DC666E">
      <w:pPr>
        <w:pStyle w:val="ListParagraph"/>
        <w:numPr>
          <w:ilvl w:val="0"/>
          <w:numId w:val="1"/>
        </w:numPr>
      </w:pPr>
      <w:r>
        <w:t>Install the Oracle Virtual Box</w:t>
      </w:r>
    </w:p>
    <w:p w:rsidR="00DC666E" w:rsidRDefault="00DC666E" w:rsidP="00DC666E">
      <w:pPr>
        <w:pStyle w:val="ListParagraph"/>
        <w:numPr>
          <w:ilvl w:val="0"/>
          <w:numId w:val="1"/>
        </w:numPr>
      </w:pPr>
      <w:r>
        <w:t xml:space="preserve">Open the Oracle VM VirtualBox Manager </w:t>
      </w:r>
    </w:p>
    <w:p w:rsidR="00DC666E" w:rsidRPr="00DC666E" w:rsidRDefault="00DC666E" w:rsidP="00DC666E">
      <w:pPr>
        <w:pStyle w:val="ListParagraph"/>
        <w:numPr>
          <w:ilvl w:val="1"/>
          <w:numId w:val="1"/>
        </w:numPr>
      </w:pPr>
      <w:r>
        <w:t xml:space="preserve">Click on </w:t>
      </w:r>
      <w:r w:rsidRPr="00DC666E">
        <w:rPr>
          <w:b/>
        </w:rPr>
        <w:t>New</w:t>
      </w:r>
    </w:p>
    <w:p w:rsidR="00DC666E" w:rsidRDefault="00DC666E" w:rsidP="00DC666E">
      <w:pPr>
        <w:pStyle w:val="ListParagraph"/>
        <w:numPr>
          <w:ilvl w:val="1"/>
          <w:numId w:val="1"/>
        </w:numPr>
        <w:ind w:left="-270" w:firstLine="0"/>
      </w:pPr>
      <w:r>
        <w:rPr>
          <w:noProof/>
        </w:rPr>
        <w:lastRenderedPageBreak/>
        <w:drawing>
          <wp:inline distT="0" distB="0" distL="0" distR="0">
            <wp:extent cx="5934075" cy="221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E" w:rsidRDefault="00DC666E" w:rsidP="00FB22B4"/>
    <w:p w:rsidR="00DC666E" w:rsidRDefault="00DC666E" w:rsidP="00FB22B4">
      <w:r>
        <w:rPr>
          <w:noProof/>
        </w:rPr>
        <w:drawing>
          <wp:inline distT="0" distB="0" distL="0" distR="0" wp14:anchorId="4BEF9CF3" wp14:editId="33909543">
            <wp:extent cx="388620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6E" w:rsidRDefault="00DC666E" w:rsidP="00FB22B4"/>
    <w:p w:rsidR="00DC666E" w:rsidRDefault="00DC666E" w:rsidP="00FB22B4">
      <w:r>
        <w:rPr>
          <w:noProof/>
        </w:rPr>
        <w:lastRenderedPageBreak/>
        <w:drawing>
          <wp:inline distT="0" distB="0" distL="0" distR="0" wp14:anchorId="079E77C0" wp14:editId="3C7D77A4">
            <wp:extent cx="392430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6E" w:rsidRDefault="00DC666E" w:rsidP="00FB22B4"/>
    <w:p w:rsidR="00DC666E" w:rsidRDefault="00DC666E" w:rsidP="00FB22B4">
      <w:r>
        <w:rPr>
          <w:noProof/>
        </w:rPr>
        <w:drawing>
          <wp:inline distT="0" distB="0" distL="0" distR="0" wp14:anchorId="18A05F42" wp14:editId="6C6C8752">
            <wp:extent cx="3914775" cy="3667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6E" w:rsidRDefault="00DC666E" w:rsidP="00FB22B4"/>
    <w:p w:rsidR="00DC666E" w:rsidRDefault="00DC666E" w:rsidP="00FB22B4">
      <w:r>
        <w:rPr>
          <w:noProof/>
        </w:rPr>
        <w:lastRenderedPageBreak/>
        <w:drawing>
          <wp:inline distT="0" distB="0" distL="0" distR="0" wp14:anchorId="4C40BB35" wp14:editId="3645D505">
            <wp:extent cx="4095750" cy="430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6E" w:rsidRDefault="00DC666E" w:rsidP="00FB22B4"/>
    <w:p w:rsidR="00DC666E" w:rsidRDefault="00DC666E" w:rsidP="00FB22B4">
      <w:r>
        <w:rPr>
          <w:noProof/>
        </w:rPr>
        <w:lastRenderedPageBreak/>
        <w:drawing>
          <wp:inline distT="0" distB="0" distL="0" distR="0" wp14:anchorId="2718C2E4" wp14:editId="536BA209">
            <wp:extent cx="4067175" cy="4343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335E5A" w:rsidP="00FB22B4">
      <w:r>
        <w:rPr>
          <w:noProof/>
        </w:rPr>
        <w:lastRenderedPageBreak/>
        <w:drawing>
          <wp:inline distT="0" distB="0" distL="0" distR="0" wp14:anchorId="17A1D9AA" wp14:editId="0C634759">
            <wp:extent cx="4095750" cy="4333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6E" w:rsidRDefault="00DC666E" w:rsidP="00FB22B4"/>
    <w:p w:rsidR="00335E5A" w:rsidRDefault="00E049F0" w:rsidP="00FB22B4">
      <w:r>
        <w:rPr>
          <w:noProof/>
        </w:rPr>
        <w:drawing>
          <wp:inline distT="0" distB="0" distL="0" distR="0">
            <wp:extent cx="5939790" cy="332359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E049F0" w:rsidP="00FB22B4">
      <w:r>
        <w:rPr>
          <w:noProof/>
        </w:rPr>
        <w:drawing>
          <wp:inline distT="0" distB="0" distL="0" distR="0">
            <wp:extent cx="5899785" cy="442087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335E5A" w:rsidP="00FB22B4">
      <w:r>
        <w:rPr>
          <w:noProof/>
        </w:rPr>
        <w:drawing>
          <wp:inline distT="0" distB="0" distL="0" distR="0" wp14:anchorId="089696C2" wp14:editId="53F539F5">
            <wp:extent cx="4610100" cy="2676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335E5A" w:rsidP="00FB22B4">
      <w:r>
        <w:rPr>
          <w:noProof/>
        </w:rPr>
        <w:lastRenderedPageBreak/>
        <w:drawing>
          <wp:inline distT="0" distB="0" distL="0" distR="0" wp14:anchorId="251E1ACB" wp14:editId="6F925D21">
            <wp:extent cx="5943600" cy="3703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335E5A" w:rsidP="00FB22B4">
      <w:r>
        <w:rPr>
          <w:noProof/>
        </w:rPr>
        <w:lastRenderedPageBreak/>
        <w:drawing>
          <wp:inline distT="0" distB="0" distL="0" distR="0" wp14:anchorId="3B4A76B3" wp14:editId="32B890C9">
            <wp:extent cx="5943600" cy="5053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A" w:rsidRDefault="00E049F0" w:rsidP="00FB22B4">
      <w:r>
        <w:rPr>
          <w:noProof/>
        </w:rPr>
        <w:lastRenderedPageBreak/>
        <w:drawing>
          <wp:inline distT="0" distB="0" distL="0" distR="0">
            <wp:extent cx="5939790" cy="505714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335E5A" w:rsidP="00FB22B4">
      <w:r>
        <w:rPr>
          <w:noProof/>
        </w:rPr>
        <w:lastRenderedPageBreak/>
        <w:drawing>
          <wp:inline distT="0" distB="0" distL="0" distR="0" wp14:anchorId="778A71C6" wp14:editId="405F9C45">
            <wp:extent cx="5943600" cy="49669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335E5A" w:rsidP="00FB22B4">
      <w:r>
        <w:rPr>
          <w:noProof/>
        </w:rPr>
        <w:lastRenderedPageBreak/>
        <w:drawing>
          <wp:inline distT="0" distB="0" distL="0" distR="0" wp14:anchorId="1B364332" wp14:editId="175EC7E8">
            <wp:extent cx="5943600" cy="4972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335E5A" w:rsidP="00FB22B4">
      <w:r>
        <w:rPr>
          <w:noProof/>
        </w:rPr>
        <w:lastRenderedPageBreak/>
        <w:drawing>
          <wp:inline distT="0" distB="0" distL="0" distR="0" wp14:anchorId="6D4C5A3C" wp14:editId="757EDCC0">
            <wp:extent cx="5943600" cy="5008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335E5A" w:rsidP="00FB22B4">
      <w:r>
        <w:rPr>
          <w:noProof/>
        </w:rPr>
        <w:lastRenderedPageBreak/>
        <w:drawing>
          <wp:inline distT="0" distB="0" distL="0" distR="0" wp14:anchorId="613DC8B9" wp14:editId="7409625F">
            <wp:extent cx="5943600" cy="4218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335E5A" w:rsidP="00FB22B4">
      <w:r>
        <w:rPr>
          <w:noProof/>
        </w:rPr>
        <w:lastRenderedPageBreak/>
        <w:drawing>
          <wp:inline distT="0" distB="0" distL="0" distR="0" wp14:anchorId="5B34BD42" wp14:editId="2BF97DD6">
            <wp:extent cx="5943600" cy="5033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A" w:rsidRDefault="00335E5A" w:rsidP="00FB22B4"/>
    <w:p w:rsidR="00335E5A" w:rsidRDefault="00335E5A" w:rsidP="00FB22B4">
      <w:r>
        <w:rPr>
          <w:noProof/>
        </w:rPr>
        <w:lastRenderedPageBreak/>
        <w:drawing>
          <wp:inline distT="0" distB="0" distL="0" distR="0" wp14:anchorId="148033CE" wp14:editId="6056713D">
            <wp:extent cx="5943600" cy="49663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A" w:rsidRDefault="00E049F0" w:rsidP="00FB22B4">
      <w:r>
        <w:rPr>
          <w:noProof/>
        </w:rPr>
        <w:lastRenderedPageBreak/>
        <w:drawing>
          <wp:inline distT="0" distB="0" distL="0" distR="0" wp14:anchorId="42D6BE86" wp14:editId="0DE16143">
            <wp:extent cx="5943600" cy="5006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A" w:rsidRDefault="00E049F0" w:rsidP="00FB22B4">
      <w:r>
        <w:rPr>
          <w:noProof/>
        </w:rPr>
        <w:lastRenderedPageBreak/>
        <w:drawing>
          <wp:inline distT="0" distB="0" distL="0" distR="0" wp14:anchorId="62A5F82B" wp14:editId="1F52CF23">
            <wp:extent cx="5943600" cy="5006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177BE3"/>
    <w:multiLevelType w:val="hybridMultilevel"/>
    <w:tmpl w:val="2A36C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B4"/>
    <w:rsid w:val="00335E5A"/>
    <w:rsid w:val="004A52A1"/>
    <w:rsid w:val="004D171B"/>
    <w:rsid w:val="005F6A1E"/>
    <w:rsid w:val="00CC3D46"/>
    <w:rsid w:val="00DC666E"/>
    <w:rsid w:val="00E049F0"/>
    <w:rsid w:val="00F2212F"/>
    <w:rsid w:val="00FB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2835F"/>
  <w15:chartTrackingRefBased/>
  <w15:docId w15:val="{199D8A8C-F875-4BD1-A6A1-DDD2998C9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21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1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C666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66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Su6v7JZkAbkl_oJfVm7WpEYXVtxNYNrn/view?usp=shari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wnload.virtualbox.org/virtualbox/6.1.26/VirtualBox-6.1.26-145957-Win.ex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19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Borra, Venkat</dc:creator>
  <cp:keywords/>
  <dc:description/>
  <cp:lastModifiedBy>Borra, Venkat</cp:lastModifiedBy>
  <cp:revision>1</cp:revision>
  <dcterms:created xsi:type="dcterms:W3CDTF">2021-07-31T02:49:00Z</dcterms:created>
  <dcterms:modified xsi:type="dcterms:W3CDTF">2021-07-31T04:38:00Z</dcterms:modified>
</cp:coreProperties>
</file>