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C7967" w14:textId="34CFCC23" w:rsidR="003230C7" w:rsidRDefault="000870B3">
      <w:proofErr w:type="spellStart"/>
      <w:r>
        <w:t>SoReMo</w:t>
      </w:r>
      <w:proofErr w:type="spellEnd"/>
      <w:r>
        <w:t xml:space="preserve"> Project Outline</w:t>
      </w:r>
    </w:p>
    <w:p w14:paraId="22D734A2" w14:textId="350ADD21" w:rsidR="000870B3" w:rsidRDefault="000870B3"/>
    <w:p w14:paraId="7CD21041" w14:textId="7D77A462" w:rsidR="000870B3" w:rsidRDefault="000870B3" w:rsidP="000870B3">
      <w:pPr>
        <w:pStyle w:val="ListParagraph"/>
        <w:numPr>
          <w:ilvl w:val="0"/>
          <w:numId w:val="1"/>
        </w:numPr>
      </w:pPr>
      <w:r>
        <w:t>Find Data Sources</w:t>
      </w:r>
    </w:p>
    <w:p w14:paraId="71EA3BEF" w14:textId="1841DF32" w:rsidR="000870B3" w:rsidRDefault="000870B3" w:rsidP="000870B3">
      <w:pPr>
        <w:pStyle w:val="ListParagraph"/>
        <w:numPr>
          <w:ilvl w:val="0"/>
          <w:numId w:val="1"/>
        </w:numPr>
      </w:pPr>
      <w:r>
        <w:t>Cluster Schools around demographics (Income, Race, etc.)</w:t>
      </w:r>
    </w:p>
    <w:p w14:paraId="321C3B62" w14:textId="274850E8" w:rsidR="000870B3" w:rsidRDefault="000870B3" w:rsidP="000870B3">
      <w:pPr>
        <w:pStyle w:val="ListParagraph"/>
        <w:numPr>
          <w:ilvl w:val="1"/>
          <w:numId w:val="1"/>
        </w:numPr>
      </w:pPr>
      <w:r>
        <w:t>Descriptive statistics of each cluster</w:t>
      </w:r>
    </w:p>
    <w:p w14:paraId="60C41021" w14:textId="4ACD4543" w:rsidR="000870B3" w:rsidRDefault="000870B3" w:rsidP="000870B3">
      <w:pPr>
        <w:pStyle w:val="ListParagraph"/>
        <w:numPr>
          <w:ilvl w:val="1"/>
          <w:numId w:val="1"/>
        </w:numPr>
      </w:pPr>
      <w:r>
        <w:t>Probability of being in clusters given certain demographic</w:t>
      </w:r>
    </w:p>
    <w:p w14:paraId="3FE700DE" w14:textId="6A8AA145" w:rsidR="000870B3" w:rsidRDefault="000870B3" w:rsidP="000870B3">
      <w:pPr>
        <w:pStyle w:val="ListParagraph"/>
        <w:numPr>
          <w:ilvl w:val="1"/>
          <w:numId w:val="1"/>
        </w:numPr>
      </w:pPr>
      <w:r>
        <w:t>Perhaps look at these clusters over time?</w:t>
      </w:r>
    </w:p>
    <w:p w14:paraId="637B9B14" w14:textId="0003DD01" w:rsidR="000870B3" w:rsidRDefault="000870B3" w:rsidP="000870B3">
      <w:pPr>
        <w:pStyle w:val="ListParagraph"/>
        <w:numPr>
          <w:ilvl w:val="0"/>
          <w:numId w:val="1"/>
        </w:numPr>
      </w:pPr>
      <w:r>
        <w:t>Find Correlations between demographics and academic success</w:t>
      </w:r>
    </w:p>
    <w:p w14:paraId="2F420DDC" w14:textId="022E834A" w:rsidR="000870B3" w:rsidRDefault="000870B3" w:rsidP="000870B3">
      <w:pPr>
        <w:pStyle w:val="ListParagraph"/>
        <w:numPr>
          <w:ilvl w:val="0"/>
          <w:numId w:val="1"/>
        </w:numPr>
      </w:pPr>
      <w:r>
        <w:t>Try to build the contingency table example and use Markov Bases?</w:t>
      </w:r>
    </w:p>
    <w:p w14:paraId="4DDB5368" w14:textId="26867D9F" w:rsidR="000870B3" w:rsidRDefault="000870B3" w:rsidP="000870B3">
      <w:pPr>
        <w:pStyle w:val="ListParagraph"/>
        <w:numPr>
          <w:ilvl w:val="1"/>
          <w:numId w:val="1"/>
        </w:numPr>
      </w:pPr>
      <w:r>
        <w:t>Markov Bases?</w:t>
      </w:r>
    </w:p>
    <w:p w14:paraId="108E02BF" w14:textId="4D6F675A" w:rsidR="000870B3" w:rsidRDefault="000870B3" w:rsidP="000870B3">
      <w:pPr>
        <w:pStyle w:val="ListParagraph"/>
        <w:numPr>
          <w:ilvl w:val="1"/>
          <w:numId w:val="1"/>
        </w:numPr>
      </w:pPr>
      <w:r>
        <w:t>Monte Carlo?</w:t>
      </w:r>
    </w:p>
    <w:p w14:paraId="45DCCDC0" w14:textId="12CABEAB" w:rsidR="000870B3" w:rsidRDefault="000870B3" w:rsidP="000870B3">
      <w:pPr>
        <w:pStyle w:val="ListParagraph"/>
        <w:numPr>
          <w:ilvl w:val="0"/>
          <w:numId w:val="1"/>
        </w:numPr>
      </w:pPr>
      <w:r>
        <w:t>Try to incorporate a supervised learning approach to the data?</w:t>
      </w:r>
    </w:p>
    <w:p w14:paraId="07017014" w14:textId="1B0F1F15" w:rsidR="000870B3" w:rsidRDefault="000870B3" w:rsidP="000870B3">
      <w:pPr>
        <w:pStyle w:val="ListParagraph"/>
        <w:numPr>
          <w:ilvl w:val="0"/>
          <w:numId w:val="1"/>
        </w:numPr>
      </w:pPr>
      <w:r>
        <w:t>Maybe try to take a Bayesian approach to the data?</w:t>
      </w:r>
    </w:p>
    <w:p w14:paraId="79AA0FA0" w14:textId="2E283282" w:rsidR="000870B3" w:rsidRDefault="000870B3" w:rsidP="000870B3">
      <w:pPr>
        <w:pStyle w:val="ListParagraph"/>
        <w:numPr>
          <w:ilvl w:val="0"/>
          <w:numId w:val="1"/>
        </w:numPr>
      </w:pPr>
      <w:r>
        <w:t>Interpret results.</w:t>
      </w:r>
    </w:p>
    <w:sectPr w:rsidR="00087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57202"/>
    <w:multiLevelType w:val="hybridMultilevel"/>
    <w:tmpl w:val="6788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0B3"/>
    <w:rsid w:val="000870B3"/>
    <w:rsid w:val="0032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F40A"/>
  <w15:chartTrackingRefBased/>
  <w15:docId w15:val="{842D3FD4-EBE4-4F8E-B704-61013938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Kralis</dc:creator>
  <cp:keywords/>
  <dc:description/>
  <cp:lastModifiedBy>Michael Kralis</cp:lastModifiedBy>
  <cp:revision>1</cp:revision>
  <dcterms:created xsi:type="dcterms:W3CDTF">2021-09-23T18:24:00Z</dcterms:created>
  <dcterms:modified xsi:type="dcterms:W3CDTF">2021-09-23T18:30:00Z</dcterms:modified>
</cp:coreProperties>
</file>