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9879C" w14:textId="6F69F012" w:rsidR="007C692E" w:rsidRDefault="007C692E">
      <w:pPr>
        <w:rPr>
          <w:noProof/>
        </w:rPr>
      </w:pPr>
      <w:r>
        <w:rPr>
          <w:noProof/>
        </w:rPr>
        <w:t>Question1:</w:t>
      </w:r>
    </w:p>
    <w:p w14:paraId="4E2BD3C1" w14:textId="66D91D59" w:rsidR="007C692E" w:rsidRDefault="007C692E">
      <w:pPr>
        <w:rPr>
          <w:noProof/>
        </w:rPr>
      </w:pPr>
      <w:r>
        <w:rPr>
          <w:noProof/>
        </w:rPr>
        <w:t>Screenshot of successful practice of launching and managing a VM instance.</w:t>
      </w:r>
    </w:p>
    <w:p w14:paraId="0B376163" w14:textId="669FD5A6" w:rsidR="007C692E" w:rsidRDefault="007C692E">
      <w:pPr>
        <w:rPr>
          <w:noProof/>
        </w:rPr>
      </w:pPr>
    </w:p>
    <w:p w14:paraId="1CD43479" w14:textId="2884080F" w:rsidR="007C692E" w:rsidRDefault="007C692E">
      <w:r>
        <w:rPr>
          <w:noProof/>
        </w:rPr>
        <w:drawing>
          <wp:inline distT="0" distB="0" distL="0" distR="0" wp14:anchorId="22FAFCF9" wp14:editId="2BCA8995">
            <wp:extent cx="5190186" cy="271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2044" cy="27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F393" w14:textId="6CCE3D38" w:rsidR="002D7D17" w:rsidRDefault="002D7D17"/>
    <w:p w14:paraId="3F0F800F" w14:textId="77777777" w:rsidR="002D7D17" w:rsidRDefault="002D7D17"/>
    <w:p w14:paraId="08A0B9A8" w14:textId="4F66F21D" w:rsidR="002D7D17" w:rsidRDefault="002D7D17">
      <w:r>
        <w:rPr>
          <w:noProof/>
        </w:rPr>
        <w:drawing>
          <wp:inline distT="0" distB="0" distL="0" distR="0" wp14:anchorId="3B631448" wp14:editId="630DEE83">
            <wp:extent cx="5248141" cy="2695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037" cy="26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0B16" w14:textId="6456AD25" w:rsidR="007C692E" w:rsidRDefault="007C692E">
      <w:pPr>
        <w:rPr>
          <w:noProof/>
        </w:rPr>
      </w:pPr>
    </w:p>
    <w:p w14:paraId="6C3D597A" w14:textId="2E984C7C" w:rsidR="007C692E" w:rsidRDefault="007C692E">
      <w:pPr>
        <w:rPr>
          <w:noProof/>
        </w:rPr>
      </w:pPr>
    </w:p>
    <w:p w14:paraId="23BAEC51" w14:textId="5508ACE7" w:rsidR="007C692E" w:rsidRDefault="007C692E">
      <w:pPr>
        <w:rPr>
          <w:noProof/>
        </w:rPr>
      </w:pPr>
    </w:p>
    <w:p w14:paraId="48DDECB7" w14:textId="611AE0B1" w:rsidR="007C692E" w:rsidRDefault="007C692E">
      <w:pPr>
        <w:rPr>
          <w:noProof/>
        </w:rPr>
      </w:pPr>
    </w:p>
    <w:p w14:paraId="12F2487A" w14:textId="7621CDEA" w:rsidR="007C692E" w:rsidRDefault="007C692E"/>
    <w:p w14:paraId="189AE36B" w14:textId="09134E53" w:rsidR="000E2295" w:rsidRDefault="000E2295"/>
    <w:p w14:paraId="44B08072" w14:textId="2F4123D2" w:rsidR="000E2295" w:rsidRDefault="007C692E">
      <w:r>
        <w:t>After successful launch, Currently, I have changed the status to ‘Suspended’</w:t>
      </w:r>
    </w:p>
    <w:p w14:paraId="71080EBF" w14:textId="77777777" w:rsidR="00402C5A" w:rsidRDefault="00402C5A"/>
    <w:p w14:paraId="0DFB1142" w14:textId="6C689CA2" w:rsidR="00402C5A" w:rsidRDefault="00402C5A" w:rsidP="00402C5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Jetstream user guide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helped to get good understanding about the Jetstream which is user friendly cloud environment which was designed with a motive of interactive data computing and analytics. User can use this anywhere and anytime.</w:t>
      </w:r>
    </w:p>
    <w:p w14:paraId="044DE160" w14:textId="7D2437F9" w:rsidR="00402C5A" w:rsidRDefault="00402C5A" w:rsidP="00402C5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Jetstream helps to create user customized virtual machines on their private computing system within jet stream. </w:t>
      </w:r>
    </w:p>
    <w:p w14:paraId="50F48D1D" w14:textId="7F5D6849" w:rsidR="00402C5A" w:rsidRDefault="002D7D17" w:rsidP="00402C5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create</w:t>
      </w:r>
      <w:r w:rsidR="00402C5A">
        <w:rPr>
          <w:sz w:val="24"/>
          <w:szCs w:val="24"/>
          <w:lang w:val="en-IN"/>
        </w:rPr>
        <w:t xml:space="preserve"> an instance</w:t>
      </w:r>
      <w:r>
        <w:rPr>
          <w:sz w:val="24"/>
          <w:szCs w:val="24"/>
          <w:lang w:val="en-IN"/>
        </w:rPr>
        <w:t>, I followed the following steps:</w:t>
      </w:r>
    </w:p>
    <w:p w14:paraId="3D76B606" w14:textId="77777777" w:rsidR="002D7D17" w:rsidRDefault="002D7D17" w:rsidP="00402C5A">
      <w:pPr>
        <w:rPr>
          <w:sz w:val="24"/>
          <w:szCs w:val="24"/>
          <w:lang w:val="en-IN"/>
        </w:rPr>
      </w:pPr>
    </w:p>
    <w:p w14:paraId="21368FB9" w14:textId="660F6CC7" w:rsidR="002D7D17" w:rsidRDefault="002D7D1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1.C</w:t>
      </w:r>
      <w:r w:rsidR="00402C5A">
        <w:rPr>
          <w:sz w:val="24"/>
          <w:szCs w:val="24"/>
          <w:lang w:val="en-IN"/>
        </w:rPr>
        <w:t>licked on the Launch New Instance and cho</w:t>
      </w:r>
      <w:r w:rsidR="00DB7E40">
        <w:rPr>
          <w:sz w:val="24"/>
          <w:szCs w:val="24"/>
          <w:lang w:val="en-IN"/>
        </w:rPr>
        <w:t>o</w:t>
      </w:r>
      <w:r w:rsidR="00402C5A">
        <w:rPr>
          <w:sz w:val="24"/>
          <w:szCs w:val="24"/>
          <w:lang w:val="en-IN"/>
        </w:rPr>
        <w:t>se one of the featured images</w:t>
      </w:r>
      <w:r>
        <w:rPr>
          <w:sz w:val="24"/>
          <w:szCs w:val="24"/>
          <w:lang w:val="en-IN"/>
        </w:rPr>
        <w:t>.</w:t>
      </w:r>
    </w:p>
    <w:p w14:paraId="5AD81BD9" w14:textId="1412E55D" w:rsidR="002D7D17" w:rsidRDefault="002D7D1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choose tensor flow and </w:t>
      </w:r>
      <w:proofErr w:type="spellStart"/>
      <w:r>
        <w:rPr>
          <w:sz w:val="24"/>
          <w:szCs w:val="24"/>
          <w:lang w:val="en-IN"/>
        </w:rPr>
        <w:t>Jupyter</w:t>
      </w:r>
      <w:proofErr w:type="spellEnd"/>
      <w:r>
        <w:rPr>
          <w:sz w:val="24"/>
          <w:szCs w:val="24"/>
          <w:lang w:val="en-IN"/>
        </w:rPr>
        <w:t xml:space="preserve"> notebook</w:t>
      </w:r>
    </w:p>
    <w:p w14:paraId="33F5EF89" w14:textId="3AD20E62" w:rsidR="002D7D17" w:rsidRDefault="002D7D1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gave the project name and details.</w:t>
      </w:r>
    </w:p>
    <w:p w14:paraId="63A1A35D" w14:textId="209AFA98" w:rsidR="002D7D17" w:rsidRDefault="00402C5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/>
      </w:r>
      <w:r w:rsidR="002D7D17">
        <w:rPr>
          <w:sz w:val="24"/>
          <w:szCs w:val="24"/>
          <w:lang w:val="en-IN"/>
        </w:rPr>
        <w:t>2. Dialogue box appeared asking for the basic options:</w:t>
      </w:r>
    </w:p>
    <w:p w14:paraId="748C698A" w14:textId="6216D121" w:rsidR="002D7D17" w:rsidRDefault="002D7D1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Selected provider as ‘Jetstream Indiana University’ and selected the instance size</w:t>
      </w:r>
      <w:r w:rsidR="00DB7E40">
        <w:rPr>
          <w:sz w:val="24"/>
          <w:szCs w:val="24"/>
          <w:lang w:val="en-IN"/>
        </w:rPr>
        <w:t xml:space="preserve"> according to the need</w:t>
      </w:r>
      <w:r>
        <w:rPr>
          <w:sz w:val="24"/>
          <w:szCs w:val="24"/>
          <w:lang w:val="en-IN"/>
        </w:rPr>
        <w:t>.</w:t>
      </w:r>
    </w:p>
    <w:p w14:paraId="3CFA2347" w14:textId="774F2FEC" w:rsidR="002D7D17" w:rsidRDefault="002D7D1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screen gave me information about the resource’s allocation.</w:t>
      </w:r>
    </w:p>
    <w:p w14:paraId="33EE7608" w14:textId="3E5F5F2A" w:rsidR="002D7D17" w:rsidRDefault="002D7D1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Initially the status of my instance was </w:t>
      </w:r>
      <w:r w:rsidR="00DB7E40">
        <w:rPr>
          <w:sz w:val="24"/>
          <w:szCs w:val="24"/>
          <w:lang w:val="en-IN"/>
        </w:rPr>
        <w:t>‘</w:t>
      </w:r>
      <w:r>
        <w:rPr>
          <w:sz w:val="24"/>
          <w:szCs w:val="24"/>
          <w:lang w:val="en-IN"/>
        </w:rPr>
        <w:t>buil</w:t>
      </w:r>
      <w:r w:rsidR="00DB7E40">
        <w:rPr>
          <w:sz w:val="24"/>
          <w:szCs w:val="24"/>
          <w:lang w:val="en-IN"/>
        </w:rPr>
        <w:t>d’</w:t>
      </w:r>
      <w:r>
        <w:rPr>
          <w:sz w:val="24"/>
          <w:szCs w:val="24"/>
          <w:lang w:val="en-IN"/>
        </w:rPr>
        <w:t xml:space="preserve"> and then after 3-4 mins, it changed to active and my </w:t>
      </w:r>
      <w:proofErr w:type="spellStart"/>
      <w:r>
        <w:rPr>
          <w:sz w:val="24"/>
          <w:szCs w:val="24"/>
          <w:lang w:val="en-IN"/>
        </w:rPr>
        <w:t>ip</w:t>
      </w:r>
      <w:proofErr w:type="spellEnd"/>
      <w:r>
        <w:rPr>
          <w:sz w:val="24"/>
          <w:szCs w:val="24"/>
          <w:lang w:val="en-IN"/>
        </w:rPr>
        <w:t xml:space="preserve"> address appeared </w:t>
      </w:r>
    </w:p>
    <w:p w14:paraId="248401B9" w14:textId="6BD2A2A0" w:rsidR="002D7D17" w:rsidRDefault="002D7D1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I performed suspend operation as I want </w:t>
      </w:r>
      <w:r w:rsidR="00DB7E40">
        <w:rPr>
          <w:sz w:val="24"/>
          <w:szCs w:val="24"/>
          <w:lang w:val="en-IN"/>
        </w:rPr>
        <w:t>to come</w:t>
      </w:r>
      <w:r>
        <w:rPr>
          <w:sz w:val="24"/>
          <w:szCs w:val="24"/>
          <w:lang w:val="en-IN"/>
        </w:rPr>
        <w:t xml:space="preserve"> again and explore the tool.</w:t>
      </w:r>
    </w:p>
    <w:p w14:paraId="0AB5C233" w14:textId="79E7CB8E" w:rsidR="00DB7E40" w:rsidRDefault="00DB7E40">
      <w:pPr>
        <w:rPr>
          <w:sz w:val="24"/>
          <w:szCs w:val="24"/>
          <w:lang w:val="en-IN"/>
        </w:rPr>
      </w:pPr>
    </w:p>
    <w:p w14:paraId="4C790D28" w14:textId="5E4F72D3" w:rsidR="00DB7E40" w:rsidRDefault="00DB7E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way, I successfully created an Instance. I didn’t get any trouble, but a little delayed response from the site.</w:t>
      </w:r>
      <w:bookmarkStart w:id="0" w:name="_GoBack"/>
      <w:bookmarkEnd w:id="0"/>
    </w:p>
    <w:p w14:paraId="4C8D3B70" w14:textId="2B22F64A" w:rsidR="00402C5A" w:rsidRPr="00402C5A" w:rsidRDefault="00402C5A">
      <w:pPr>
        <w:rPr>
          <w:sz w:val="24"/>
          <w:szCs w:val="24"/>
          <w:lang w:val="en-IN"/>
        </w:rPr>
      </w:pPr>
    </w:p>
    <w:sectPr w:rsidR="00402C5A" w:rsidRPr="0040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95"/>
    <w:rsid w:val="000E2295"/>
    <w:rsid w:val="002D7D17"/>
    <w:rsid w:val="00402C5A"/>
    <w:rsid w:val="007C692E"/>
    <w:rsid w:val="00982C2A"/>
    <w:rsid w:val="00DB7E40"/>
    <w:rsid w:val="00F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A90B"/>
  <w15:chartTrackingRefBased/>
  <w15:docId w15:val="{826E4B65-0A1A-4CDF-AFBA-428849FA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Raunak</dc:creator>
  <cp:keywords/>
  <dc:description/>
  <cp:lastModifiedBy>Mayank Kumar Raunak</cp:lastModifiedBy>
  <cp:revision>2</cp:revision>
  <dcterms:created xsi:type="dcterms:W3CDTF">2019-09-30T23:41:00Z</dcterms:created>
  <dcterms:modified xsi:type="dcterms:W3CDTF">2019-10-01T03:52:00Z</dcterms:modified>
</cp:coreProperties>
</file>