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FDD7A" w14:textId="76CDD011" w:rsidR="00477E2D" w:rsidRDefault="00477E2D"/>
    <w:p w14:paraId="455042A0" w14:textId="236ED73F" w:rsidR="00477E2D" w:rsidRDefault="005B7111" w:rsidP="00477E2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6"/>
        </w:rPr>
      </w:pPr>
      <w:r w:rsidRPr="0098520E"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6"/>
        </w:rPr>
        <w:t>New Salary Calculator</w:t>
      </w:r>
    </w:p>
    <w:p w14:paraId="6E445A56" w14:textId="77777777" w:rsidR="0098520E" w:rsidRPr="0098520E" w:rsidRDefault="0098520E" w:rsidP="00477E2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6"/>
        </w:rPr>
      </w:pPr>
    </w:p>
    <w:p w14:paraId="3318BB88" w14:textId="77777777" w:rsidR="00477E2D" w:rsidRPr="00477E2D" w:rsidRDefault="00477E2D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Project Summary</w:t>
      </w:r>
    </w:p>
    <w:p w14:paraId="4AFCDDB4" w14:textId="33A73BA0" w:rsidR="00477E2D" w:rsidRDefault="005B7111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t xml:space="preserve">This C++ program takes the salary of three employees from a text </w:t>
      </w: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t>file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(Data.txt)</w:t>
      </w: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t xml:space="preserve"> and raises it by 5%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 It then o</w:t>
      </w: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t xml:space="preserve">utputs the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employee’s </w:t>
      </w: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t>last name, first name and new salary on a new file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(Output.dat.txt)</w:t>
      </w:r>
      <w:r w:rsidR="00477E2D" w:rsidRPr="00477E2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B362086" w14:textId="77777777" w:rsidR="0098520E" w:rsidRPr="0098520E" w:rsidRDefault="0098520E" w:rsidP="0098520E">
      <w:pPr>
        <w:spacing w:after="240" w:line="384" w:lineRule="atLeast"/>
        <w:rPr>
          <w:rFonts w:ascii="Helvetica" w:eastAsia="Times New Roman" w:hAnsi="Helvetica" w:cs="Helvetica"/>
          <w:b/>
          <w:bCs/>
          <w:color w:val="333333"/>
          <w:sz w:val="54"/>
          <w:szCs w:val="54"/>
        </w:rPr>
      </w:pPr>
      <w:r w:rsidRPr="0098520E">
        <w:rPr>
          <w:rFonts w:ascii="Helvetica" w:eastAsia="Times New Roman" w:hAnsi="Helvetica" w:cs="Helvetica"/>
          <w:b/>
          <w:bCs/>
          <w:color w:val="333333"/>
          <w:sz w:val="54"/>
          <w:szCs w:val="54"/>
        </w:rPr>
        <w:t>Prerequisites</w:t>
      </w:r>
    </w:p>
    <w:p w14:paraId="25E6D464" w14:textId="77777777" w:rsidR="0098520E" w:rsidRDefault="0098520E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520E">
        <w:rPr>
          <w:rFonts w:ascii="Helvetica" w:eastAsia="Times New Roman" w:hAnsi="Helvetica" w:cs="Helvetica"/>
          <w:color w:val="333333"/>
          <w:sz w:val="24"/>
          <w:szCs w:val="24"/>
        </w:rPr>
        <w:t>Dev-C++</w:t>
      </w:r>
    </w:p>
    <w:p w14:paraId="61D2278B" w14:textId="1A4D634A" w:rsidR="00477E2D" w:rsidRPr="00477E2D" w:rsidRDefault="00477E2D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Running the Program</w:t>
      </w:r>
    </w:p>
    <w:p w14:paraId="1FD9A0CD" w14:textId="60302AA7" w:rsidR="005B7111" w:rsidRDefault="005B7111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t>C++ is a general-purpose programming language with a bias toward systems programming that.</w:t>
      </w:r>
    </w:p>
    <w:p w14:paraId="78E33A6E" w14:textId="77777777" w:rsidR="005B7111" w:rsidRDefault="005B7111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t>•Is a “better C”</w:t>
      </w:r>
    </w:p>
    <w:p w14:paraId="44E7CFF9" w14:textId="77777777" w:rsidR="005B7111" w:rsidRDefault="005B7111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t>•Supports data abstraction</w:t>
      </w:r>
    </w:p>
    <w:p w14:paraId="1EB80EE5" w14:textId="77777777" w:rsidR="005B7111" w:rsidRDefault="005B7111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t>•Supports object-oriented programming</w:t>
      </w:r>
    </w:p>
    <w:p w14:paraId="5FFA2F5E" w14:textId="0C226637" w:rsidR="00477E2D" w:rsidRPr="00477E2D" w:rsidRDefault="005B7111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•Supports generic programming</w:t>
      </w:r>
      <w:r w:rsidR="00477E2D" w:rsidRPr="00477E2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1BF82096" w14:textId="7CED38C1" w:rsidR="00477E2D" w:rsidRPr="00477E2D" w:rsidRDefault="0098520E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Text Files</w:t>
      </w:r>
    </w:p>
    <w:p w14:paraId="1906E280" w14:textId="27DF87EB" w:rsidR="00477E2D" w:rsidRDefault="005B7111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Data.txt includes three employees by their first and last name and current salary.</w:t>
      </w:r>
    </w:p>
    <w:p w14:paraId="456E0249" w14:textId="6A4EA33B" w:rsidR="005B7111" w:rsidRPr="00477E2D" w:rsidRDefault="005B7111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Output.dat.txt includes employees by last name, </w:t>
      </w:r>
      <w:r w:rsidR="0098520E">
        <w:rPr>
          <w:rFonts w:ascii="Helvetica" w:eastAsia="Times New Roman" w:hAnsi="Helvetica" w:cs="Helvetica"/>
          <w:color w:val="333333"/>
          <w:sz w:val="24"/>
          <w:szCs w:val="24"/>
        </w:rPr>
        <w:t xml:space="preserve">first name and new calculated salary.  </w:t>
      </w:r>
    </w:p>
    <w:p w14:paraId="382C1155" w14:textId="77777777" w:rsidR="00477E2D" w:rsidRPr="00477E2D" w:rsidRDefault="00C573F3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09F130">
          <v:rect id="_x0000_i1025" style="width:0;height:3pt" o:hralign="center" o:hrstd="t" o:hrnoshade="t" o:hr="t" fillcolor="#333" stroked="f"/>
        </w:pict>
      </w:r>
    </w:p>
    <w:p w14:paraId="0DA1B2A3" w14:textId="41662DAA" w:rsidR="00477E2D" w:rsidRPr="00477E2D" w:rsidRDefault="00477E2D" w:rsidP="00477E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Class: </w:t>
      </w:r>
      <w:r w:rsidR="00C573F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Calculator</w:t>
      </w:r>
    </w:p>
    <w:p w14:paraId="0F4ED901" w14:textId="77777777" w:rsidR="00477E2D" w:rsidRPr="00477E2D" w:rsidRDefault="00C573F3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767537">
          <v:rect id="_x0000_i1026" style="width:0;height:3pt" o:hralign="center" o:hrstd="t" o:hrnoshade="t" o:hr="t" fillcolor="#333" stroked="f"/>
        </w:pict>
      </w:r>
    </w:p>
    <w:p w14:paraId="5EE7C145" w14:textId="330A96FA" w:rsidR="00477E2D" w:rsidRPr="00477E2D" w:rsidRDefault="00477E2D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 xml:space="preserve">This is a user </w:t>
      </w:r>
      <w:r w:rsidR="00C573F3" w:rsidRPr="00477E2D">
        <w:rPr>
          <w:rFonts w:ascii="Helvetica" w:eastAsia="Times New Roman" w:hAnsi="Helvetica" w:cs="Helvetica"/>
          <w:color w:val="333333"/>
          <w:sz w:val="24"/>
          <w:szCs w:val="24"/>
        </w:rPr>
        <w:t>clear</w:t>
      </w: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C573F3">
        <w:rPr>
          <w:rFonts w:ascii="Helvetica" w:eastAsia="Times New Roman" w:hAnsi="Helvetica" w:cs="Helvetica"/>
          <w:color w:val="333333"/>
          <w:sz w:val="24"/>
          <w:szCs w:val="24"/>
        </w:rPr>
        <w:t>program</w:t>
      </w:r>
      <w:bookmarkStart w:id="0" w:name="_GoBack"/>
      <w:bookmarkEnd w:id="0"/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 xml:space="preserve"> that </w:t>
      </w:r>
      <w:r w:rsidR="00C573F3">
        <w:rPr>
          <w:rFonts w:ascii="Helvetica" w:eastAsia="Times New Roman" w:hAnsi="Helvetica" w:cs="Helvetica"/>
          <w:color w:val="333333"/>
          <w:sz w:val="24"/>
          <w:szCs w:val="24"/>
        </w:rPr>
        <w:t>calculates</w:t>
      </w: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C573F3">
        <w:rPr>
          <w:rFonts w:ascii="Helvetica" w:eastAsia="Times New Roman" w:hAnsi="Helvetica" w:cs="Helvetica"/>
          <w:color w:val="333333"/>
          <w:sz w:val="24"/>
          <w:szCs w:val="24"/>
        </w:rPr>
        <w:t>updated salary</w:t>
      </w: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BEE5FF6" w14:textId="2F723F35" w:rsidR="00477E2D" w:rsidRPr="00C573F3" w:rsidRDefault="00C573F3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C573F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Files</w:t>
      </w:r>
    </w:p>
    <w:p w14:paraId="02523BA2" w14:textId="74D17145" w:rsidR="00001C65" w:rsidRPr="00001C65" w:rsidRDefault="00001C65" w:rsidP="00001C6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01C65">
        <w:rPr>
          <w:rFonts w:ascii="Helvetica" w:eastAsia="Times New Roman" w:hAnsi="Helvetica" w:cs="Helvetica"/>
          <w:color w:val="333333"/>
          <w:sz w:val="24"/>
          <w:szCs w:val="24"/>
        </w:rPr>
        <w:t>inFile.open</w:t>
      </w:r>
      <w:proofErr w:type="spellEnd"/>
      <w:r w:rsidRPr="00001C65">
        <w:rPr>
          <w:rFonts w:ascii="Helvetica" w:eastAsia="Times New Roman" w:hAnsi="Helvetica" w:cs="Helvetica"/>
          <w:color w:val="333333"/>
          <w:sz w:val="24"/>
          <w:szCs w:val="24"/>
        </w:rPr>
        <w:t>("Data.txt")</w:t>
      </w:r>
    </w:p>
    <w:p w14:paraId="3117B041" w14:textId="77777777" w:rsidR="00001C65" w:rsidRDefault="00001C65" w:rsidP="00001C6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01C65">
        <w:rPr>
          <w:rFonts w:ascii="Helvetica" w:eastAsia="Times New Roman" w:hAnsi="Helvetica" w:cs="Helvetica"/>
          <w:color w:val="333333"/>
          <w:sz w:val="24"/>
          <w:szCs w:val="24"/>
        </w:rPr>
        <w:t>outFile.open</w:t>
      </w:r>
      <w:proofErr w:type="spellEnd"/>
      <w:r w:rsidRPr="00001C65">
        <w:rPr>
          <w:rFonts w:ascii="Helvetica" w:eastAsia="Times New Roman" w:hAnsi="Helvetica" w:cs="Helvetica"/>
          <w:color w:val="333333"/>
          <w:sz w:val="24"/>
          <w:szCs w:val="24"/>
        </w:rPr>
        <w:t>("Output.dat.txt")</w:t>
      </w:r>
    </w:p>
    <w:p w14:paraId="0BD5AFC2" w14:textId="77D4F2F1" w:rsidR="00477E2D" w:rsidRPr="00477E2D" w:rsidRDefault="00001C65" w:rsidP="00001C6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open/creates files</w:t>
      </w:r>
      <w:r w:rsidR="00477E2D" w:rsidRPr="00477E2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.</w:t>
      </w:r>
    </w:p>
    <w:p w14:paraId="24E3DDC4" w14:textId="77777777" w:rsidR="00477E2D" w:rsidRPr="00146232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4623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Attributes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0358"/>
      </w:tblGrid>
      <w:tr w:rsidR="00477E2D" w:rsidRPr="00477E2D" w14:paraId="342B1934" w14:textId="77777777" w:rsidTr="00146232">
        <w:trPr>
          <w:tblHeader/>
        </w:trPr>
        <w:tc>
          <w:tcPr>
            <w:tcW w:w="2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F6BA3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10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13856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477E2D" w:rsidRPr="00477E2D" w14:paraId="1531482A" w14:textId="77777777" w:rsidTr="00146232">
        <w:tc>
          <w:tcPr>
            <w:tcW w:w="2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2B12F" w14:textId="6331376C" w:rsidR="00477E2D" w:rsidRPr="00477E2D" w:rsidRDefault="00001C65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ifstream</w:t>
            </w:r>
            <w:proofErr w:type="spellEnd"/>
            <w:r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inFile</w:t>
            </w:r>
            <w:proofErr w:type="spellEnd"/>
            <w:r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;</w:t>
            </w:r>
          </w:p>
        </w:tc>
        <w:tc>
          <w:tcPr>
            <w:tcW w:w="10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45B59" w14:textId="4F5406F6" w:rsidR="00477E2D" w:rsidRPr="00477E2D" w:rsidRDefault="00146232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 file stream class used for file handling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/opening</w:t>
            </w:r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.</w:t>
            </w:r>
          </w:p>
        </w:tc>
      </w:tr>
      <w:tr w:rsidR="00477E2D" w:rsidRPr="00477E2D" w14:paraId="54CDD9AE" w14:textId="77777777" w:rsidTr="00146232">
        <w:tc>
          <w:tcPr>
            <w:tcW w:w="2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A3D37" w14:textId="4C431EE7" w:rsidR="00477E2D" w:rsidRPr="00477E2D" w:rsidRDefault="00001C65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ofstream</w:t>
            </w:r>
            <w:proofErr w:type="spellEnd"/>
            <w:r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outFile</w:t>
            </w:r>
            <w:proofErr w:type="spellEnd"/>
            <w:r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;</w:t>
            </w:r>
          </w:p>
        </w:tc>
        <w:tc>
          <w:tcPr>
            <w:tcW w:w="10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B252D" w14:textId="63756803" w:rsidR="00477E2D" w:rsidRPr="00477E2D" w:rsidRDefault="00146232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This data type represents the output file stream and is used to create files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.</w:t>
            </w:r>
          </w:p>
        </w:tc>
      </w:tr>
      <w:tr w:rsidR="00477E2D" w:rsidRPr="00477E2D" w14:paraId="1CF24910" w14:textId="77777777" w:rsidTr="00146232">
        <w:tc>
          <w:tcPr>
            <w:tcW w:w="2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4DA19" w14:textId="43C0E761" w:rsidR="00477E2D" w:rsidRPr="00477E2D" w:rsidRDefault="00001C65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string </w:t>
            </w:r>
            <w:proofErr w:type="spellStart"/>
            <w:r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firstName</w:t>
            </w:r>
            <w:proofErr w:type="spellEnd"/>
            <w:r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;</w:t>
            </w:r>
          </w:p>
        </w:tc>
        <w:tc>
          <w:tcPr>
            <w:tcW w:w="10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FF4E2" w14:textId="079EAB9A" w:rsidR="00477E2D" w:rsidRPr="00477E2D" w:rsidRDefault="00146232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Makes the first name from the file a </w:t>
            </w:r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variable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.</w:t>
            </w:r>
          </w:p>
        </w:tc>
      </w:tr>
      <w:tr w:rsidR="00477E2D" w:rsidRPr="00477E2D" w14:paraId="13415C37" w14:textId="77777777" w:rsidTr="00146232">
        <w:tc>
          <w:tcPr>
            <w:tcW w:w="2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99ED1" w14:textId="59CA2DB7" w:rsidR="00477E2D" w:rsidRPr="00477E2D" w:rsidRDefault="00001C65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string </w:t>
            </w:r>
            <w:proofErr w:type="spellStart"/>
            <w:r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0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E6DA6" w14:textId="05959181" w:rsidR="00477E2D" w:rsidRPr="00477E2D" w:rsidRDefault="00146232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Makes the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last</w:t>
            </w:r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name from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the </w:t>
            </w:r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file a variable.</w:t>
            </w:r>
          </w:p>
        </w:tc>
      </w:tr>
      <w:tr w:rsidR="00146232" w:rsidRPr="00477E2D" w14:paraId="2059D2D6" w14:textId="77777777" w:rsidTr="00146232">
        <w:tc>
          <w:tcPr>
            <w:tcW w:w="2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3B190" w14:textId="0C72FA83" w:rsidR="00146232" w:rsidRPr="00146232" w:rsidRDefault="00146232" w:rsidP="00146232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double </w:t>
            </w:r>
            <w:proofErr w:type="spellStart"/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currentSalary</w:t>
            </w:r>
            <w:proofErr w:type="spellEnd"/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;</w:t>
            </w:r>
          </w:p>
        </w:tc>
        <w:tc>
          <w:tcPr>
            <w:tcW w:w="10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FAC16" w14:textId="3E1C4787" w:rsidR="00146232" w:rsidRPr="00146232" w:rsidRDefault="00C573F3" w:rsidP="00466810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 n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umerica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l v</w:t>
            </w:r>
            <w:r w:rsidRPr="00C573F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ariable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for the current salary.</w:t>
            </w:r>
          </w:p>
        </w:tc>
      </w:tr>
      <w:tr w:rsidR="00146232" w:rsidRPr="00477E2D" w14:paraId="38261B43" w14:textId="77777777" w:rsidTr="00146232">
        <w:tc>
          <w:tcPr>
            <w:tcW w:w="2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A258C" w14:textId="4E0DAF84" w:rsidR="00146232" w:rsidRPr="00477E2D" w:rsidRDefault="00146232" w:rsidP="00466810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double </w:t>
            </w:r>
            <w:proofErr w:type="spellStart"/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payIncrease</w:t>
            </w:r>
            <w:proofErr w:type="spellEnd"/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;</w:t>
            </w:r>
          </w:p>
        </w:tc>
        <w:tc>
          <w:tcPr>
            <w:tcW w:w="10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F427B" w14:textId="51BD5890" w:rsidR="00146232" w:rsidRPr="00477E2D" w:rsidRDefault="00C573F3" w:rsidP="00466810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573F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A numerical variable for the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pay increase.</w:t>
            </w:r>
          </w:p>
        </w:tc>
      </w:tr>
      <w:tr w:rsidR="00146232" w:rsidRPr="00477E2D" w14:paraId="2F230DF8" w14:textId="77777777" w:rsidTr="00146232">
        <w:tc>
          <w:tcPr>
            <w:tcW w:w="2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0A41F" w14:textId="23F842CA" w:rsidR="00146232" w:rsidRPr="00477E2D" w:rsidRDefault="00146232" w:rsidP="00146232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double </w:t>
            </w:r>
            <w:proofErr w:type="spellStart"/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updatedSalary</w:t>
            </w:r>
            <w:proofErr w:type="spellEnd"/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;</w:t>
            </w:r>
          </w:p>
        </w:tc>
        <w:tc>
          <w:tcPr>
            <w:tcW w:w="10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4F761" w14:textId="71BA7153" w:rsidR="00146232" w:rsidRPr="00477E2D" w:rsidRDefault="00C573F3" w:rsidP="00466810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573F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A numerical variable for the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new updated</w:t>
            </w:r>
            <w:r w:rsidRPr="00C573F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salary.</w:t>
            </w:r>
          </w:p>
        </w:tc>
      </w:tr>
      <w:tr w:rsidR="00146232" w:rsidRPr="00477E2D" w14:paraId="26C1168C" w14:textId="77777777" w:rsidTr="00146232">
        <w:tc>
          <w:tcPr>
            <w:tcW w:w="2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BB2BD" w14:textId="7795E46C" w:rsidR="00146232" w:rsidRPr="00477E2D" w:rsidRDefault="00146232" w:rsidP="00466810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payIncrease</w:t>
            </w:r>
            <w:proofErr w:type="spellEnd"/>
          </w:p>
        </w:tc>
        <w:tc>
          <w:tcPr>
            <w:tcW w:w="10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50015" w14:textId="76CDFEE4" w:rsidR="00146232" w:rsidRPr="00477E2D" w:rsidRDefault="00C573F3" w:rsidP="00466810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The n</w:t>
            </w:r>
            <w:r w:rsidRPr="00C573F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umerical variable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of .05 for the 5% pay increase.</w:t>
            </w:r>
          </w:p>
        </w:tc>
      </w:tr>
    </w:tbl>
    <w:p w14:paraId="799D5D1C" w14:textId="17E80232" w:rsidR="00477E2D" w:rsidRPr="00477E2D" w:rsidRDefault="00477E2D" w:rsidP="00001C65"/>
    <w:sectPr w:rsidR="00477E2D" w:rsidRPr="00477E2D" w:rsidSect="00477E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2D"/>
    <w:rsid w:val="00001C65"/>
    <w:rsid w:val="00146232"/>
    <w:rsid w:val="00477E2D"/>
    <w:rsid w:val="005B7111"/>
    <w:rsid w:val="0098520E"/>
    <w:rsid w:val="00C573F3"/>
    <w:rsid w:val="00D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1D08"/>
  <w15:chartTrackingRefBased/>
  <w15:docId w15:val="{238ADD59-73DB-4B5D-A9D2-A85D6E6C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77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7E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77E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7E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7E2D"/>
    <w:rPr>
      <w:i/>
      <w:iCs/>
    </w:rPr>
  </w:style>
  <w:style w:type="character" w:styleId="Strong">
    <w:name w:val="Strong"/>
    <w:basedOn w:val="DefaultParagraphFont"/>
    <w:uiPriority w:val="22"/>
    <w:qFormat/>
    <w:rsid w:val="00477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Lplotnick</dc:creator>
  <cp:keywords/>
  <dc:description/>
  <cp:lastModifiedBy>Matti</cp:lastModifiedBy>
  <cp:revision>2</cp:revision>
  <dcterms:created xsi:type="dcterms:W3CDTF">2020-02-23T20:32:00Z</dcterms:created>
  <dcterms:modified xsi:type="dcterms:W3CDTF">2020-02-23T20:32:00Z</dcterms:modified>
</cp:coreProperties>
</file>