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11" w:rsidRPr="0092477F" w:rsidRDefault="00E9537B" w:rsidP="003C52F2">
      <w:pPr>
        <w:spacing w:line="240" w:lineRule="auto"/>
        <w:rPr>
          <w:sz w:val="24"/>
        </w:rPr>
      </w:pPr>
      <w:r w:rsidRPr="0092477F">
        <w:rPr>
          <w:sz w:val="24"/>
        </w:rPr>
        <w:t>Michael Kretchman</w:t>
      </w:r>
    </w:p>
    <w:p w:rsidR="00E9537B" w:rsidRPr="0092477F" w:rsidRDefault="00E9537B" w:rsidP="003C52F2">
      <w:pPr>
        <w:spacing w:line="240" w:lineRule="auto"/>
        <w:rPr>
          <w:sz w:val="24"/>
        </w:rPr>
      </w:pPr>
      <w:r w:rsidRPr="0092477F">
        <w:rPr>
          <w:sz w:val="24"/>
        </w:rPr>
        <w:t>Arnold</w:t>
      </w:r>
    </w:p>
    <w:p w:rsidR="00E9537B" w:rsidRPr="0092477F" w:rsidRDefault="00E9537B" w:rsidP="003C52F2">
      <w:pPr>
        <w:spacing w:line="240" w:lineRule="auto"/>
        <w:rPr>
          <w:sz w:val="24"/>
        </w:rPr>
      </w:pPr>
      <w:r w:rsidRPr="0092477F">
        <w:rPr>
          <w:sz w:val="24"/>
        </w:rPr>
        <w:t>English 7/8 A</w:t>
      </w:r>
    </w:p>
    <w:p w:rsidR="00E9537B" w:rsidRPr="0092477F" w:rsidRDefault="00E9537B" w:rsidP="003C52F2">
      <w:pPr>
        <w:spacing w:line="240" w:lineRule="auto"/>
        <w:rPr>
          <w:sz w:val="24"/>
        </w:rPr>
      </w:pPr>
      <w:r w:rsidRPr="0092477F">
        <w:rPr>
          <w:sz w:val="24"/>
        </w:rPr>
        <w:t>21 November 2013</w:t>
      </w:r>
    </w:p>
    <w:p w:rsidR="003C52F2" w:rsidRPr="0092477F" w:rsidRDefault="003C52F2" w:rsidP="003C52F2">
      <w:pPr>
        <w:spacing w:line="240" w:lineRule="auto"/>
        <w:rPr>
          <w:sz w:val="24"/>
        </w:rPr>
      </w:pPr>
    </w:p>
    <w:p w:rsidR="003C52F2" w:rsidRPr="0092477F" w:rsidRDefault="003C52F2" w:rsidP="003C52F2">
      <w:pPr>
        <w:spacing w:line="480" w:lineRule="auto"/>
        <w:rPr>
          <w:i/>
          <w:sz w:val="24"/>
        </w:rPr>
      </w:pPr>
      <w:r w:rsidRPr="0092477F">
        <w:rPr>
          <w:i/>
          <w:sz w:val="24"/>
        </w:rPr>
        <w:t>Dear Lady Ashley,</w:t>
      </w:r>
    </w:p>
    <w:p w:rsidR="003C52F2" w:rsidRPr="0092477F" w:rsidRDefault="003C52F2" w:rsidP="003C52F2">
      <w:pPr>
        <w:spacing w:line="480" w:lineRule="auto"/>
        <w:rPr>
          <w:i/>
          <w:sz w:val="24"/>
        </w:rPr>
      </w:pPr>
      <w:r w:rsidRPr="0092477F">
        <w:rPr>
          <w:i/>
          <w:sz w:val="24"/>
        </w:rPr>
        <w:tab/>
        <w:t>I routinely see your true self shine through the mask you wear so convincingly to most.  I am thrilled to h</w:t>
      </w:r>
      <w:bookmarkStart w:id="0" w:name="_GoBack"/>
      <w:bookmarkEnd w:id="0"/>
      <w:r w:rsidRPr="0092477F">
        <w:rPr>
          <w:i/>
          <w:sz w:val="24"/>
        </w:rPr>
        <w:t xml:space="preserve">ear that you </w:t>
      </w:r>
      <w:r w:rsidR="00706123" w:rsidRPr="0092477F">
        <w:rPr>
          <w:i/>
          <w:sz w:val="24"/>
        </w:rPr>
        <w:t>yourself</w:t>
      </w:r>
      <w:r w:rsidRPr="0092477F">
        <w:rPr>
          <w:i/>
          <w:sz w:val="24"/>
        </w:rPr>
        <w:t xml:space="preserve"> have been able to see past this veil</w:t>
      </w:r>
      <w:r w:rsidR="001458A0" w:rsidRPr="0092477F">
        <w:rPr>
          <w:i/>
          <w:sz w:val="24"/>
        </w:rPr>
        <w:t>, even</w:t>
      </w:r>
      <w:r w:rsidR="00044001" w:rsidRPr="0092477F">
        <w:rPr>
          <w:i/>
          <w:sz w:val="24"/>
        </w:rPr>
        <w:t xml:space="preserve"> if only for one night.  </w:t>
      </w:r>
      <w:r w:rsidR="00404170" w:rsidRPr="0092477F">
        <w:rPr>
          <w:i/>
          <w:sz w:val="24"/>
        </w:rPr>
        <w:t xml:space="preserve">I do believe that you ought to try hard to force yourself into thinking clearly more often.  I find that this is the best way to think, and </w:t>
      </w:r>
      <w:r w:rsidR="001458A0" w:rsidRPr="0092477F">
        <w:rPr>
          <w:i/>
          <w:sz w:val="24"/>
        </w:rPr>
        <w:t>doing so under other circumstances is q</w:t>
      </w:r>
      <w:r w:rsidR="00404170" w:rsidRPr="0092477F">
        <w:rPr>
          <w:i/>
          <w:sz w:val="24"/>
        </w:rPr>
        <w:t xml:space="preserve">uite ineffective.  You probably realized that on your own the other night.  I find myself to be fortunate enough to remain in a lucid state more often </w:t>
      </w:r>
      <w:r w:rsidR="00E41E1C" w:rsidRPr="0092477F">
        <w:rPr>
          <w:i/>
          <w:sz w:val="24"/>
        </w:rPr>
        <w:t>than</w:t>
      </w:r>
      <w:r w:rsidR="00404170" w:rsidRPr="0092477F">
        <w:rPr>
          <w:i/>
          <w:sz w:val="24"/>
        </w:rPr>
        <w:t xml:space="preserve"> not.</w:t>
      </w:r>
      <w:r w:rsidR="00E41E1C" w:rsidRPr="0092477F">
        <w:rPr>
          <w:i/>
          <w:sz w:val="24"/>
        </w:rPr>
        <w:t xml:space="preserve">  Because of this fact, and because of my considerable experience, I may be able to help.  Of course, living life only once does not grant a person </w:t>
      </w:r>
      <w:r w:rsidR="00F13F4E" w:rsidRPr="0092477F">
        <w:rPr>
          <w:i/>
          <w:sz w:val="24"/>
        </w:rPr>
        <w:t>complete and total knowledge of life in all its complexity and splendor</w:t>
      </w:r>
      <w:r w:rsidR="00E41E1C" w:rsidRPr="0092477F">
        <w:rPr>
          <w:i/>
          <w:sz w:val="24"/>
        </w:rPr>
        <w:t>, but it does help.</w:t>
      </w:r>
    </w:p>
    <w:p w:rsidR="00157FD7" w:rsidRPr="0092477F" w:rsidRDefault="00C922D9" w:rsidP="003C52F2">
      <w:pPr>
        <w:spacing w:line="480" w:lineRule="auto"/>
        <w:rPr>
          <w:i/>
          <w:sz w:val="24"/>
        </w:rPr>
      </w:pPr>
      <w:r w:rsidRPr="0092477F">
        <w:rPr>
          <w:i/>
          <w:sz w:val="24"/>
        </w:rPr>
        <w:tab/>
        <w:t xml:space="preserve">I know that you alone should dictate the path you take in your life.  </w:t>
      </w:r>
      <w:r w:rsidR="00CB7648" w:rsidRPr="0092477F">
        <w:rPr>
          <w:i/>
          <w:sz w:val="24"/>
        </w:rPr>
        <w:t xml:space="preserve">As I have chosen the way I journey through life, you need to do the same.  </w:t>
      </w:r>
      <w:r w:rsidRPr="0092477F">
        <w:rPr>
          <w:i/>
          <w:sz w:val="24"/>
        </w:rPr>
        <w:t>You should be happy and pleased with this path, and</w:t>
      </w:r>
      <w:r w:rsidR="000B2FF6" w:rsidRPr="0092477F">
        <w:rPr>
          <w:i/>
          <w:sz w:val="24"/>
        </w:rPr>
        <w:t xml:space="preserve"> not let anyone pull you astray</w:t>
      </w:r>
      <w:r w:rsidR="00915CF9" w:rsidRPr="0092477F">
        <w:rPr>
          <w:i/>
          <w:sz w:val="24"/>
        </w:rPr>
        <w:t xml:space="preserve"> from it</w:t>
      </w:r>
      <w:r w:rsidR="000B2FF6" w:rsidRPr="0092477F">
        <w:rPr>
          <w:i/>
          <w:sz w:val="24"/>
        </w:rPr>
        <w:t>, because t</w:t>
      </w:r>
      <w:r w:rsidR="009928B6" w:rsidRPr="0092477F">
        <w:rPr>
          <w:i/>
          <w:sz w:val="24"/>
        </w:rPr>
        <w:t xml:space="preserve">his is up to you entirely.  Having said this, there are many choices that we make in our lives, and after each one is made our path changes slightly, curving </w:t>
      </w:r>
      <w:r w:rsidR="00157FD7" w:rsidRPr="0092477F">
        <w:rPr>
          <w:i/>
          <w:sz w:val="24"/>
        </w:rPr>
        <w:t xml:space="preserve">this way and that </w:t>
      </w:r>
      <w:r w:rsidR="009928B6" w:rsidRPr="0092477F">
        <w:rPr>
          <w:i/>
          <w:sz w:val="24"/>
        </w:rPr>
        <w:t xml:space="preserve">for the better and for the worse, as only </w:t>
      </w:r>
      <w:r w:rsidR="00AC13FA" w:rsidRPr="0092477F">
        <w:rPr>
          <w:i/>
          <w:sz w:val="24"/>
        </w:rPr>
        <w:t xml:space="preserve">a hindsight view after </w:t>
      </w:r>
      <w:r w:rsidR="005213C7" w:rsidRPr="0092477F">
        <w:rPr>
          <w:i/>
          <w:sz w:val="24"/>
        </w:rPr>
        <w:t>due time could see</w:t>
      </w:r>
      <w:r w:rsidR="009928B6" w:rsidRPr="0092477F">
        <w:rPr>
          <w:i/>
          <w:sz w:val="24"/>
        </w:rPr>
        <w:t xml:space="preserve">.  </w:t>
      </w:r>
    </w:p>
    <w:p w:rsidR="00C922D9" w:rsidRPr="0092477F" w:rsidRDefault="009928B6" w:rsidP="00157FD7">
      <w:pPr>
        <w:spacing w:line="480" w:lineRule="auto"/>
        <w:ind w:firstLine="708"/>
        <w:rPr>
          <w:i/>
          <w:sz w:val="24"/>
        </w:rPr>
      </w:pPr>
      <w:r w:rsidRPr="0092477F">
        <w:rPr>
          <w:i/>
          <w:sz w:val="24"/>
        </w:rPr>
        <w:t xml:space="preserve">It is impossible for us to keep our paths on the straight and narrow, but </w:t>
      </w:r>
      <w:r w:rsidR="006F2EFB" w:rsidRPr="0092477F">
        <w:rPr>
          <w:i/>
          <w:sz w:val="24"/>
        </w:rPr>
        <w:t>attempting to realize</w:t>
      </w:r>
      <w:r w:rsidRPr="0092477F">
        <w:rPr>
          <w:i/>
          <w:sz w:val="24"/>
        </w:rPr>
        <w:t xml:space="preserve"> this goal will help improve your lifestyle.  Now my dear do not be </w:t>
      </w:r>
      <w:r w:rsidR="006F2EFB" w:rsidRPr="0092477F">
        <w:rPr>
          <w:i/>
          <w:sz w:val="24"/>
        </w:rPr>
        <w:t>frightened and believe that this straight path locks in a dull and boring lifestyle.  This is not the case!</w:t>
      </w:r>
      <w:r w:rsidR="00066B53" w:rsidRPr="0092477F">
        <w:rPr>
          <w:i/>
          <w:sz w:val="24"/>
        </w:rPr>
        <w:t xml:space="preserve">  This </w:t>
      </w:r>
      <w:r w:rsidR="00066B53" w:rsidRPr="0092477F">
        <w:rPr>
          <w:i/>
          <w:sz w:val="24"/>
        </w:rPr>
        <w:lastRenderedPageBreak/>
        <w:t>only suggests that you continue to pursue a path in life that fits and a</w:t>
      </w:r>
      <w:r w:rsidR="00F537A5" w:rsidRPr="0092477F">
        <w:rPr>
          <w:i/>
          <w:sz w:val="24"/>
        </w:rPr>
        <w:t xml:space="preserve">dapts to you.  You must consider the wise words crafted by Enya, but remember to live in the moment to ensure that you live your life so that you </w:t>
      </w:r>
      <w:r w:rsidR="00915CF9" w:rsidRPr="0092477F">
        <w:rPr>
          <w:i/>
          <w:sz w:val="24"/>
        </w:rPr>
        <w:t>do not</w:t>
      </w:r>
      <w:r w:rsidR="00F537A5" w:rsidRPr="0092477F">
        <w:rPr>
          <w:i/>
          <w:sz w:val="24"/>
        </w:rPr>
        <w:t xml:space="preserve"> have any regrets.  Examine your relationships, both the ones that touch your heart deeply and the ones that touch your purse, and consider them.  In the end only one will stand the test of time.</w:t>
      </w:r>
    </w:p>
    <w:p w:rsidR="00D85B0A" w:rsidRPr="0092477F" w:rsidRDefault="00677068" w:rsidP="00D85B0A">
      <w:pPr>
        <w:spacing w:line="240" w:lineRule="auto"/>
        <w:rPr>
          <w:i/>
          <w:sz w:val="24"/>
        </w:rPr>
      </w:pPr>
      <w:r w:rsidRPr="0092477F">
        <w:rPr>
          <w:i/>
          <w:sz w:val="24"/>
        </w:rPr>
        <w:t>Let your heart choose, and</w:t>
      </w:r>
      <w:r w:rsidR="008E25C8" w:rsidRPr="0092477F">
        <w:rPr>
          <w:i/>
          <w:sz w:val="24"/>
        </w:rPr>
        <w:t xml:space="preserve"> the rest will fall into place.</w:t>
      </w:r>
    </w:p>
    <w:p w:rsidR="00D85B0A" w:rsidRPr="0092477F" w:rsidRDefault="00D85B0A" w:rsidP="00D85B0A">
      <w:pPr>
        <w:spacing w:line="240" w:lineRule="auto"/>
        <w:rPr>
          <w:i/>
          <w:sz w:val="24"/>
        </w:rPr>
      </w:pPr>
    </w:p>
    <w:p w:rsidR="00677068" w:rsidRPr="0092477F" w:rsidRDefault="00677068" w:rsidP="00D85B0A">
      <w:pPr>
        <w:spacing w:line="240" w:lineRule="auto"/>
        <w:rPr>
          <w:i/>
          <w:sz w:val="24"/>
        </w:rPr>
      </w:pPr>
      <w:r w:rsidRPr="0092477F">
        <w:rPr>
          <w:i/>
          <w:sz w:val="24"/>
        </w:rPr>
        <w:t>Best Wishes,</w:t>
      </w:r>
    </w:p>
    <w:p w:rsidR="00677068" w:rsidRPr="0092477F" w:rsidRDefault="00677068" w:rsidP="00D85B0A">
      <w:pPr>
        <w:spacing w:line="240" w:lineRule="auto"/>
        <w:rPr>
          <w:i/>
          <w:sz w:val="24"/>
        </w:rPr>
      </w:pPr>
      <w:r w:rsidRPr="0092477F">
        <w:rPr>
          <w:i/>
          <w:sz w:val="24"/>
        </w:rPr>
        <w:t>Count Mippipopolous</w:t>
      </w:r>
    </w:p>
    <w:sectPr w:rsidR="00677068" w:rsidRPr="0092477F">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C80" w:rsidRDefault="00975C80" w:rsidP="00E9537B">
      <w:pPr>
        <w:spacing w:after="0" w:line="240" w:lineRule="auto"/>
      </w:pPr>
      <w:r>
        <w:separator/>
      </w:r>
    </w:p>
  </w:endnote>
  <w:endnote w:type="continuationSeparator" w:id="0">
    <w:p w:rsidR="00975C80" w:rsidRDefault="00975C80" w:rsidP="00E9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C80" w:rsidRDefault="00975C80" w:rsidP="00E9537B">
      <w:pPr>
        <w:spacing w:after="0" w:line="240" w:lineRule="auto"/>
      </w:pPr>
      <w:r>
        <w:separator/>
      </w:r>
    </w:p>
  </w:footnote>
  <w:footnote w:type="continuationSeparator" w:id="0">
    <w:p w:rsidR="00975C80" w:rsidRDefault="00975C80" w:rsidP="00E95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37B" w:rsidRDefault="00E9537B" w:rsidP="00E9537B">
    <w:pPr>
      <w:pStyle w:val="Header"/>
      <w:jc w:val="right"/>
    </w:pPr>
    <w:r>
      <w:t xml:space="preserve">Kretchman </w:t>
    </w:r>
    <w:sdt>
      <w:sdtPr>
        <w:id w:val="-12762438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2477F">
          <w:rPr>
            <w:noProof/>
          </w:rPr>
          <w:t>1</w:t>
        </w:r>
        <w:r>
          <w:rPr>
            <w:noProof/>
          </w:rPr>
          <w:fldChar w:fldCharType="end"/>
        </w:r>
      </w:sdtContent>
    </w:sdt>
  </w:p>
  <w:p w:rsidR="00E9537B" w:rsidRDefault="00E953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7B"/>
    <w:rsid w:val="00005887"/>
    <w:rsid w:val="00044001"/>
    <w:rsid w:val="00066B53"/>
    <w:rsid w:val="000B2FF6"/>
    <w:rsid w:val="001458A0"/>
    <w:rsid w:val="00157FD7"/>
    <w:rsid w:val="002C5501"/>
    <w:rsid w:val="003C52F2"/>
    <w:rsid w:val="00404170"/>
    <w:rsid w:val="004D4BFB"/>
    <w:rsid w:val="005213C7"/>
    <w:rsid w:val="00572C5C"/>
    <w:rsid w:val="005C5975"/>
    <w:rsid w:val="006118A6"/>
    <w:rsid w:val="00677068"/>
    <w:rsid w:val="006F2EFB"/>
    <w:rsid w:val="00706123"/>
    <w:rsid w:val="00896DED"/>
    <w:rsid w:val="008E25C8"/>
    <w:rsid w:val="00915CF9"/>
    <w:rsid w:val="0092477F"/>
    <w:rsid w:val="00975C80"/>
    <w:rsid w:val="009928B6"/>
    <w:rsid w:val="00A17DF7"/>
    <w:rsid w:val="00AC13FA"/>
    <w:rsid w:val="00C922D9"/>
    <w:rsid w:val="00CB7648"/>
    <w:rsid w:val="00D42858"/>
    <w:rsid w:val="00D85B0A"/>
    <w:rsid w:val="00E1508D"/>
    <w:rsid w:val="00E23BE8"/>
    <w:rsid w:val="00E41E1C"/>
    <w:rsid w:val="00E9537B"/>
    <w:rsid w:val="00F13F4E"/>
    <w:rsid w:val="00F537A5"/>
    <w:rsid w:val="00FC005D"/>
    <w:rsid w:val="00FD31A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37B"/>
    <w:rPr>
      <w:lang w:val="en-US"/>
    </w:rPr>
  </w:style>
  <w:style w:type="paragraph" w:styleId="Footer">
    <w:name w:val="footer"/>
    <w:basedOn w:val="Normal"/>
    <w:link w:val="FooterChar"/>
    <w:uiPriority w:val="99"/>
    <w:unhideWhenUsed/>
    <w:rsid w:val="00E95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37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37B"/>
    <w:rPr>
      <w:lang w:val="en-US"/>
    </w:rPr>
  </w:style>
  <w:style w:type="paragraph" w:styleId="Footer">
    <w:name w:val="footer"/>
    <w:basedOn w:val="Normal"/>
    <w:link w:val="FooterChar"/>
    <w:uiPriority w:val="99"/>
    <w:unhideWhenUsed/>
    <w:rsid w:val="00E95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37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Kretchman</dc:creator>
  <cp:lastModifiedBy>Michael Kretchman</cp:lastModifiedBy>
  <cp:revision>3</cp:revision>
  <cp:lastPrinted>2013-11-21T03:35:00Z</cp:lastPrinted>
  <dcterms:created xsi:type="dcterms:W3CDTF">2013-11-21T01:05:00Z</dcterms:created>
  <dcterms:modified xsi:type="dcterms:W3CDTF">2013-11-21T03:35:00Z</dcterms:modified>
</cp:coreProperties>
</file>