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0B10D" w14:textId="18DE3215" w:rsidR="00104BB2" w:rsidRDefault="008B490D" w:rsidP="008B490D">
      <w:pPr>
        <w:jc w:val="right"/>
      </w:pPr>
      <w:r>
        <w:t>Makayla Reynolds</w:t>
      </w:r>
    </w:p>
    <w:p w14:paraId="661C0E76" w14:textId="448BCC6A" w:rsidR="001E0C96" w:rsidRDefault="008B490D" w:rsidP="00C778CC">
      <w:pPr>
        <w:jc w:val="center"/>
      </w:pPr>
      <w:r>
        <w:t>Assignment: Write a Simple Test Plan</w:t>
      </w:r>
    </w:p>
    <w:p w14:paraId="29AB0E53" w14:textId="1E2FF01B" w:rsidR="008B490D" w:rsidRDefault="00C778CC" w:rsidP="008B490D">
      <w:r>
        <w:t xml:space="preserve">I came up with the idea for a home remodeling app. </w:t>
      </w:r>
      <w:r w:rsidR="008B490D">
        <w:t xml:space="preserve">The name of the app would be Home Remodeling Made Easy. The app itself can be used by anyone who is needing or wanting to remodel their home. The idea of the app would be you take a picture of the room you want to remodel, and then within the app you can </w:t>
      </w:r>
      <w:r w:rsidR="001E0C96">
        <w:t>change what the flooring looks like and you can change the wall colors too, this way you can see a glimpse of what the updated room would look like before actually having to change anything.</w:t>
      </w:r>
    </w:p>
    <w:p w14:paraId="728FAE7C" w14:textId="391F40FE" w:rsidR="00C778CC" w:rsidRDefault="00C778CC" w:rsidP="008B490D">
      <w:r>
        <w:t>I made this app so that it helps people when they are remodeling their home, so that they know what’s available in their area, and so they can get an idea of what would look good in their home. This way when they’re looking at new flooring they won’t have to guess if they’ll like it and if it will look good in their home. This way they can get a real glimpse of what it would look like, before everything is changed.</w:t>
      </w:r>
    </w:p>
    <w:p w14:paraId="664D0553" w14:textId="6B49F543" w:rsidR="001E0C96" w:rsidRDefault="001E0C96" w:rsidP="008B490D">
      <w:r>
        <w:t xml:space="preserve">When you first open the app it will flash a welcome message, and then it will go right to a camera screen, within the app. To get started right away you just </w:t>
      </w:r>
      <w:proofErr w:type="gramStart"/>
      <w:r>
        <w:t>have to</w:t>
      </w:r>
      <w:proofErr w:type="gramEnd"/>
      <w:r>
        <w:t xml:space="preserve"> take a picture by pressing the button at the bottom center of the screen, or if you just want to view the options available to see, there will be a button on the right bottom of the scree</w:t>
      </w:r>
      <w:r w:rsidR="00EF62C5">
        <w:t xml:space="preserve">n. One button will say WALL, the button directly underneath will say FLOOR. At the top left of the screen there will be a ZIP CODE button, and when you click </w:t>
      </w:r>
      <w:proofErr w:type="gramStart"/>
      <w:r w:rsidR="00EF62C5">
        <w:t>it</w:t>
      </w:r>
      <w:proofErr w:type="gramEnd"/>
      <w:r w:rsidR="00EF62C5">
        <w:t xml:space="preserve"> you can enter the zip code of where the house is, this will filter all the available flooring/wall options that are available nearby, so that you know it is available to </w:t>
      </w:r>
      <w:proofErr w:type="gramStart"/>
      <w:r w:rsidR="00EF62C5">
        <w:t>pickup</w:t>
      </w:r>
      <w:proofErr w:type="gramEnd"/>
      <w:r w:rsidR="00EF62C5">
        <w:t xml:space="preserve"> at a store near you. Underneath the zip code button there will be a button titled FILTER where you can filter all results for the app, so you can choose which stores you want to shop </w:t>
      </w:r>
      <w:proofErr w:type="gramStart"/>
      <w:r w:rsidR="00EF62C5">
        <w:t>from</w:t>
      </w:r>
      <w:proofErr w:type="gramEnd"/>
      <w:r w:rsidR="00EF62C5">
        <w:t xml:space="preserve">, or you can filter a specific type of flooring. For </w:t>
      </w:r>
      <w:proofErr w:type="gramStart"/>
      <w:r w:rsidR="00EF62C5">
        <w:t>example</w:t>
      </w:r>
      <w:proofErr w:type="gramEnd"/>
      <w:r w:rsidR="00EF62C5">
        <w:t xml:space="preserve"> once you take a picture, click on the FLOOR button, and based on what you had filtered it will show you all the flooring that is available.</w:t>
      </w:r>
      <w:r w:rsidR="00C30F84">
        <w:t xml:space="preserve"> </w:t>
      </w:r>
      <w:proofErr w:type="gramStart"/>
      <w:r w:rsidR="00C30F84">
        <w:t>So</w:t>
      </w:r>
      <w:proofErr w:type="gramEnd"/>
      <w:r w:rsidR="00C30F84">
        <w:t xml:space="preserve"> if you want to see flooring only from your local Floor &amp; Décor store, then when you click on the FLOOR button, it will only show flooring available from that store. Once you click on the picture of the flooring you like, you can click the button titled APPLY and the app will go back to the picture you </w:t>
      </w:r>
      <w:proofErr w:type="gramStart"/>
      <w:r w:rsidR="00C30F84">
        <w:t>took</w:t>
      </w:r>
      <w:proofErr w:type="gramEnd"/>
      <w:r w:rsidR="00C30F84">
        <w:t xml:space="preserve"> and it will change the flooring to the one you just applied. This way you can get a real glimpse of what that flooring would look like in your house, and if you </w:t>
      </w:r>
      <w:proofErr w:type="gramStart"/>
      <w:r w:rsidR="00C30F84">
        <w:t>actually like</w:t>
      </w:r>
      <w:proofErr w:type="gramEnd"/>
      <w:r w:rsidR="00C30F84">
        <w:t xml:space="preserve"> that flooring or not.</w:t>
      </w:r>
    </w:p>
    <w:p w14:paraId="4749679B" w14:textId="77777777" w:rsidR="00C30F84" w:rsidRDefault="00C30F84" w:rsidP="008B490D">
      <w:r>
        <w:t xml:space="preserve">With testing we hope to make sure that all the buttons are working correctly, make sure that everything is filtering correctly, and we want to make sure that the app can correctly display the flooring in the app without freezing </w:t>
      </w:r>
      <w:proofErr w:type="gramStart"/>
      <w:r>
        <w:t>or without</w:t>
      </w:r>
      <w:proofErr w:type="gramEnd"/>
      <w:r>
        <w:t xml:space="preserve"> covering the entire picture. The first part of the app that would most likely be tested would be taking a picture within the app, the next step </w:t>
      </w:r>
      <w:r>
        <w:lastRenderedPageBreak/>
        <w:t>would be the zip code and filtering buttons. The last part would be making sure that the app can correctly display the flooring/wall options within the picture that was taken.</w:t>
      </w:r>
    </w:p>
    <w:p w14:paraId="178548E4" w14:textId="0EADC611" w:rsidR="00C30F84" w:rsidRDefault="00C30F84" w:rsidP="008B490D">
      <w:r>
        <w:t>I would first test the app myself to make sure that it seems mostly functional. Then I would have friends and family test out the app, this way I can see make sure I don’t miss anything, and it would help make sure that app works in different locations.</w:t>
      </w:r>
      <w:r w:rsidR="00F47D9A">
        <w:t xml:space="preserve"> For testing, everyone would just need their phone, to use the app, and a notepad to write notes in case anything isn’t working correctly. Testing would probably be done closer to the end of making the app. Testing would last probably a month, with everyone using it every couple </w:t>
      </w:r>
      <w:proofErr w:type="gramStart"/>
      <w:r w:rsidR="00F47D9A">
        <w:t>days</w:t>
      </w:r>
      <w:proofErr w:type="gramEnd"/>
      <w:r w:rsidR="00F47D9A">
        <w:t xml:space="preserve">. At the end of </w:t>
      </w:r>
      <w:proofErr w:type="gramStart"/>
      <w:r w:rsidR="00F47D9A">
        <w:t>testing</w:t>
      </w:r>
      <w:proofErr w:type="gramEnd"/>
      <w:r w:rsidR="00F47D9A">
        <w:t xml:space="preserve"> we will have a list of any bugs that were found, and a list of any suggestions that could improve the app.</w:t>
      </w:r>
    </w:p>
    <w:p w14:paraId="6A238D5F" w14:textId="66D83605" w:rsidR="00F47D9A" w:rsidRDefault="00F47D9A" w:rsidP="008B490D">
      <w:r>
        <w:t xml:space="preserve">I would have myself and two other people who are the main testers. </w:t>
      </w:r>
      <w:proofErr w:type="gramStart"/>
      <w:r>
        <w:t>So</w:t>
      </w:r>
      <w:proofErr w:type="gramEnd"/>
      <w:r>
        <w:t xml:space="preserve"> the three of us would check everything in the app. There would be two people who check the zip code and the filtering options. There would be two people that check the wall options, and two people to check the flooring options. And three </w:t>
      </w:r>
      <w:proofErr w:type="gramStart"/>
      <w:r>
        <w:t>people that</w:t>
      </w:r>
      <w:proofErr w:type="gramEnd"/>
      <w:r>
        <w:t xml:space="preserve"> would check that all the options are displaying correctly in the pictures that are taken.</w:t>
      </w:r>
    </w:p>
    <w:p w14:paraId="50D9DB44" w14:textId="67CD2E1D" w:rsidR="008B490D" w:rsidRDefault="00F47D9A" w:rsidP="008B490D">
      <w:r>
        <w:t xml:space="preserve">If the app crashes during testing, we </w:t>
      </w:r>
      <w:proofErr w:type="gramStart"/>
      <w:r>
        <w:t>would</w:t>
      </w:r>
      <w:proofErr w:type="gramEnd"/>
      <w:r>
        <w:t xml:space="preserve"> need to pause the testing phase until the app can be fixed so that it doesn’t crash, and then t</w:t>
      </w:r>
      <w:r w:rsidR="00C778CC">
        <w:t>he testing phase would continue again.</w:t>
      </w:r>
    </w:p>
    <w:sectPr w:rsidR="008B4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90D"/>
    <w:rsid w:val="000A22D5"/>
    <w:rsid w:val="00104BB2"/>
    <w:rsid w:val="001E0C96"/>
    <w:rsid w:val="005C261A"/>
    <w:rsid w:val="00786C5A"/>
    <w:rsid w:val="008148F2"/>
    <w:rsid w:val="008B490D"/>
    <w:rsid w:val="00974902"/>
    <w:rsid w:val="009D0FBF"/>
    <w:rsid w:val="00A113B0"/>
    <w:rsid w:val="00C068A3"/>
    <w:rsid w:val="00C30F84"/>
    <w:rsid w:val="00C778CC"/>
    <w:rsid w:val="00D334D1"/>
    <w:rsid w:val="00EF62C5"/>
    <w:rsid w:val="00F4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A640"/>
  <w15:chartTrackingRefBased/>
  <w15:docId w15:val="{9D16D77C-1A23-47CD-9A90-154597E9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4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4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4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4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4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4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4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4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4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4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90D"/>
    <w:rPr>
      <w:rFonts w:eastAsiaTheme="majorEastAsia" w:cstheme="majorBidi"/>
      <w:color w:val="272727" w:themeColor="text1" w:themeTint="D8"/>
    </w:rPr>
  </w:style>
  <w:style w:type="paragraph" w:styleId="Title">
    <w:name w:val="Title"/>
    <w:basedOn w:val="Normal"/>
    <w:next w:val="Normal"/>
    <w:link w:val="TitleChar"/>
    <w:uiPriority w:val="10"/>
    <w:qFormat/>
    <w:rsid w:val="008B4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90D"/>
    <w:pPr>
      <w:spacing w:before="160"/>
      <w:jc w:val="center"/>
    </w:pPr>
    <w:rPr>
      <w:i/>
      <w:iCs/>
      <w:color w:val="404040" w:themeColor="text1" w:themeTint="BF"/>
    </w:rPr>
  </w:style>
  <w:style w:type="character" w:customStyle="1" w:styleId="QuoteChar">
    <w:name w:val="Quote Char"/>
    <w:basedOn w:val="DefaultParagraphFont"/>
    <w:link w:val="Quote"/>
    <w:uiPriority w:val="29"/>
    <w:rsid w:val="008B490D"/>
    <w:rPr>
      <w:i/>
      <w:iCs/>
      <w:color w:val="404040" w:themeColor="text1" w:themeTint="BF"/>
    </w:rPr>
  </w:style>
  <w:style w:type="paragraph" w:styleId="ListParagraph">
    <w:name w:val="List Paragraph"/>
    <w:basedOn w:val="Normal"/>
    <w:uiPriority w:val="34"/>
    <w:qFormat/>
    <w:rsid w:val="008B490D"/>
    <w:pPr>
      <w:ind w:left="720"/>
      <w:contextualSpacing/>
    </w:pPr>
  </w:style>
  <w:style w:type="character" w:styleId="IntenseEmphasis">
    <w:name w:val="Intense Emphasis"/>
    <w:basedOn w:val="DefaultParagraphFont"/>
    <w:uiPriority w:val="21"/>
    <w:qFormat/>
    <w:rsid w:val="008B490D"/>
    <w:rPr>
      <w:i/>
      <w:iCs/>
      <w:color w:val="2F5496" w:themeColor="accent1" w:themeShade="BF"/>
    </w:rPr>
  </w:style>
  <w:style w:type="paragraph" w:styleId="IntenseQuote">
    <w:name w:val="Intense Quote"/>
    <w:basedOn w:val="Normal"/>
    <w:next w:val="Normal"/>
    <w:link w:val="IntenseQuoteChar"/>
    <w:uiPriority w:val="30"/>
    <w:qFormat/>
    <w:rsid w:val="008B4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490D"/>
    <w:rPr>
      <w:i/>
      <w:iCs/>
      <w:color w:val="2F5496" w:themeColor="accent1" w:themeShade="BF"/>
    </w:rPr>
  </w:style>
  <w:style w:type="character" w:styleId="IntenseReference">
    <w:name w:val="Intense Reference"/>
    <w:basedOn w:val="DefaultParagraphFont"/>
    <w:uiPriority w:val="32"/>
    <w:qFormat/>
    <w:rsid w:val="008B49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Makayla Reynolds</dc:creator>
  <cp:keywords/>
  <dc:description/>
  <cp:lastModifiedBy>Makayla Reynolds</cp:lastModifiedBy>
  <cp:revision>1</cp:revision>
  <dcterms:created xsi:type="dcterms:W3CDTF">2025-03-18T19:54:00Z</dcterms:created>
  <dcterms:modified xsi:type="dcterms:W3CDTF">2025-03-18T20:57:00Z</dcterms:modified>
</cp:coreProperties>
</file>