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6649" w14:textId="5C696FCA" w:rsidR="00104BB2" w:rsidRDefault="0091088F" w:rsidP="0091088F">
      <w:pPr>
        <w:jc w:val="center"/>
      </w:pPr>
      <w:r>
        <w:t>Test Plan</w:t>
      </w:r>
    </w:p>
    <w:p w14:paraId="182B99D6" w14:textId="1002409F" w:rsidR="0091088F" w:rsidRDefault="0091088F" w:rsidP="0091088F">
      <w:r>
        <w:t>Written By:</w:t>
      </w:r>
    </w:p>
    <w:p w14:paraId="5F0FF954" w14:textId="470C0E75" w:rsidR="0091088F" w:rsidRDefault="0091088F" w:rsidP="0091088F">
      <w:r>
        <w:t>Date:</w:t>
      </w:r>
    </w:p>
    <w:p w14:paraId="19FDC850" w14:textId="34695F5A" w:rsidR="0091088F" w:rsidRDefault="0091088F" w:rsidP="0091088F">
      <w:r>
        <w:t>Project:</w:t>
      </w:r>
    </w:p>
    <w:p w14:paraId="2C5E5096" w14:textId="77777777" w:rsidR="0091088F" w:rsidRDefault="0091088F" w:rsidP="0091088F"/>
    <w:p w14:paraId="58C3CDBF" w14:textId="5074F7BE" w:rsidR="0091088F" w:rsidRDefault="0091088F" w:rsidP="0091088F">
      <w:r>
        <w:t>Introduction:</w:t>
      </w:r>
    </w:p>
    <w:p w14:paraId="6A822979" w14:textId="77777777" w:rsidR="0091088F" w:rsidRDefault="0091088F" w:rsidP="0091088F"/>
    <w:p w14:paraId="608CE81B" w14:textId="7A3FF9D5" w:rsidR="0091088F" w:rsidRDefault="0091088F" w:rsidP="0091088F">
      <w:r>
        <w:t>Overview: [Describe the project]</w:t>
      </w:r>
    </w:p>
    <w:p w14:paraId="24C1D628" w14:textId="7C2869F8" w:rsidR="0091088F" w:rsidRDefault="0091088F" w:rsidP="0091088F">
      <w:r>
        <w:t>Scope: [What the testing is going to cover]</w:t>
      </w:r>
    </w:p>
    <w:p w14:paraId="15D8936D" w14:textId="3632142D" w:rsidR="0091088F" w:rsidRDefault="0091088F" w:rsidP="0091088F">
      <w:r>
        <w:t>Team: [Name of team members]</w:t>
      </w:r>
    </w:p>
    <w:p w14:paraId="49768A87" w14:textId="77777777" w:rsidR="0091088F" w:rsidRDefault="0091088F" w:rsidP="0091088F"/>
    <w:p w14:paraId="05C09D8E" w14:textId="62B52762" w:rsidR="0091088F" w:rsidRDefault="0091088F" w:rsidP="0091088F">
      <w:r>
        <w:t>Objective:</w:t>
      </w:r>
    </w:p>
    <w:p w14:paraId="61A642C8" w14:textId="77777777" w:rsidR="0091088F" w:rsidRDefault="0091088F" w:rsidP="0091088F"/>
    <w:p w14:paraId="7F48BCD8" w14:textId="293B31B9" w:rsidR="0091088F" w:rsidRDefault="0091088F" w:rsidP="0091088F">
      <w:r>
        <w:t>Goals:</w:t>
      </w:r>
    </w:p>
    <w:p w14:paraId="1D6D3EC1" w14:textId="62370EB0" w:rsidR="0091088F" w:rsidRDefault="0091088F" w:rsidP="0091088F">
      <w:r>
        <w:t>Objectives:</w:t>
      </w:r>
    </w:p>
    <w:p w14:paraId="707E36CF" w14:textId="77777777" w:rsidR="0091088F" w:rsidRDefault="0091088F" w:rsidP="0091088F"/>
    <w:p w14:paraId="7FFA50C1" w14:textId="7A02CEA5" w:rsidR="0091088F" w:rsidRDefault="0091088F" w:rsidP="0091088F">
      <w:r>
        <w:t>Test Strategy:</w:t>
      </w:r>
    </w:p>
    <w:p w14:paraId="1FFD8097" w14:textId="77777777" w:rsidR="0091088F" w:rsidRDefault="0091088F" w:rsidP="0091088F"/>
    <w:p w14:paraId="7C915FCC" w14:textId="64546610" w:rsidR="0091088F" w:rsidRDefault="0091088F" w:rsidP="0091088F">
      <w:r>
        <w:t xml:space="preserve">Type of </w:t>
      </w:r>
      <w:proofErr w:type="gramStart"/>
      <w:r>
        <w:t>Testing:[</w:t>
      </w:r>
      <w:proofErr w:type="gramEnd"/>
      <w:r>
        <w:t>load, functionality, performance]</w:t>
      </w:r>
    </w:p>
    <w:p w14:paraId="631D2B85" w14:textId="77777777" w:rsidR="0091088F" w:rsidRDefault="0091088F" w:rsidP="0091088F"/>
    <w:p w14:paraId="443450FD" w14:textId="7347442F" w:rsidR="0091088F" w:rsidRDefault="0091088F" w:rsidP="0091088F">
      <w:r>
        <w:t xml:space="preserve">Testing </w:t>
      </w:r>
      <w:proofErr w:type="gramStart"/>
      <w:r>
        <w:t>Environments:[</w:t>
      </w:r>
      <w:proofErr w:type="gramEnd"/>
      <w:r>
        <w:t>stage, production]</w:t>
      </w:r>
    </w:p>
    <w:p w14:paraId="433BC5CE" w14:textId="77777777" w:rsidR="0091088F" w:rsidRDefault="0091088F" w:rsidP="0091088F"/>
    <w:p w14:paraId="5B6132E8" w14:textId="6964090A" w:rsidR="0091088F" w:rsidRDefault="0091088F" w:rsidP="0091088F">
      <w:r>
        <w:t>Device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88F" w14:paraId="1B1D9742" w14:textId="77777777" w:rsidTr="0091088F">
        <w:tc>
          <w:tcPr>
            <w:tcW w:w="2337" w:type="dxa"/>
          </w:tcPr>
          <w:p w14:paraId="2097DC05" w14:textId="591A31F3" w:rsidR="0091088F" w:rsidRDefault="0091088F" w:rsidP="0091088F">
            <w:r>
              <w:t>Platform</w:t>
            </w:r>
          </w:p>
        </w:tc>
        <w:tc>
          <w:tcPr>
            <w:tcW w:w="2337" w:type="dxa"/>
          </w:tcPr>
          <w:p w14:paraId="7CE067E8" w14:textId="54BAC134" w:rsidR="0091088F" w:rsidRDefault="0091088F" w:rsidP="0091088F">
            <w:r>
              <w:t>OS</w:t>
            </w:r>
          </w:p>
        </w:tc>
        <w:tc>
          <w:tcPr>
            <w:tcW w:w="2338" w:type="dxa"/>
          </w:tcPr>
          <w:p w14:paraId="47FF230C" w14:textId="058B015F" w:rsidR="0091088F" w:rsidRDefault="0091088F" w:rsidP="0091088F">
            <w:r>
              <w:t>Browser</w:t>
            </w:r>
          </w:p>
        </w:tc>
        <w:tc>
          <w:tcPr>
            <w:tcW w:w="2338" w:type="dxa"/>
          </w:tcPr>
          <w:p w14:paraId="21F04F44" w14:textId="62C228B1" w:rsidR="0091088F" w:rsidRDefault="0091088F" w:rsidP="0091088F">
            <w:r>
              <w:t>Version</w:t>
            </w:r>
          </w:p>
        </w:tc>
      </w:tr>
      <w:tr w:rsidR="0091088F" w14:paraId="6A70F57F" w14:textId="77777777" w:rsidTr="0091088F">
        <w:tc>
          <w:tcPr>
            <w:tcW w:w="2337" w:type="dxa"/>
          </w:tcPr>
          <w:p w14:paraId="59407141" w14:textId="77777777" w:rsidR="0091088F" w:rsidRDefault="0091088F" w:rsidP="0091088F"/>
        </w:tc>
        <w:tc>
          <w:tcPr>
            <w:tcW w:w="2337" w:type="dxa"/>
          </w:tcPr>
          <w:p w14:paraId="18459FE2" w14:textId="77777777" w:rsidR="0091088F" w:rsidRDefault="0091088F" w:rsidP="0091088F"/>
        </w:tc>
        <w:tc>
          <w:tcPr>
            <w:tcW w:w="2338" w:type="dxa"/>
          </w:tcPr>
          <w:p w14:paraId="42136FB4" w14:textId="77777777" w:rsidR="0091088F" w:rsidRDefault="0091088F" w:rsidP="0091088F"/>
        </w:tc>
        <w:tc>
          <w:tcPr>
            <w:tcW w:w="2338" w:type="dxa"/>
          </w:tcPr>
          <w:p w14:paraId="7EB1149E" w14:textId="77777777" w:rsidR="0091088F" w:rsidRDefault="0091088F" w:rsidP="0091088F"/>
        </w:tc>
      </w:tr>
    </w:tbl>
    <w:p w14:paraId="6721FB6C" w14:textId="77777777" w:rsidR="0091088F" w:rsidRDefault="0091088F" w:rsidP="0091088F"/>
    <w:p w14:paraId="0A79E02D" w14:textId="5AADC5C7" w:rsidR="0091088F" w:rsidRDefault="0091088F" w:rsidP="0091088F">
      <w:proofErr w:type="gramStart"/>
      <w:r>
        <w:t>Test Deliverables</w:t>
      </w:r>
      <w:proofErr w:type="gramEnd"/>
      <w:r>
        <w:t>:</w:t>
      </w:r>
    </w:p>
    <w:p w14:paraId="7DCA3E02" w14:textId="77777777" w:rsidR="0091088F" w:rsidRDefault="0091088F" w:rsidP="0091088F"/>
    <w:p w14:paraId="4B030498" w14:textId="3FB145D3" w:rsidR="0091088F" w:rsidRDefault="0091088F" w:rsidP="0091088F">
      <w:r>
        <w:t>Test Cases: [link/define all the test cases]</w:t>
      </w:r>
    </w:p>
    <w:p w14:paraId="7325E233" w14:textId="77777777" w:rsidR="0091088F" w:rsidRDefault="0091088F" w:rsidP="0091088F"/>
    <w:p w14:paraId="3E032474" w14:textId="1AFD4AE6" w:rsidR="0091088F" w:rsidRDefault="0091088F" w:rsidP="0091088F">
      <w:r>
        <w:t xml:space="preserve">Test </w:t>
      </w:r>
      <w:proofErr w:type="gramStart"/>
      <w:r>
        <w:t>Schedule:[</w:t>
      </w:r>
      <w:proofErr w:type="gramEnd"/>
      <w:r>
        <w:t>estimations, milestone date]</w:t>
      </w:r>
    </w:p>
    <w:p w14:paraId="662A0E80" w14:textId="77777777" w:rsidR="0091088F" w:rsidRDefault="0091088F" w:rsidP="0091088F"/>
    <w:p w14:paraId="25957982" w14:textId="1465EC79" w:rsidR="0091088F" w:rsidRDefault="0091088F" w:rsidP="0091088F">
      <w:r>
        <w:t>Risks:[describe all the risks and dependencies]</w:t>
      </w:r>
    </w:p>
    <w:sectPr w:rsidR="0091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8F"/>
    <w:rsid w:val="000A22D5"/>
    <w:rsid w:val="00104BB2"/>
    <w:rsid w:val="005C261A"/>
    <w:rsid w:val="008148F2"/>
    <w:rsid w:val="0091088F"/>
    <w:rsid w:val="00974902"/>
    <w:rsid w:val="009D0FBF"/>
    <w:rsid w:val="00A113B0"/>
    <w:rsid w:val="00A502DB"/>
    <w:rsid w:val="00C068A3"/>
    <w:rsid w:val="00D334D1"/>
    <w:rsid w:val="00E9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2DA3"/>
  <w15:chartTrackingRefBased/>
  <w15:docId w15:val="{E6E037D0-6869-42B8-82FA-06CB475C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8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Reynolds</dc:creator>
  <cp:keywords/>
  <dc:description/>
  <cp:lastModifiedBy>Makayla Reynolds</cp:lastModifiedBy>
  <cp:revision>1</cp:revision>
  <dcterms:created xsi:type="dcterms:W3CDTF">2025-03-31T17:25:00Z</dcterms:created>
  <dcterms:modified xsi:type="dcterms:W3CDTF">2025-03-31T17:31:00Z</dcterms:modified>
</cp:coreProperties>
</file>