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24C" w:rsidRDefault="00CB7EC2">
      <w:r>
        <w:t>Test for ARMS.v2</w:t>
      </w:r>
      <w:bookmarkStart w:id="0" w:name="_GoBack"/>
      <w:bookmarkEnd w:id="0"/>
    </w:p>
    <w:sectPr w:rsidR="007F6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C2"/>
    <w:rsid w:val="007F624C"/>
    <w:rsid w:val="00CB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77A43-FAE9-4ADF-9249-3817E264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ZenBook</dc:creator>
  <cp:keywords/>
  <dc:description/>
  <cp:lastModifiedBy>ZenBook</cp:lastModifiedBy>
  <cp:revision>1</cp:revision>
  <dcterms:created xsi:type="dcterms:W3CDTF">2023-07-27T00:45:00Z</dcterms:created>
  <dcterms:modified xsi:type="dcterms:W3CDTF">2023-07-27T00:46:00Z</dcterms:modified>
</cp:coreProperties>
</file>