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D428" w14:textId="74B7BFC1" w:rsidR="005A73CD" w:rsidRDefault="005A73CD">
      <w:r w:rsidRPr="005A73CD">
        <w:t>Teniendo en cuenta los algoritmos d</w:t>
      </w:r>
      <w:r>
        <w:t>e Mascota y Vacuna de la primera entrega.</w:t>
      </w:r>
    </w:p>
    <w:p w14:paraId="5F25BCF8" w14:textId="0CE4FC7B" w:rsidR="005A73CD" w:rsidRDefault="005A73CD">
      <w:r>
        <w:t xml:space="preserve">Publico clase </w:t>
      </w:r>
      <w:r w:rsidR="00E4674A">
        <w:t>Cola</w:t>
      </w:r>
    </w:p>
    <w:p w14:paraId="2BBC18B4" w14:textId="7E5D2711" w:rsidR="00E4674A" w:rsidRDefault="00E4674A">
      <w:r>
        <w:tab/>
        <w:t>Privado entero TamañoMaximo, Tamaño</w:t>
      </w:r>
    </w:p>
    <w:p w14:paraId="55358D73" w14:textId="059D054E" w:rsidR="00E4674A" w:rsidRDefault="00E4674A">
      <w:r>
        <w:tab/>
        <w:t xml:space="preserve">Privado </w:t>
      </w:r>
      <w:r w:rsidR="00192AA5">
        <w:t>nodo Frente, Final, Auxiliar</w:t>
      </w:r>
    </w:p>
    <w:p w14:paraId="1F891A32" w14:textId="69BEBF5C" w:rsidR="00192AA5" w:rsidRDefault="00192AA5">
      <w:r>
        <w:tab/>
      </w:r>
    </w:p>
    <w:p w14:paraId="4874282F" w14:textId="1A2A8910" w:rsidR="00192AA5" w:rsidRDefault="00192AA5">
      <w:r>
        <w:tab/>
        <w:t>Publico Cola()</w:t>
      </w:r>
    </w:p>
    <w:p w14:paraId="5BB7A27B" w14:textId="19E046FC" w:rsidR="00192AA5" w:rsidRDefault="00192AA5">
      <w:r>
        <w:tab/>
        <w:t>Fin método</w:t>
      </w:r>
    </w:p>
    <w:p w14:paraId="2305C240" w14:textId="77777777" w:rsidR="00192AA5" w:rsidRDefault="00192AA5">
      <w:r>
        <w:tab/>
      </w:r>
    </w:p>
    <w:p w14:paraId="5A1B1AD7" w14:textId="77777777" w:rsidR="00192AA5" w:rsidRDefault="00192AA5">
      <w:r>
        <w:tab/>
        <w:t>Publico Cola(entero n)</w:t>
      </w:r>
    </w:p>
    <w:p w14:paraId="35BDD703" w14:textId="77777777" w:rsidR="00192AA5" w:rsidRDefault="00192AA5">
      <w:r>
        <w:tab/>
      </w:r>
      <w:r>
        <w:tab/>
        <w:t>TamañoMaximo = n</w:t>
      </w:r>
    </w:p>
    <w:p w14:paraId="06B8B325" w14:textId="77777777" w:rsidR="00192AA5" w:rsidRDefault="00192AA5">
      <w:r>
        <w:tab/>
      </w:r>
      <w:r>
        <w:tab/>
        <w:t>Frente = nulo</w:t>
      </w:r>
    </w:p>
    <w:p w14:paraId="13065BE2" w14:textId="77777777" w:rsidR="00192AA5" w:rsidRDefault="00192AA5">
      <w:r>
        <w:tab/>
      </w:r>
      <w:r>
        <w:tab/>
        <w:t>Final = nulo</w:t>
      </w:r>
    </w:p>
    <w:p w14:paraId="122BF292" w14:textId="77777777" w:rsidR="00192AA5" w:rsidRDefault="00192AA5">
      <w:r>
        <w:tab/>
      </w:r>
      <w:r>
        <w:tab/>
        <w:t>Tamaño = 0</w:t>
      </w:r>
    </w:p>
    <w:p w14:paraId="0EE72B2B" w14:textId="3C5854B2" w:rsidR="00192AA5" w:rsidRDefault="00192AA5">
      <w:r>
        <w:tab/>
        <w:t>Fin método</w:t>
      </w:r>
    </w:p>
    <w:p w14:paraId="1BE72228" w14:textId="77777777" w:rsidR="00192AA5" w:rsidRDefault="00192AA5">
      <w:r>
        <w:tab/>
      </w:r>
    </w:p>
    <w:p w14:paraId="1D647472" w14:textId="77777777" w:rsidR="00192AA5" w:rsidRDefault="00192AA5">
      <w:r>
        <w:tab/>
        <w:t>Publico lógico EstáVacío()</w:t>
      </w:r>
    </w:p>
    <w:p w14:paraId="22360D31" w14:textId="5259C657" w:rsidR="00192AA5" w:rsidRDefault="00192AA5">
      <w:r>
        <w:tab/>
      </w:r>
      <w:r>
        <w:tab/>
        <w:t>Si(ObtenerTamaño == 0) entonces</w:t>
      </w:r>
    </w:p>
    <w:p w14:paraId="4BED0728" w14:textId="77777777" w:rsidR="00192AA5" w:rsidRDefault="00192AA5">
      <w:r>
        <w:tab/>
      </w:r>
      <w:r>
        <w:tab/>
      </w:r>
      <w:r>
        <w:tab/>
        <w:t>Retornar verdadero</w:t>
      </w:r>
    </w:p>
    <w:p w14:paraId="556CC2D1" w14:textId="77777777" w:rsidR="00192AA5" w:rsidRDefault="00192AA5">
      <w:r>
        <w:tab/>
      </w:r>
      <w:r>
        <w:tab/>
        <w:t>Sino</w:t>
      </w:r>
    </w:p>
    <w:p w14:paraId="2D083CB5" w14:textId="77777777" w:rsidR="00192AA5" w:rsidRDefault="00192AA5">
      <w:r>
        <w:tab/>
      </w:r>
      <w:r>
        <w:tab/>
      </w:r>
      <w:r>
        <w:tab/>
        <w:t>Retornar falso</w:t>
      </w:r>
    </w:p>
    <w:p w14:paraId="4C2ED88C" w14:textId="77777777" w:rsidR="00192AA5" w:rsidRDefault="00192AA5">
      <w:r>
        <w:tab/>
      </w:r>
      <w:r>
        <w:tab/>
        <w:t>Fin si</w:t>
      </w:r>
    </w:p>
    <w:p w14:paraId="5ABA01AD" w14:textId="1CBAD1B0" w:rsidR="00192AA5" w:rsidRDefault="00192AA5">
      <w:r>
        <w:tab/>
        <w:t xml:space="preserve">Fin método </w:t>
      </w:r>
    </w:p>
    <w:p w14:paraId="1CD6FA8E" w14:textId="77777777" w:rsidR="00192AA5" w:rsidRDefault="00192AA5"/>
    <w:p w14:paraId="48D72886" w14:textId="77777777" w:rsidR="00192AA5" w:rsidRDefault="00192AA5"/>
    <w:p w14:paraId="3DCFDC3C" w14:textId="77777777" w:rsidR="00192AA5" w:rsidRDefault="00192AA5"/>
    <w:p w14:paraId="51564495" w14:textId="77777777" w:rsidR="00192AA5" w:rsidRDefault="00192AA5"/>
    <w:p w14:paraId="7B42D9FC" w14:textId="77777777" w:rsidR="00192AA5" w:rsidRDefault="00192AA5"/>
    <w:p w14:paraId="0AEAF5C8" w14:textId="77777777" w:rsidR="00192AA5" w:rsidRDefault="00192AA5"/>
    <w:p w14:paraId="2344E539" w14:textId="77777777" w:rsidR="00192AA5" w:rsidRDefault="00192AA5"/>
    <w:p w14:paraId="66138D4E" w14:textId="4FA2F11D" w:rsidR="00192AA5" w:rsidRDefault="00192AA5">
      <w:r>
        <w:lastRenderedPageBreak/>
        <w:tab/>
        <w:t>Publico lógico EstáLleno()</w:t>
      </w:r>
    </w:p>
    <w:p w14:paraId="21B09FE2" w14:textId="7685A146" w:rsidR="00192AA5" w:rsidRDefault="00192AA5">
      <w:r>
        <w:tab/>
      </w:r>
      <w:r>
        <w:tab/>
        <w:t>Si(ObtenerTamaño == ObtenerTamañoMaximo)</w:t>
      </w:r>
    </w:p>
    <w:p w14:paraId="4454A033" w14:textId="09515684" w:rsidR="00192AA5" w:rsidRDefault="00192AA5">
      <w:r>
        <w:tab/>
      </w:r>
      <w:r>
        <w:tab/>
      </w:r>
      <w:r>
        <w:tab/>
        <w:t>Retornar verdadero</w:t>
      </w:r>
    </w:p>
    <w:p w14:paraId="4F9D8199" w14:textId="29E5BCD1" w:rsidR="00192AA5" w:rsidRDefault="00192AA5">
      <w:r>
        <w:tab/>
      </w:r>
      <w:r>
        <w:tab/>
        <w:t>Sino</w:t>
      </w:r>
    </w:p>
    <w:p w14:paraId="4A5A9331" w14:textId="7345A863" w:rsidR="00192AA5" w:rsidRDefault="00192AA5">
      <w:r>
        <w:tab/>
      </w:r>
      <w:r>
        <w:tab/>
      </w:r>
      <w:r>
        <w:tab/>
        <w:t>Retornar falso</w:t>
      </w:r>
    </w:p>
    <w:p w14:paraId="750A1246" w14:textId="05123827" w:rsidR="00192AA5" w:rsidRDefault="00192AA5">
      <w:r>
        <w:tab/>
      </w:r>
      <w:r>
        <w:tab/>
        <w:t>Fin si</w:t>
      </w:r>
    </w:p>
    <w:p w14:paraId="6A8E4711" w14:textId="3E5A7998" w:rsidR="00192AA5" w:rsidRDefault="00192AA5">
      <w:r>
        <w:tab/>
        <w:t>Fin método</w:t>
      </w:r>
    </w:p>
    <w:p w14:paraId="06D9B9B1" w14:textId="77777777" w:rsidR="00192AA5" w:rsidRDefault="00192AA5"/>
    <w:p w14:paraId="70E61446" w14:textId="0900BFA5" w:rsidR="00192AA5" w:rsidRDefault="00192AA5">
      <w:r>
        <w:tab/>
        <w:t>Publico vacío Encolar(objeto d)</w:t>
      </w:r>
    </w:p>
    <w:p w14:paraId="286AA8CA" w14:textId="49398602" w:rsidR="00192AA5" w:rsidRDefault="00192AA5">
      <w:r>
        <w:tab/>
      </w:r>
      <w:r>
        <w:tab/>
        <w:t>Si(EstáLleno() = falso)</w:t>
      </w:r>
    </w:p>
    <w:p w14:paraId="52F32CDB" w14:textId="47587E2B" w:rsidR="00192AA5" w:rsidRDefault="00192AA5">
      <w:r>
        <w:tab/>
      </w:r>
      <w:r>
        <w:tab/>
      </w:r>
      <w:r>
        <w:tab/>
        <w:t>AsignarTamaño(ObtenerTamaño + 1)</w:t>
      </w:r>
    </w:p>
    <w:p w14:paraId="2ABDC24A" w14:textId="626A42E2" w:rsidR="00192AA5" w:rsidRDefault="00192AA5">
      <w:r>
        <w:tab/>
      </w:r>
      <w:r>
        <w:tab/>
      </w:r>
      <w:r>
        <w:tab/>
        <w:t>Auxiliar = nuevo nodo(d)</w:t>
      </w:r>
    </w:p>
    <w:p w14:paraId="651E66CF" w14:textId="098B0AD3" w:rsidR="00192AA5" w:rsidRDefault="00192AA5">
      <w:r>
        <w:tab/>
      </w:r>
      <w:r>
        <w:tab/>
      </w:r>
      <w:r>
        <w:tab/>
        <w:t>Si(Frente = null)</w:t>
      </w:r>
    </w:p>
    <w:p w14:paraId="2820F075" w14:textId="0761649C" w:rsidR="00192AA5" w:rsidRDefault="00192AA5">
      <w:r>
        <w:tab/>
      </w:r>
      <w:r>
        <w:tab/>
      </w:r>
      <w:r>
        <w:tab/>
      </w:r>
      <w:r>
        <w:tab/>
        <w:t>AsignarFrente(Auxiliar)</w:t>
      </w:r>
    </w:p>
    <w:p w14:paraId="22E9AF07" w14:textId="3D0E7738" w:rsidR="00192AA5" w:rsidRDefault="00192AA5">
      <w:r>
        <w:tab/>
      </w:r>
      <w:r>
        <w:tab/>
      </w:r>
      <w:r>
        <w:tab/>
      </w:r>
      <w:r>
        <w:tab/>
        <w:t>AsignarFinal(Auxiliar)</w:t>
      </w:r>
    </w:p>
    <w:p w14:paraId="0229FB3F" w14:textId="77F9D9D3" w:rsidR="00192AA5" w:rsidRDefault="00192AA5">
      <w:r>
        <w:tab/>
      </w:r>
      <w:r>
        <w:tab/>
      </w:r>
      <w:r>
        <w:tab/>
        <w:t>Sino</w:t>
      </w:r>
    </w:p>
    <w:p w14:paraId="29262B15" w14:textId="1E06098D" w:rsidR="00192AA5" w:rsidRDefault="00192AA5">
      <w:r>
        <w:tab/>
      </w:r>
      <w:r>
        <w:tab/>
      </w:r>
      <w:r>
        <w:tab/>
      </w:r>
      <w:r>
        <w:tab/>
        <w:t>ObtenerFinal().AsignarSiguiente(Auxiliar)</w:t>
      </w:r>
    </w:p>
    <w:p w14:paraId="3A379A9B" w14:textId="151B5CE2" w:rsidR="00192AA5" w:rsidRDefault="00192AA5">
      <w:r>
        <w:tab/>
      </w:r>
      <w:r>
        <w:tab/>
      </w:r>
      <w:r>
        <w:tab/>
      </w:r>
      <w:r>
        <w:tab/>
        <w:t>AsignarFinal(Auxiliar)</w:t>
      </w:r>
    </w:p>
    <w:p w14:paraId="51030585" w14:textId="18290861" w:rsidR="00192AA5" w:rsidRDefault="00192AA5">
      <w:r>
        <w:tab/>
      </w:r>
      <w:r>
        <w:tab/>
      </w:r>
      <w:r>
        <w:tab/>
        <w:t>Fin si</w:t>
      </w:r>
    </w:p>
    <w:p w14:paraId="3DBD67FE" w14:textId="3FE74D04" w:rsidR="00192AA5" w:rsidRDefault="00192AA5">
      <w:r>
        <w:tab/>
      </w:r>
      <w:r>
        <w:tab/>
        <w:t>Fin si</w:t>
      </w:r>
    </w:p>
    <w:p w14:paraId="50B2543B" w14:textId="38877E08" w:rsidR="00192AA5" w:rsidRDefault="00192AA5">
      <w:r>
        <w:tab/>
        <w:t>Fin método</w:t>
      </w:r>
    </w:p>
    <w:p w14:paraId="72794F4A" w14:textId="32E3ABE4" w:rsidR="00192AA5" w:rsidRDefault="00192AA5">
      <w:r>
        <w:tab/>
      </w:r>
    </w:p>
    <w:p w14:paraId="4E1A2328" w14:textId="77777777" w:rsidR="00AD03AE" w:rsidRDefault="00AD03AE"/>
    <w:p w14:paraId="77492DBA" w14:textId="77777777" w:rsidR="00AD03AE" w:rsidRDefault="00AD03AE"/>
    <w:p w14:paraId="4863DCC9" w14:textId="77777777" w:rsidR="00AD03AE" w:rsidRDefault="00AD03AE"/>
    <w:p w14:paraId="11841A08" w14:textId="77777777" w:rsidR="00AD03AE" w:rsidRDefault="00AD03AE"/>
    <w:p w14:paraId="2FC8BBA9" w14:textId="77777777" w:rsidR="00AD03AE" w:rsidRDefault="00AD03AE"/>
    <w:p w14:paraId="5AC843F2" w14:textId="77777777" w:rsidR="00AD03AE" w:rsidRDefault="00AD03AE"/>
    <w:p w14:paraId="6786994E" w14:textId="77777777" w:rsidR="00AD03AE" w:rsidRDefault="00AD03AE"/>
    <w:p w14:paraId="1271C437" w14:textId="5FF4546D" w:rsidR="00192AA5" w:rsidRDefault="00192AA5">
      <w:r>
        <w:lastRenderedPageBreak/>
        <w:tab/>
        <w:t>Publico Objeto Desencolar ()</w:t>
      </w:r>
    </w:p>
    <w:p w14:paraId="33AD0B82" w14:textId="36090811" w:rsidR="00192AA5" w:rsidRDefault="00192AA5">
      <w:r>
        <w:tab/>
      </w:r>
      <w:r>
        <w:tab/>
        <w:t>Objeto d = nulo</w:t>
      </w:r>
    </w:p>
    <w:p w14:paraId="454DA937" w14:textId="0BFFAFD3" w:rsidR="00192AA5" w:rsidRDefault="00192AA5">
      <w:r>
        <w:tab/>
      </w:r>
      <w:r>
        <w:tab/>
        <w:t>Si(EstáVacío()=falso)</w:t>
      </w:r>
    </w:p>
    <w:p w14:paraId="4E4E000A" w14:textId="0A3B1FFA" w:rsidR="00192AA5" w:rsidRDefault="00192AA5">
      <w:r>
        <w:tab/>
      </w:r>
      <w:r>
        <w:tab/>
      </w:r>
      <w:r>
        <w:tab/>
        <w:t>AsignarTamaño(ObtenerTamaño -1)</w:t>
      </w:r>
    </w:p>
    <w:p w14:paraId="411D68C7" w14:textId="4F3241FA" w:rsidR="00192AA5" w:rsidRDefault="00192AA5">
      <w:r>
        <w:tab/>
      </w:r>
      <w:r>
        <w:tab/>
      </w:r>
      <w:r>
        <w:tab/>
        <w:t>Si(Frente = Final)</w:t>
      </w:r>
    </w:p>
    <w:p w14:paraId="3ED2DAA2" w14:textId="5F8E810C" w:rsidR="00192AA5" w:rsidRDefault="00192AA5">
      <w:r>
        <w:tab/>
      </w:r>
      <w:r>
        <w:tab/>
      </w:r>
      <w:r>
        <w:tab/>
      </w:r>
      <w:r>
        <w:tab/>
        <w:t>d = ObtenerFrente().Obtener</w:t>
      </w:r>
      <w:r w:rsidR="00AD03AE">
        <w:t>Dato()</w:t>
      </w:r>
    </w:p>
    <w:p w14:paraId="198991EA" w14:textId="43A2D4A2" w:rsidR="00AD03AE" w:rsidRDefault="00AD03AE">
      <w:r>
        <w:tab/>
      </w:r>
      <w:r>
        <w:tab/>
      </w:r>
      <w:r>
        <w:tab/>
      </w:r>
      <w:r>
        <w:tab/>
        <w:t>AsignarFrente(nulo)</w:t>
      </w:r>
    </w:p>
    <w:p w14:paraId="78980245" w14:textId="15C56C11" w:rsidR="00AD03AE" w:rsidRDefault="00AD03AE">
      <w:r>
        <w:tab/>
      </w:r>
      <w:r>
        <w:tab/>
      </w:r>
      <w:r>
        <w:tab/>
      </w:r>
      <w:r>
        <w:tab/>
        <w:t>AsignarFinal(nulo)</w:t>
      </w:r>
    </w:p>
    <w:p w14:paraId="1E74569A" w14:textId="7A5B330B" w:rsidR="00AD03AE" w:rsidRDefault="00AD03AE">
      <w:r>
        <w:tab/>
      </w:r>
      <w:r>
        <w:tab/>
      </w:r>
      <w:r>
        <w:tab/>
        <w:t>Sino</w:t>
      </w:r>
    </w:p>
    <w:p w14:paraId="3413E641" w14:textId="77777777" w:rsidR="00AD03AE" w:rsidRDefault="00AD03AE">
      <w:r>
        <w:tab/>
      </w:r>
      <w:r>
        <w:tab/>
      </w:r>
      <w:r>
        <w:tab/>
      </w:r>
      <w:r>
        <w:tab/>
        <w:t>d = ObtenerFrente().ObtenerDato()</w:t>
      </w:r>
    </w:p>
    <w:p w14:paraId="4D69D740" w14:textId="77777777" w:rsidR="00AD03AE" w:rsidRDefault="00AD03AE">
      <w:r>
        <w:tab/>
      </w:r>
      <w:r>
        <w:tab/>
      </w:r>
      <w:r>
        <w:tab/>
      </w:r>
      <w:r>
        <w:tab/>
        <w:t>Auxiliar = ObtenerFrente()</w:t>
      </w:r>
    </w:p>
    <w:p w14:paraId="61DF5FB0" w14:textId="77777777" w:rsidR="00AD03AE" w:rsidRDefault="00AD03AE">
      <w:r>
        <w:tab/>
      </w:r>
      <w:r>
        <w:tab/>
      </w:r>
      <w:r>
        <w:tab/>
      </w:r>
      <w:r>
        <w:tab/>
        <w:t>AsignarFrente(ObtenerFrente().ObtenerSiguiente)</w:t>
      </w:r>
    </w:p>
    <w:p w14:paraId="402628BD" w14:textId="77777777" w:rsidR="00AD03AE" w:rsidRDefault="00AD03AE">
      <w:r>
        <w:tab/>
      </w:r>
      <w:r>
        <w:tab/>
      </w:r>
      <w:r>
        <w:tab/>
      </w:r>
      <w:r>
        <w:tab/>
        <w:t>Auxiliar = nulo</w:t>
      </w:r>
    </w:p>
    <w:p w14:paraId="4DE0880A" w14:textId="77777777" w:rsidR="00AD03AE" w:rsidRDefault="00AD03AE">
      <w:r>
        <w:tab/>
      </w:r>
      <w:r>
        <w:tab/>
      </w:r>
      <w:r>
        <w:tab/>
        <w:t>Fin si</w:t>
      </w:r>
    </w:p>
    <w:p w14:paraId="358BE0CF" w14:textId="77777777" w:rsidR="00AD03AE" w:rsidRDefault="00AD03AE">
      <w:r>
        <w:tab/>
      </w:r>
      <w:r>
        <w:tab/>
        <w:t>Fin si</w:t>
      </w:r>
    </w:p>
    <w:p w14:paraId="520D2D30" w14:textId="77777777" w:rsidR="00AD03AE" w:rsidRDefault="00AD03AE">
      <w:r>
        <w:tab/>
        <w:t>Fin método</w:t>
      </w:r>
    </w:p>
    <w:p w14:paraId="27C33BBE" w14:textId="77777777" w:rsidR="00AD03AE" w:rsidRDefault="00AD03AE"/>
    <w:p w14:paraId="0DC30112" w14:textId="4ACF0CE9" w:rsidR="00AD03AE" w:rsidRDefault="00AD03AE">
      <w:r>
        <w:tab/>
        <w:t>Publico objeto  Pico()</w:t>
      </w:r>
    </w:p>
    <w:p w14:paraId="6648A6A7" w14:textId="77777777" w:rsidR="00AD03AE" w:rsidRDefault="00AD03AE">
      <w:r>
        <w:tab/>
      </w:r>
      <w:r>
        <w:tab/>
        <w:t>Objeto dato = nulo</w:t>
      </w:r>
    </w:p>
    <w:p w14:paraId="44BFBCEF" w14:textId="77777777" w:rsidR="00AD03AE" w:rsidRDefault="00AD03AE">
      <w:r>
        <w:tab/>
      </w:r>
      <w:r>
        <w:tab/>
        <w:t>Si(EstáVacío()= = falso)</w:t>
      </w:r>
    </w:p>
    <w:p w14:paraId="75B51981" w14:textId="77777777" w:rsidR="00AD03AE" w:rsidRDefault="00AD03AE">
      <w:r>
        <w:tab/>
      </w:r>
      <w:r>
        <w:tab/>
      </w:r>
      <w:r>
        <w:tab/>
        <w:t>Dato = ObtenerFrente().ObtenerDato()</w:t>
      </w:r>
    </w:p>
    <w:p w14:paraId="76D0A6A6" w14:textId="77777777" w:rsidR="00AD03AE" w:rsidRDefault="00AD03AE">
      <w:r>
        <w:tab/>
      </w:r>
      <w:r>
        <w:tab/>
        <w:t>Fin si</w:t>
      </w:r>
    </w:p>
    <w:p w14:paraId="0FAC5770" w14:textId="77777777" w:rsidR="00AD03AE" w:rsidRDefault="00AD03AE">
      <w:r>
        <w:tab/>
      </w:r>
      <w:r>
        <w:tab/>
        <w:t>Retornar dato</w:t>
      </w:r>
    </w:p>
    <w:p w14:paraId="2AAA2830" w14:textId="77777777" w:rsidR="00AD03AE" w:rsidRDefault="00AD03AE">
      <w:r>
        <w:tab/>
        <w:t>Fin método</w:t>
      </w:r>
    </w:p>
    <w:p w14:paraId="03E924C8" w14:textId="77777777" w:rsidR="00AD03AE" w:rsidRDefault="00AD03AE">
      <w:r>
        <w:t>Fin clase Cola</w:t>
      </w:r>
    </w:p>
    <w:p w14:paraId="5CDB4899" w14:textId="77777777" w:rsidR="00AD03AE" w:rsidRDefault="00AD03AE"/>
    <w:p w14:paraId="4F9CFE7E" w14:textId="77777777" w:rsidR="00AD03AE" w:rsidRDefault="00AD03AE"/>
    <w:p w14:paraId="1ACBAC74" w14:textId="77777777" w:rsidR="00AD03AE" w:rsidRDefault="00AD03AE"/>
    <w:p w14:paraId="30843CC2" w14:textId="77777777" w:rsidR="00AD03AE" w:rsidRDefault="00AD03AE"/>
    <w:p w14:paraId="1DA5163E" w14:textId="5296203F" w:rsidR="00AD03AE" w:rsidRDefault="00AD03AE">
      <w:r>
        <w:lastRenderedPageBreak/>
        <w:t>Publico clase Pila</w:t>
      </w:r>
    </w:p>
    <w:p w14:paraId="4E131ADF" w14:textId="2681CD62" w:rsidR="00AD03AE" w:rsidRDefault="00AD03AE">
      <w:r>
        <w:tab/>
        <w:t>Privado entero TamañoMaximo, Tamaño.</w:t>
      </w:r>
    </w:p>
    <w:p w14:paraId="090BB087" w14:textId="536E61E6" w:rsidR="00AD03AE" w:rsidRDefault="00AD03AE">
      <w:r>
        <w:tab/>
        <w:t>Privado nodo Cima, auxiliar</w:t>
      </w:r>
    </w:p>
    <w:p w14:paraId="5F884B23" w14:textId="457C25F1" w:rsidR="00AD03AE" w:rsidRDefault="00AD03AE">
      <w:r>
        <w:tab/>
      </w:r>
    </w:p>
    <w:p w14:paraId="108D7F2F" w14:textId="1206CC84" w:rsidR="00AD03AE" w:rsidRDefault="00AD03AE">
      <w:r>
        <w:tab/>
        <w:t>Publico Pila()</w:t>
      </w:r>
    </w:p>
    <w:p w14:paraId="291B1D41" w14:textId="49984900" w:rsidR="00AD03AE" w:rsidRDefault="00AD03AE">
      <w:r>
        <w:tab/>
        <w:t>Fin método</w:t>
      </w:r>
    </w:p>
    <w:p w14:paraId="766BB16A" w14:textId="1394BB4D" w:rsidR="00AD03AE" w:rsidRDefault="00AD03AE">
      <w:r>
        <w:tab/>
      </w:r>
    </w:p>
    <w:p w14:paraId="4225DA0B" w14:textId="0CBD423F" w:rsidR="00AD03AE" w:rsidRDefault="00AD03AE">
      <w:r>
        <w:tab/>
        <w:t>Publico Pila(entero n)</w:t>
      </w:r>
    </w:p>
    <w:p w14:paraId="346340DD" w14:textId="77108048" w:rsidR="00AD03AE" w:rsidRDefault="00AD03AE">
      <w:r>
        <w:tab/>
      </w:r>
      <w:r>
        <w:tab/>
        <w:t>TamañoMaximo = n</w:t>
      </w:r>
    </w:p>
    <w:p w14:paraId="264C1071" w14:textId="5E2B9980" w:rsidR="00AD03AE" w:rsidRDefault="00AD03AE">
      <w:r>
        <w:tab/>
      </w:r>
      <w:r>
        <w:tab/>
        <w:t>Tamaño = 0</w:t>
      </w:r>
    </w:p>
    <w:p w14:paraId="02053747" w14:textId="3C8AD1A0" w:rsidR="00AD03AE" w:rsidRDefault="00AD03AE">
      <w:r>
        <w:tab/>
      </w:r>
      <w:r>
        <w:tab/>
        <w:t>Cima = nulo</w:t>
      </w:r>
    </w:p>
    <w:p w14:paraId="643249C3" w14:textId="56BE28BB" w:rsidR="00AD03AE" w:rsidRDefault="00AD03AE">
      <w:r>
        <w:tab/>
        <w:t>Fin método</w:t>
      </w:r>
    </w:p>
    <w:p w14:paraId="5FD37588" w14:textId="4E50D845" w:rsidR="00AD03AE" w:rsidRDefault="00AD03AE">
      <w:r>
        <w:tab/>
      </w:r>
    </w:p>
    <w:p w14:paraId="37129073" w14:textId="552E581B" w:rsidR="00AD03AE" w:rsidRDefault="00AD03AE">
      <w:r>
        <w:tab/>
        <w:t>Público lógico EstáVacío()</w:t>
      </w:r>
    </w:p>
    <w:p w14:paraId="338230E4" w14:textId="4A386449" w:rsidR="00AD03AE" w:rsidRDefault="00AD03AE">
      <w:r>
        <w:tab/>
      </w:r>
      <w:r>
        <w:tab/>
        <w:t>Si(ObtenerTamaño = 0)</w:t>
      </w:r>
    </w:p>
    <w:p w14:paraId="7E936411" w14:textId="2E1B8389" w:rsidR="00AD03AE" w:rsidRDefault="00AD03AE">
      <w:r>
        <w:tab/>
      </w:r>
      <w:r>
        <w:tab/>
      </w:r>
      <w:r>
        <w:tab/>
        <w:t>Retornar verdadero</w:t>
      </w:r>
    </w:p>
    <w:p w14:paraId="2A884F85" w14:textId="41FB3717" w:rsidR="00AD03AE" w:rsidRDefault="00AD03AE">
      <w:r>
        <w:tab/>
      </w:r>
      <w:r>
        <w:tab/>
        <w:t>Sino</w:t>
      </w:r>
    </w:p>
    <w:p w14:paraId="2C7CBFAE" w14:textId="7A29C43B" w:rsidR="00AD03AE" w:rsidRDefault="00AD03AE">
      <w:r>
        <w:tab/>
      </w:r>
      <w:r>
        <w:tab/>
      </w:r>
      <w:r>
        <w:tab/>
        <w:t>Retornar falos</w:t>
      </w:r>
    </w:p>
    <w:p w14:paraId="2AA2F360" w14:textId="628F7392" w:rsidR="00AD03AE" w:rsidRDefault="00AD03AE">
      <w:r>
        <w:tab/>
      </w:r>
      <w:r>
        <w:tab/>
        <w:t>Fin si</w:t>
      </w:r>
    </w:p>
    <w:p w14:paraId="38D3252D" w14:textId="280FE21C" w:rsidR="00AD03AE" w:rsidRDefault="00AD03AE">
      <w:r>
        <w:tab/>
        <w:t>Fin método</w:t>
      </w:r>
    </w:p>
    <w:p w14:paraId="70B875C1" w14:textId="77777777" w:rsidR="00AD03AE" w:rsidRDefault="00AD03AE"/>
    <w:p w14:paraId="4111B886" w14:textId="692E804D" w:rsidR="00AD03AE" w:rsidRDefault="00AD03AE">
      <w:r>
        <w:tab/>
        <w:t>Publico lógico EstáLleno()</w:t>
      </w:r>
    </w:p>
    <w:p w14:paraId="019BD09A" w14:textId="2338878B" w:rsidR="00AD03AE" w:rsidRDefault="00AD03AE">
      <w:r>
        <w:tab/>
      </w:r>
      <w:r>
        <w:tab/>
        <w:t>Si(ObtenerTamaño = ObtenerTamañoMaximo)</w:t>
      </w:r>
    </w:p>
    <w:p w14:paraId="10038344" w14:textId="78D2F161" w:rsidR="00AD03AE" w:rsidRDefault="00AD03AE">
      <w:r>
        <w:tab/>
      </w:r>
      <w:r>
        <w:tab/>
      </w:r>
      <w:r>
        <w:tab/>
        <w:t>Retornar verdadero</w:t>
      </w:r>
    </w:p>
    <w:p w14:paraId="72BEA1B2" w14:textId="73F7092E" w:rsidR="00AD03AE" w:rsidRDefault="00AD03AE">
      <w:r>
        <w:tab/>
      </w:r>
      <w:r>
        <w:tab/>
        <w:t>Sino</w:t>
      </w:r>
    </w:p>
    <w:p w14:paraId="08788361" w14:textId="7B399AA0" w:rsidR="00AD03AE" w:rsidRDefault="00AD03AE">
      <w:r>
        <w:tab/>
      </w:r>
      <w:r>
        <w:tab/>
      </w:r>
      <w:r>
        <w:tab/>
        <w:t>Retornar falso</w:t>
      </w:r>
    </w:p>
    <w:p w14:paraId="203FD379" w14:textId="34AAE33B" w:rsidR="00AD03AE" w:rsidRDefault="00AD03AE">
      <w:r>
        <w:tab/>
      </w:r>
      <w:r>
        <w:tab/>
        <w:t>Fin si</w:t>
      </w:r>
    </w:p>
    <w:p w14:paraId="06C627DC" w14:textId="77DFFBD0" w:rsidR="00AD03AE" w:rsidRDefault="00AD03AE">
      <w:r>
        <w:tab/>
        <w:t>Fin método</w:t>
      </w:r>
    </w:p>
    <w:p w14:paraId="02A8F8EB" w14:textId="77777777" w:rsidR="00AD03AE" w:rsidRDefault="00AD03AE"/>
    <w:p w14:paraId="45506A94" w14:textId="42C9857C" w:rsidR="00AD03AE" w:rsidRDefault="00AD03AE">
      <w:r>
        <w:lastRenderedPageBreak/>
        <w:tab/>
        <w:t>Publico vacio Apliar(</w:t>
      </w:r>
      <w:r w:rsidR="003909F0">
        <w:t>Objeto dato</w:t>
      </w:r>
      <w:r>
        <w:t>)</w:t>
      </w:r>
    </w:p>
    <w:p w14:paraId="5C85E9ED" w14:textId="06D9CD99" w:rsidR="003909F0" w:rsidRDefault="003909F0">
      <w:r>
        <w:tab/>
      </w:r>
      <w:r>
        <w:tab/>
        <w:t>Si(EstáLleno()=falso)entonces</w:t>
      </w:r>
    </w:p>
    <w:p w14:paraId="5FFF919B" w14:textId="18A762BC" w:rsidR="003909F0" w:rsidRDefault="003909F0">
      <w:r>
        <w:tab/>
      </w:r>
      <w:r>
        <w:tab/>
      </w:r>
      <w:r>
        <w:tab/>
        <w:t>AsignarTamaño(ObtenerTamaño()+1)</w:t>
      </w:r>
    </w:p>
    <w:p w14:paraId="187300A1" w14:textId="673425EF" w:rsidR="003909F0" w:rsidRDefault="003909F0">
      <w:r>
        <w:tab/>
      </w:r>
      <w:r>
        <w:tab/>
      </w:r>
      <w:r>
        <w:tab/>
        <w:t>Auxiliar = nuevo Nodo(dato)</w:t>
      </w:r>
    </w:p>
    <w:p w14:paraId="587D0CFB" w14:textId="2BCD7DE0" w:rsidR="003909F0" w:rsidRDefault="003909F0">
      <w:r>
        <w:tab/>
      </w:r>
      <w:r>
        <w:tab/>
      </w:r>
      <w:r>
        <w:tab/>
        <w:t>Auxiliar.AsignarSiguiente(ObtenerCima())</w:t>
      </w:r>
    </w:p>
    <w:p w14:paraId="399CA8DD" w14:textId="0F3ABCB8" w:rsidR="003909F0" w:rsidRDefault="003909F0">
      <w:r>
        <w:tab/>
      </w:r>
      <w:r>
        <w:tab/>
      </w:r>
      <w:r>
        <w:tab/>
        <w:t>AsignarCima(Auxiliar)</w:t>
      </w:r>
    </w:p>
    <w:p w14:paraId="0B584AD3" w14:textId="59F900A6" w:rsidR="003909F0" w:rsidRDefault="003909F0">
      <w:r>
        <w:tab/>
      </w:r>
      <w:r>
        <w:tab/>
        <w:t>Sino</w:t>
      </w:r>
    </w:p>
    <w:p w14:paraId="0C53DE90" w14:textId="753C09A6" w:rsidR="003909F0" w:rsidRDefault="003909F0">
      <w:r>
        <w:tab/>
      </w:r>
      <w:r>
        <w:tab/>
      </w:r>
      <w:r>
        <w:tab/>
        <w:t>Imprimir “Pila llena, desbordamiento de pila”</w:t>
      </w:r>
    </w:p>
    <w:p w14:paraId="2AA33827" w14:textId="0F7C699C" w:rsidR="003909F0" w:rsidRDefault="003909F0">
      <w:r>
        <w:tab/>
      </w:r>
      <w:r>
        <w:tab/>
        <w:t>Fin si</w:t>
      </w:r>
    </w:p>
    <w:p w14:paraId="2A900D08" w14:textId="2E861CA4" w:rsidR="003909F0" w:rsidRDefault="003909F0">
      <w:r>
        <w:tab/>
        <w:t>Fin método</w:t>
      </w:r>
    </w:p>
    <w:p w14:paraId="749C06E0" w14:textId="77777777" w:rsidR="003909F0" w:rsidRDefault="003909F0"/>
    <w:p w14:paraId="1C4ED047" w14:textId="70456F0E" w:rsidR="003909F0" w:rsidRDefault="003909F0">
      <w:r>
        <w:t>Algoritmo de la entrega:</w:t>
      </w:r>
    </w:p>
    <w:p w14:paraId="6393D4BD" w14:textId="77777777" w:rsidR="003909F0" w:rsidRDefault="003909F0"/>
    <w:p w14:paraId="2DFB4D51" w14:textId="77777777" w:rsidR="003909F0" w:rsidRPr="003909F0" w:rsidRDefault="003909F0" w:rsidP="003909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3909F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En la cola de mascotas, desencolar(eliminar) las vacunas que su precio sea 25000 o mas y apilarlos en la pila de mascotas</w:t>
      </w:r>
    </w:p>
    <w:p w14:paraId="14F30783" w14:textId="77777777" w:rsidR="003909F0" w:rsidRDefault="003909F0"/>
    <w:p w14:paraId="05FF150C" w14:textId="6D1A7328" w:rsidR="003909F0" w:rsidRDefault="003909F0">
      <w:r>
        <w:t>Publico vacío MoverMascotas()</w:t>
      </w:r>
    </w:p>
    <w:p w14:paraId="41D553A2" w14:textId="16A9725B" w:rsidR="003909F0" w:rsidRDefault="003909F0">
      <w:r>
        <w:tab/>
        <w:t>Mientras(</w:t>
      </w:r>
      <w:r w:rsidR="00680120">
        <w:t>Mascota.</w:t>
      </w:r>
      <w:r w:rsidR="00016632">
        <w:t>EstáVacía es falso</w:t>
      </w:r>
      <w:r w:rsidR="00680120">
        <w:t>)</w:t>
      </w:r>
      <w:r w:rsidR="00016632" w:rsidRPr="00016632">
        <w:t xml:space="preserve"> </w:t>
      </w:r>
      <w:r w:rsidR="00016632">
        <w:t>entonces</w:t>
      </w:r>
    </w:p>
    <w:p w14:paraId="5466876F" w14:textId="52BC66D2" w:rsidR="00016632" w:rsidRDefault="00016632" w:rsidP="00016632">
      <w:r>
        <w:tab/>
      </w:r>
      <w:r>
        <w:tab/>
        <w:t>ColaMascotaAuxiliar = Mascota.Desencolar()</w:t>
      </w:r>
    </w:p>
    <w:p w14:paraId="7C6690FA" w14:textId="5C743E89" w:rsidR="00016632" w:rsidRDefault="00016632" w:rsidP="00016632">
      <w:r>
        <w:tab/>
      </w:r>
      <w:r>
        <w:tab/>
      </w:r>
      <w:r>
        <w:tab/>
        <w:t xml:space="preserve">Si(MascotaAuxiliar.ObtenerVacunaAplicada().ObtenerPrecio() &gt;= 25000) </w:t>
      </w:r>
    </w:p>
    <w:p w14:paraId="05D4B6FE" w14:textId="51549259" w:rsidR="00016632" w:rsidRDefault="00016632" w:rsidP="00016632">
      <w:r>
        <w:tab/>
      </w:r>
      <w:r>
        <w:tab/>
      </w:r>
      <w:r>
        <w:tab/>
      </w:r>
      <w:r>
        <w:tab/>
      </w:r>
      <w:r>
        <w:t xml:space="preserve">Auxiliar = </w:t>
      </w:r>
      <w:r>
        <w:t>MascotaAuxiliar.Desencolar()</w:t>
      </w:r>
    </w:p>
    <w:p w14:paraId="11E724A4" w14:textId="4D7BC1AF" w:rsidR="00016632" w:rsidRDefault="00016632" w:rsidP="00016632">
      <w:r>
        <w:tab/>
      </w:r>
      <w:r>
        <w:tab/>
      </w:r>
      <w:r>
        <w:tab/>
      </w:r>
      <w:r>
        <w:tab/>
        <w:t>PilaMascota.Apilar(Auxiliar)</w:t>
      </w:r>
    </w:p>
    <w:p w14:paraId="4C7CDE9A" w14:textId="2FFA376B" w:rsidR="00016632" w:rsidRDefault="00016632" w:rsidP="00016632">
      <w:r>
        <w:tab/>
      </w:r>
      <w:r>
        <w:tab/>
      </w:r>
      <w:r>
        <w:tab/>
        <w:t>Fin si</w:t>
      </w:r>
    </w:p>
    <w:p w14:paraId="7A3DA7DB" w14:textId="0F372F97" w:rsidR="00016632" w:rsidRDefault="00016632" w:rsidP="00016632">
      <w:r>
        <w:tab/>
        <w:t>Fin mientras</w:t>
      </w:r>
    </w:p>
    <w:p w14:paraId="7523686C" w14:textId="6E772494" w:rsidR="00016632" w:rsidRDefault="00016632" w:rsidP="00016632">
      <w:r>
        <w:t>Fin método</w:t>
      </w:r>
    </w:p>
    <w:p w14:paraId="2D6A9EFB" w14:textId="5711C33B" w:rsidR="00016632" w:rsidRDefault="00016632" w:rsidP="00016632">
      <w:r>
        <w:tab/>
      </w:r>
      <w:r>
        <w:tab/>
      </w:r>
    </w:p>
    <w:p w14:paraId="40B94BAE" w14:textId="6D7499DA" w:rsidR="00016632" w:rsidRPr="005A73CD" w:rsidRDefault="00016632"/>
    <w:sectPr w:rsidR="00016632" w:rsidRPr="005A7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CD"/>
    <w:rsid w:val="00016632"/>
    <w:rsid w:val="00192AA5"/>
    <w:rsid w:val="003909F0"/>
    <w:rsid w:val="005648B4"/>
    <w:rsid w:val="005A73CD"/>
    <w:rsid w:val="00680120"/>
    <w:rsid w:val="00AD03AE"/>
    <w:rsid w:val="00E4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6A70"/>
  <w15:chartTrackingRefBased/>
  <w15:docId w15:val="{6D9F153D-9FC1-45EC-A7F8-2C5C07AD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osorio</dc:creator>
  <cp:keywords/>
  <dc:description/>
  <cp:lastModifiedBy>marco osorio</cp:lastModifiedBy>
  <cp:revision>3</cp:revision>
  <dcterms:created xsi:type="dcterms:W3CDTF">2023-11-13T18:47:00Z</dcterms:created>
  <dcterms:modified xsi:type="dcterms:W3CDTF">2023-11-14T00:51:00Z</dcterms:modified>
</cp:coreProperties>
</file>